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DDBC" w14:textId="77777777" w:rsidR="00C5332B" w:rsidRPr="00C5332B" w:rsidRDefault="00C5332B" w:rsidP="00C5332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"Why Visualize Data? Role in ML, AI, Business, Research"</w:t>
      </w: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>It’s structured into logical segments, with clear flow, practical relevance, and examples students can connect with.</w:t>
      </w:r>
    </w:p>
    <w:p w14:paraId="3DAA5881" w14:textId="77777777" w:rsidR="00C5332B" w:rsidRPr="00C5332B" w:rsidRDefault="00C5332B" w:rsidP="00C53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23E53DC9">
          <v:rect id="_x0000_i1025" style="width:0;height:1.5pt" o:hralign="center" o:hrstd="t" o:hr="t" fillcolor="#a0a0a0" stroked="f"/>
        </w:pict>
      </w:r>
    </w:p>
    <w:p w14:paraId="4B12219B" w14:textId="113FB2BD" w:rsidR="00C5332B" w:rsidRPr="00C5332B" w:rsidRDefault="00C5332B" w:rsidP="00C533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C5332B">
        <w:rPr>
          <w:rFonts w:ascii="Segoe UI Emoji" w:eastAsia="Times New Roman" w:hAnsi="Segoe UI Emoji" w:cs="Segoe UI Emoji"/>
          <w:b/>
          <w:bCs/>
          <w:sz w:val="36"/>
          <w:szCs w:val="36"/>
          <w:lang w:bidi="hi-IN"/>
        </w:rPr>
        <w:t>🟩</w:t>
      </w:r>
      <w:r w:rsidRPr="00C5332B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1. Introduction </w:t>
      </w:r>
    </w:p>
    <w:p w14:paraId="11A021DC" w14:textId="77777777" w:rsidR="00C5332B" w:rsidRPr="00C5332B" w:rsidRDefault="00C5332B" w:rsidP="00C53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Opening Question to Students</w:t>
      </w: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C5332B">
        <w:rPr>
          <w:rFonts w:ascii="Times New Roman" w:eastAsia="Times New Roman" w:hAnsi="Times New Roman" w:cs="Times New Roman"/>
          <w:i/>
          <w:iCs/>
          <w:sz w:val="24"/>
          <w:szCs w:val="24"/>
          <w:lang w:bidi="hi-IN"/>
        </w:rPr>
        <w:t>"If I give you an Excel sheet with 10,000 rows, can you understand anything from it in 10 seconds?"</w:t>
      </w:r>
    </w:p>
    <w:p w14:paraId="473FB3A3" w14:textId="77777777" w:rsidR="00C5332B" w:rsidRPr="00C5332B" w:rsidRDefault="00C5332B" w:rsidP="00C53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Answer</w:t>
      </w: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>: No.</w:t>
      </w: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C5332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Why?</w:t>
      </w: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Because raw data is not human-friendly.</w:t>
      </w: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C5332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Visualization</w:t>
      </w: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the bridge between human intuition and raw data.</w:t>
      </w:r>
    </w:p>
    <w:p w14:paraId="71DB4F53" w14:textId="77777777" w:rsidR="00C5332B" w:rsidRPr="00C5332B" w:rsidRDefault="00C5332B" w:rsidP="00C53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C5332B">
        <w:rPr>
          <w:rFonts w:ascii="Segoe UI Emoji" w:eastAsia="Times New Roman" w:hAnsi="Segoe UI Emoji" w:cs="Segoe UI Emoji"/>
          <w:b/>
          <w:bCs/>
          <w:sz w:val="27"/>
          <w:szCs w:val="27"/>
          <w:lang w:bidi="hi-IN"/>
        </w:rPr>
        <w:t>📌</w:t>
      </w:r>
      <w:r w:rsidRPr="00C5332B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Definition</w:t>
      </w:r>
    </w:p>
    <w:p w14:paraId="057F1E90" w14:textId="77777777" w:rsidR="00C5332B" w:rsidRPr="00C5332B" w:rsidRDefault="00C5332B" w:rsidP="00C53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Data Visualization</w:t>
      </w: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the graphical representation of information and data using visual elements like charts, graphs, maps, etc.</w:t>
      </w:r>
    </w:p>
    <w:p w14:paraId="78C43414" w14:textId="77777777" w:rsidR="00C5332B" w:rsidRPr="00C5332B" w:rsidRDefault="00C5332B" w:rsidP="00C53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2C7FFEDE">
          <v:rect id="_x0000_i1026" style="width:0;height:1.5pt" o:hralign="center" o:hrstd="t" o:hr="t" fillcolor="#a0a0a0" stroked="f"/>
        </w:pict>
      </w:r>
    </w:p>
    <w:p w14:paraId="1A0EE532" w14:textId="53B8B95A" w:rsidR="00C5332B" w:rsidRPr="00C5332B" w:rsidRDefault="00C5332B" w:rsidP="00C533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C5332B">
        <w:rPr>
          <w:rFonts w:ascii="Segoe UI Emoji" w:eastAsia="Times New Roman" w:hAnsi="Segoe UI Emoji" w:cs="Segoe UI Emoji"/>
          <w:b/>
          <w:bCs/>
          <w:sz w:val="36"/>
          <w:szCs w:val="36"/>
          <w:lang w:bidi="hi-IN"/>
        </w:rPr>
        <w:t>🟦</w:t>
      </w:r>
      <w:r w:rsidRPr="00C5332B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2. Why Visualize Data? </w:t>
      </w:r>
    </w:p>
    <w:p w14:paraId="487B6171" w14:textId="77777777" w:rsidR="00C5332B" w:rsidRPr="00C5332B" w:rsidRDefault="00C5332B" w:rsidP="00C53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C5332B">
        <w:rPr>
          <w:rFonts w:ascii="Segoe UI Emoji" w:eastAsia="Times New Roman" w:hAnsi="Segoe UI Emoji" w:cs="Segoe UI Emoji"/>
          <w:b/>
          <w:bCs/>
          <w:sz w:val="27"/>
          <w:szCs w:val="27"/>
          <w:lang w:bidi="hi-IN"/>
        </w:rPr>
        <w:t>🔹</w:t>
      </w:r>
      <w:r w:rsidRPr="00C5332B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Reasons:</w:t>
      </w:r>
    </w:p>
    <w:p w14:paraId="40560152" w14:textId="77777777" w:rsidR="00C5332B" w:rsidRPr="00C5332B" w:rsidRDefault="00C5332B" w:rsidP="00C53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See Patterns and Trends</w:t>
      </w: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>: Sales going up or down? When? Why?</w:t>
      </w:r>
    </w:p>
    <w:p w14:paraId="3E7D7564" w14:textId="77777777" w:rsidR="00C5332B" w:rsidRPr="00C5332B" w:rsidRDefault="00C5332B" w:rsidP="00C53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Simplify Complexity</w:t>
      </w: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>: Convert huge datasets into readable visuals</w:t>
      </w:r>
    </w:p>
    <w:p w14:paraId="6E0D458E" w14:textId="77777777" w:rsidR="00C5332B" w:rsidRPr="00C5332B" w:rsidRDefault="00C5332B" w:rsidP="00C53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Make Comparisons</w:t>
      </w: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>: Compare groups, products, time periods</w:t>
      </w:r>
    </w:p>
    <w:p w14:paraId="0E325CB0" w14:textId="77777777" w:rsidR="00C5332B" w:rsidRPr="00C5332B" w:rsidRDefault="00C5332B" w:rsidP="00C53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Communicate Findings</w:t>
      </w: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>: Stakeholders need insights, not tables</w:t>
      </w:r>
    </w:p>
    <w:p w14:paraId="3D1A8868" w14:textId="77777777" w:rsidR="00C5332B" w:rsidRPr="00C5332B" w:rsidRDefault="00C5332B" w:rsidP="00C53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Spot Outliers or Errors</w:t>
      </w: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>: Anomalies in data can indicate issues</w:t>
      </w:r>
    </w:p>
    <w:p w14:paraId="3DEFC7A9" w14:textId="77777777" w:rsidR="00C5332B" w:rsidRPr="00C5332B" w:rsidRDefault="00C5332B" w:rsidP="00C53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456162FD">
          <v:rect id="_x0000_i1027" style="width:0;height:1.5pt" o:hralign="center" o:hrstd="t" o:hr="t" fillcolor="#a0a0a0" stroked="f"/>
        </w:pict>
      </w:r>
    </w:p>
    <w:p w14:paraId="32CB7BFB" w14:textId="70AB907A" w:rsidR="00C5332B" w:rsidRPr="00C5332B" w:rsidRDefault="00C5332B" w:rsidP="00C533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C5332B">
        <w:rPr>
          <w:rFonts w:ascii="Segoe UI Emoji" w:eastAsia="Times New Roman" w:hAnsi="Segoe UI Emoji" w:cs="Segoe UI Emoji"/>
          <w:b/>
          <w:bCs/>
          <w:sz w:val="36"/>
          <w:szCs w:val="36"/>
          <w:lang w:bidi="hi-IN"/>
        </w:rPr>
        <w:t>🟨</w:t>
      </w:r>
      <w:r w:rsidRPr="00C5332B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3. Role in Business </w:t>
      </w:r>
    </w:p>
    <w:p w14:paraId="43602101" w14:textId="77777777" w:rsidR="00C5332B" w:rsidRPr="00C5332B" w:rsidRDefault="00C5332B" w:rsidP="00C53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C5332B">
        <w:rPr>
          <w:rFonts w:ascii="Segoe UI Emoji" w:eastAsia="Times New Roman" w:hAnsi="Segoe UI Emoji" w:cs="Segoe UI Emoji"/>
          <w:b/>
          <w:bCs/>
          <w:sz w:val="27"/>
          <w:szCs w:val="27"/>
          <w:lang w:bidi="hi-IN"/>
        </w:rPr>
        <w:t>🔹</w:t>
      </w:r>
      <w:r w:rsidRPr="00C5332B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Use Cases:</w:t>
      </w:r>
    </w:p>
    <w:p w14:paraId="59DEEE84" w14:textId="77777777" w:rsidR="00C5332B" w:rsidRPr="00C5332B" w:rsidRDefault="00C5332B" w:rsidP="00C533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Sales Dashboards</w:t>
      </w: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>: Track revenue, top products, sales by region</w:t>
      </w:r>
    </w:p>
    <w:p w14:paraId="58711EE9" w14:textId="77777777" w:rsidR="00C5332B" w:rsidRPr="00C5332B" w:rsidRDefault="00C5332B" w:rsidP="00C533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Segoe UI Emoji" w:eastAsia="Times New Roman" w:hAnsi="Segoe UI Emoji" w:cs="Segoe UI Emoji"/>
          <w:sz w:val="24"/>
          <w:szCs w:val="24"/>
          <w:lang w:bidi="hi-IN"/>
        </w:rPr>
        <w:t>📊</w:t>
      </w: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Example: Amazon uses dashboards to monitor daily sales and inventory</w:t>
      </w:r>
    </w:p>
    <w:p w14:paraId="06BBAC23" w14:textId="77777777" w:rsidR="00C5332B" w:rsidRPr="00C5332B" w:rsidRDefault="00C5332B" w:rsidP="00C533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Customer Segmentation</w:t>
      </w: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>: Who is buying what and when?</w:t>
      </w:r>
    </w:p>
    <w:p w14:paraId="68C765DF" w14:textId="77777777" w:rsidR="00C5332B" w:rsidRPr="00C5332B" w:rsidRDefault="00C5332B" w:rsidP="00C533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Marketing Analytics</w:t>
      </w: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>: Which campaign worked best?</w:t>
      </w:r>
    </w:p>
    <w:p w14:paraId="449C0DD4" w14:textId="77777777" w:rsidR="00C5332B" w:rsidRPr="00C5332B" w:rsidRDefault="00C5332B" w:rsidP="00C533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Finance</w:t>
      </w: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>: Visualize profit-loss, expenses, investment portfolios</w:t>
      </w:r>
    </w:p>
    <w:p w14:paraId="31CB547C" w14:textId="77777777" w:rsidR="00C5332B" w:rsidRPr="00C5332B" w:rsidRDefault="00C5332B" w:rsidP="00C533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HR</w:t>
      </w: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>: Employee retention trends, diversity breakdown</w:t>
      </w:r>
    </w:p>
    <w:p w14:paraId="6074E40C" w14:textId="77777777" w:rsidR="00C5332B" w:rsidRPr="00C5332B" w:rsidRDefault="00C5332B" w:rsidP="00C53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C5332B">
        <w:rPr>
          <w:rFonts w:ascii="Segoe UI Emoji" w:eastAsia="Times New Roman" w:hAnsi="Segoe UI Emoji" w:cs="Segoe UI Emoji"/>
          <w:b/>
          <w:bCs/>
          <w:sz w:val="27"/>
          <w:szCs w:val="27"/>
          <w:lang w:bidi="hi-IN"/>
        </w:rPr>
        <w:t>✅</w:t>
      </w:r>
      <w:r w:rsidRPr="00C5332B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Example:</w:t>
      </w:r>
    </w:p>
    <w:p w14:paraId="7F5D99BD" w14:textId="77777777" w:rsidR="00C5332B" w:rsidRPr="00C5332B" w:rsidRDefault="00C5332B" w:rsidP="00C53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>Imagine a company has a decline in product sales.</w:t>
      </w:r>
    </w:p>
    <w:p w14:paraId="44DFF1C1" w14:textId="77777777" w:rsidR="00C5332B" w:rsidRPr="00C5332B" w:rsidRDefault="00C5332B" w:rsidP="00C533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>Tabular view: Just numbers</w:t>
      </w:r>
    </w:p>
    <w:p w14:paraId="5E4A49F6" w14:textId="77777777" w:rsidR="00C5332B" w:rsidRPr="00C5332B" w:rsidRDefault="00C5332B" w:rsidP="00C533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Visual view</w:t>
      </w: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>: A line graph shows a consistent drop every December (seasonal dip).</w:t>
      </w:r>
    </w:p>
    <w:p w14:paraId="63043BD4" w14:textId="77777777" w:rsidR="00C5332B" w:rsidRPr="00C5332B" w:rsidRDefault="00C5332B" w:rsidP="00C533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>Now they can act: Offer winter discounts or boost promotions.</w:t>
      </w:r>
    </w:p>
    <w:p w14:paraId="34782F93" w14:textId="77777777" w:rsidR="00C5332B" w:rsidRPr="00C5332B" w:rsidRDefault="00C5332B" w:rsidP="00C53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441F63AB">
          <v:rect id="_x0000_i1028" style="width:0;height:1.5pt" o:hralign="center" o:hrstd="t" o:hr="t" fillcolor="#a0a0a0" stroked="f"/>
        </w:pict>
      </w:r>
    </w:p>
    <w:p w14:paraId="01C5E20A" w14:textId="28E78D3A" w:rsidR="00C5332B" w:rsidRPr="00C5332B" w:rsidRDefault="00C5332B" w:rsidP="00C533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C5332B">
        <w:rPr>
          <w:rFonts w:ascii="Segoe UI Emoji" w:eastAsia="Times New Roman" w:hAnsi="Segoe UI Emoji" w:cs="Segoe UI Emoji"/>
          <w:b/>
          <w:bCs/>
          <w:sz w:val="36"/>
          <w:szCs w:val="36"/>
          <w:lang w:bidi="hi-IN"/>
        </w:rPr>
        <w:t>🟩</w:t>
      </w:r>
      <w:r w:rsidRPr="00C5332B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4. Role in Machine Learning &amp; AI </w:t>
      </w:r>
    </w:p>
    <w:p w14:paraId="1F7D3FA0" w14:textId="77777777" w:rsidR="00C5332B" w:rsidRPr="00C5332B" w:rsidRDefault="00C5332B" w:rsidP="00C53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C5332B">
        <w:rPr>
          <w:rFonts w:ascii="Segoe UI Emoji" w:eastAsia="Times New Roman" w:hAnsi="Segoe UI Emoji" w:cs="Segoe UI Emoji"/>
          <w:b/>
          <w:bCs/>
          <w:sz w:val="27"/>
          <w:szCs w:val="27"/>
          <w:lang w:bidi="hi-IN"/>
        </w:rPr>
        <w:t>🔹</w:t>
      </w:r>
      <w:r w:rsidRPr="00C5332B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Why Visuals are Critical:</w:t>
      </w:r>
    </w:p>
    <w:p w14:paraId="22FE9420" w14:textId="77777777" w:rsidR="00C5332B" w:rsidRPr="00C5332B" w:rsidRDefault="00C5332B" w:rsidP="00C533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Before ML (Exploratory Data Analysis)</w:t>
      </w: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14:paraId="1B85668B" w14:textId="77777777" w:rsidR="00C5332B" w:rsidRPr="00C5332B" w:rsidRDefault="00C5332B" w:rsidP="00C533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>Visualizing distributions (histograms)</w:t>
      </w:r>
    </w:p>
    <w:p w14:paraId="67BBB0F2" w14:textId="77777777" w:rsidR="00C5332B" w:rsidRPr="00C5332B" w:rsidRDefault="00C5332B" w:rsidP="00C533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>Detecting correlations (pair plots, heatmaps)</w:t>
      </w:r>
    </w:p>
    <w:p w14:paraId="26801493" w14:textId="77777777" w:rsidR="00C5332B" w:rsidRPr="00C5332B" w:rsidRDefault="00C5332B" w:rsidP="00C533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>Outlier detection (box plots)</w:t>
      </w:r>
    </w:p>
    <w:p w14:paraId="1AA20B05" w14:textId="77777777" w:rsidR="00C5332B" w:rsidRPr="00C5332B" w:rsidRDefault="00C5332B" w:rsidP="00C533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During ML</w:t>
      </w: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14:paraId="558D7A75" w14:textId="77777777" w:rsidR="00C5332B" w:rsidRPr="00C5332B" w:rsidRDefault="00C5332B" w:rsidP="00C533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>Track model training accuracy/loss curves</w:t>
      </w:r>
    </w:p>
    <w:p w14:paraId="2F9FCAD3" w14:textId="77777777" w:rsidR="00C5332B" w:rsidRPr="00C5332B" w:rsidRDefault="00C5332B" w:rsidP="00C533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>Feature importance bar charts</w:t>
      </w:r>
    </w:p>
    <w:p w14:paraId="2034BED8" w14:textId="77777777" w:rsidR="00C5332B" w:rsidRPr="00C5332B" w:rsidRDefault="00C5332B" w:rsidP="00C533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After ML</w:t>
      </w: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14:paraId="228A352B" w14:textId="77777777" w:rsidR="00C5332B" w:rsidRPr="00C5332B" w:rsidRDefault="00C5332B" w:rsidP="00C533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>Show predictions vs actual (scatter, residual plots)</w:t>
      </w:r>
    </w:p>
    <w:p w14:paraId="2B267E27" w14:textId="77777777" w:rsidR="00C5332B" w:rsidRPr="00C5332B" w:rsidRDefault="00C5332B" w:rsidP="00C533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>Visualize confusion matrix</w:t>
      </w:r>
    </w:p>
    <w:p w14:paraId="7EC2553D" w14:textId="77777777" w:rsidR="00C5332B" w:rsidRPr="00C5332B" w:rsidRDefault="00C5332B" w:rsidP="00C53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C5332B">
        <w:rPr>
          <w:rFonts w:ascii="Segoe UI Emoji" w:eastAsia="Times New Roman" w:hAnsi="Segoe UI Emoji" w:cs="Segoe UI Emoji"/>
          <w:b/>
          <w:bCs/>
          <w:sz w:val="27"/>
          <w:szCs w:val="27"/>
          <w:lang w:bidi="hi-IN"/>
        </w:rPr>
        <w:t>✅</w:t>
      </w:r>
      <w:r w:rsidRPr="00C5332B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Example:</w:t>
      </w:r>
    </w:p>
    <w:p w14:paraId="004CF269" w14:textId="77777777" w:rsidR="00C5332B" w:rsidRPr="00C5332B" w:rsidRDefault="00C5332B" w:rsidP="00C53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>In a model predicting student exam performance:</w:t>
      </w:r>
    </w:p>
    <w:p w14:paraId="22FC5354" w14:textId="77777777" w:rsidR="00C5332B" w:rsidRPr="00C5332B" w:rsidRDefault="00C5332B" w:rsidP="00C533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Heatmap</w:t>
      </w: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shows attendance has a strong correlation with marks.</w:t>
      </w:r>
    </w:p>
    <w:p w14:paraId="4515854C" w14:textId="77777777" w:rsidR="00C5332B" w:rsidRPr="00C5332B" w:rsidRDefault="00C5332B" w:rsidP="00C533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>You drop irrelevant features → improve model accuracy.</w:t>
      </w:r>
    </w:p>
    <w:p w14:paraId="65A79D48" w14:textId="77777777" w:rsidR="00C5332B" w:rsidRPr="00C5332B" w:rsidRDefault="00C5332B" w:rsidP="00C53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033F7636">
          <v:rect id="_x0000_i1029" style="width:0;height:1.5pt" o:hralign="center" o:hrstd="t" o:hr="t" fillcolor="#a0a0a0" stroked="f"/>
        </w:pict>
      </w:r>
    </w:p>
    <w:p w14:paraId="6A49C9D7" w14:textId="5621AAA9" w:rsidR="00C5332B" w:rsidRPr="00C5332B" w:rsidRDefault="00C5332B" w:rsidP="00C533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C5332B">
        <w:rPr>
          <w:rFonts w:ascii="Segoe UI Emoji" w:eastAsia="Times New Roman" w:hAnsi="Segoe UI Emoji" w:cs="Segoe UI Emoji"/>
          <w:b/>
          <w:bCs/>
          <w:sz w:val="36"/>
          <w:szCs w:val="36"/>
          <w:lang w:bidi="hi-IN"/>
        </w:rPr>
        <w:t>🟦</w:t>
      </w:r>
      <w:r w:rsidRPr="00C5332B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5. Role in Research </w:t>
      </w:r>
    </w:p>
    <w:p w14:paraId="2BD13285" w14:textId="77777777" w:rsidR="00C5332B" w:rsidRPr="00C5332B" w:rsidRDefault="00C5332B" w:rsidP="00C53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C5332B">
        <w:rPr>
          <w:rFonts w:ascii="Segoe UI Emoji" w:eastAsia="Times New Roman" w:hAnsi="Segoe UI Emoji" w:cs="Segoe UI Emoji"/>
          <w:b/>
          <w:bCs/>
          <w:sz w:val="27"/>
          <w:szCs w:val="27"/>
          <w:lang w:bidi="hi-IN"/>
        </w:rPr>
        <w:t>🔹</w:t>
      </w:r>
      <w:r w:rsidRPr="00C5332B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Use Cases:</w:t>
      </w:r>
    </w:p>
    <w:p w14:paraId="138BE3FF" w14:textId="77777777" w:rsidR="00C5332B" w:rsidRPr="00C5332B" w:rsidRDefault="00C5332B" w:rsidP="00C533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Scientific Data</w:t>
      </w: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>: Graphs of experiment results</w:t>
      </w:r>
    </w:p>
    <w:p w14:paraId="78B672A4" w14:textId="77777777" w:rsidR="00C5332B" w:rsidRPr="00C5332B" w:rsidRDefault="00C5332B" w:rsidP="00C533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Surveys and Social Research</w:t>
      </w: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>: Pie/bar charts of respondent answers</w:t>
      </w:r>
    </w:p>
    <w:p w14:paraId="0A5908F3" w14:textId="77777777" w:rsidR="00C5332B" w:rsidRPr="00C5332B" w:rsidRDefault="00C5332B" w:rsidP="00C533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Trend Analysis</w:t>
      </w: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>: Changes in behavior over time (e.g., teen social media usage)</w:t>
      </w:r>
    </w:p>
    <w:p w14:paraId="14B90010" w14:textId="77777777" w:rsidR="00C5332B" w:rsidRPr="00C5332B" w:rsidRDefault="00C5332B" w:rsidP="00C533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Comparative Studies</w:t>
      </w: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>: Gender vs performance, region vs disease spread</w:t>
      </w:r>
    </w:p>
    <w:p w14:paraId="1844189E" w14:textId="77777777" w:rsidR="00C5332B" w:rsidRPr="00C5332B" w:rsidRDefault="00C5332B" w:rsidP="00C53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C5332B">
        <w:rPr>
          <w:rFonts w:ascii="Segoe UI Emoji" w:eastAsia="Times New Roman" w:hAnsi="Segoe UI Emoji" w:cs="Segoe UI Emoji"/>
          <w:b/>
          <w:bCs/>
          <w:sz w:val="27"/>
          <w:szCs w:val="27"/>
          <w:lang w:bidi="hi-IN"/>
        </w:rPr>
        <w:t>✅</w:t>
      </w:r>
      <w:r w:rsidRPr="00C5332B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Example:</w:t>
      </w:r>
    </w:p>
    <w:p w14:paraId="07711EB9" w14:textId="77777777" w:rsidR="00C5332B" w:rsidRPr="00C5332B" w:rsidRDefault="00C5332B" w:rsidP="00C53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>A psychology study collects stress levels of students during exams.</w:t>
      </w:r>
    </w:p>
    <w:p w14:paraId="19B450F6" w14:textId="77777777" w:rsidR="00C5332B" w:rsidRPr="00C5332B" w:rsidRDefault="00C5332B" w:rsidP="00C533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Instead of showing 1000 entries, a </w:t>
      </w:r>
      <w:r w:rsidRPr="00C5332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line graph</w:t>
      </w: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reveals a spike 3 days before the exam.</w:t>
      </w:r>
    </w:p>
    <w:p w14:paraId="3592B839" w14:textId="77777777" w:rsidR="00C5332B" w:rsidRPr="00C5332B" w:rsidRDefault="00C5332B" w:rsidP="00C53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34A695FD">
          <v:rect id="_x0000_i1030" style="width:0;height:1.5pt" o:hralign="center" o:hrstd="t" o:hr="t" fillcolor="#a0a0a0" stroked="f"/>
        </w:pict>
      </w:r>
    </w:p>
    <w:p w14:paraId="12B370F9" w14:textId="77777777" w:rsidR="00C5332B" w:rsidRDefault="00C5332B" w:rsidP="00C533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C5332B">
        <w:rPr>
          <w:rFonts w:ascii="Segoe UI Emoji" w:eastAsia="Times New Roman" w:hAnsi="Segoe UI Emoji" w:cs="Segoe UI Emoji"/>
          <w:b/>
          <w:bCs/>
          <w:sz w:val="36"/>
          <w:szCs w:val="36"/>
          <w:lang w:bidi="hi-IN"/>
        </w:rPr>
        <w:t>🟪</w:t>
      </w:r>
      <w:r w:rsidRPr="00C5332B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6. Bonus: Role in Policy &amp; Journalism </w:t>
      </w:r>
    </w:p>
    <w:p w14:paraId="45AD5C5B" w14:textId="72D93AD8" w:rsidR="00C5332B" w:rsidRPr="00C5332B" w:rsidRDefault="00C5332B" w:rsidP="00C533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Governments</w:t>
      </w: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use visuals to show COVID-19 cases, pollution trends, budget allocations.</w:t>
      </w:r>
    </w:p>
    <w:p w14:paraId="26BCDF15" w14:textId="77777777" w:rsidR="00C5332B" w:rsidRPr="00C5332B" w:rsidRDefault="00C5332B" w:rsidP="00C533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News agencies</w:t>
      </w: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use maps and timelines to simplify world events.</w:t>
      </w:r>
    </w:p>
    <w:p w14:paraId="36C7022B" w14:textId="77777777" w:rsidR="00C5332B" w:rsidRPr="00C5332B" w:rsidRDefault="00C5332B" w:rsidP="00C53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C5332B">
        <w:rPr>
          <w:rFonts w:ascii="Segoe UI Emoji" w:eastAsia="Times New Roman" w:hAnsi="Segoe UI Emoji" w:cs="Segoe UI Emoji"/>
          <w:b/>
          <w:bCs/>
          <w:sz w:val="27"/>
          <w:szCs w:val="27"/>
          <w:lang w:bidi="hi-IN"/>
        </w:rPr>
        <w:t>✅</w:t>
      </w:r>
      <w:r w:rsidRPr="00C5332B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Example:</w:t>
      </w:r>
    </w:p>
    <w:p w14:paraId="0BAB07C9" w14:textId="77777777" w:rsidR="00C5332B" w:rsidRPr="00C5332B" w:rsidRDefault="00C5332B" w:rsidP="00C53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>BBC visualized refugee migration flows from Ukraine → Made complex data emotional and understandable.</w:t>
      </w:r>
    </w:p>
    <w:p w14:paraId="3B566D88" w14:textId="77777777" w:rsidR="00C5332B" w:rsidRPr="00C5332B" w:rsidRDefault="00C5332B" w:rsidP="00C53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75D4D05E">
          <v:rect id="_x0000_i1031" style="width:0;height:1.5pt" o:hralign="center" o:hrstd="t" o:hr="t" fillcolor="#a0a0a0" stroked="f"/>
        </w:pict>
      </w:r>
    </w:p>
    <w:p w14:paraId="7DB4C721" w14:textId="77777777" w:rsidR="00C5332B" w:rsidRPr="00C5332B" w:rsidRDefault="00C5332B" w:rsidP="00C533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C5332B">
        <w:rPr>
          <w:rFonts w:ascii="Segoe UI Emoji" w:eastAsia="Times New Roman" w:hAnsi="Segoe UI Emoji" w:cs="Segoe UI Emoji"/>
          <w:b/>
          <w:bCs/>
          <w:sz w:val="36"/>
          <w:szCs w:val="36"/>
          <w:lang w:bidi="hi-IN"/>
        </w:rPr>
        <w:t>🟨</w:t>
      </w:r>
      <w:r w:rsidRPr="00C5332B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7. Types of Visuals Used (5 mins)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2773"/>
        <w:gridCol w:w="2575"/>
      </w:tblGrid>
      <w:tr w:rsidR="00C5332B" w:rsidRPr="00C5332B" w14:paraId="780E1F72" w14:textId="77777777" w:rsidTr="00C533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483D31" w14:textId="77777777" w:rsidR="00C5332B" w:rsidRPr="00C5332B" w:rsidRDefault="00C5332B" w:rsidP="00C53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C533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D60528C" w14:textId="77777777" w:rsidR="00C5332B" w:rsidRPr="00C5332B" w:rsidRDefault="00C5332B" w:rsidP="00C53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C533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34BA538" w14:textId="77777777" w:rsidR="00C5332B" w:rsidRPr="00C5332B" w:rsidRDefault="00C5332B" w:rsidP="00C53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C533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Example</w:t>
            </w:r>
          </w:p>
        </w:tc>
      </w:tr>
      <w:tr w:rsidR="00C5332B" w:rsidRPr="00C5332B" w14:paraId="4E541194" w14:textId="77777777" w:rsidTr="00C53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94AE7" w14:textId="77777777" w:rsidR="00C5332B" w:rsidRPr="00C5332B" w:rsidRDefault="00C5332B" w:rsidP="00C53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5332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Bar Chart</w:t>
            </w:r>
          </w:p>
        </w:tc>
        <w:tc>
          <w:tcPr>
            <w:tcW w:w="0" w:type="auto"/>
            <w:vAlign w:val="center"/>
            <w:hideMark/>
          </w:tcPr>
          <w:p w14:paraId="3B1B6EBD" w14:textId="77777777" w:rsidR="00C5332B" w:rsidRPr="00C5332B" w:rsidRDefault="00C5332B" w:rsidP="00C53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5332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Category comparison</w:t>
            </w:r>
          </w:p>
        </w:tc>
        <w:tc>
          <w:tcPr>
            <w:tcW w:w="0" w:type="auto"/>
            <w:vAlign w:val="center"/>
            <w:hideMark/>
          </w:tcPr>
          <w:p w14:paraId="267414F0" w14:textId="77777777" w:rsidR="00C5332B" w:rsidRPr="00C5332B" w:rsidRDefault="00C5332B" w:rsidP="00C53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5332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Sales by product</w:t>
            </w:r>
          </w:p>
        </w:tc>
      </w:tr>
      <w:tr w:rsidR="00C5332B" w:rsidRPr="00C5332B" w14:paraId="02E89798" w14:textId="77777777" w:rsidTr="00C53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3452B" w14:textId="77777777" w:rsidR="00C5332B" w:rsidRPr="00C5332B" w:rsidRDefault="00C5332B" w:rsidP="00C53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5332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Line Chart</w:t>
            </w:r>
          </w:p>
        </w:tc>
        <w:tc>
          <w:tcPr>
            <w:tcW w:w="0" w:type="auto"/>
            <w:vAlign w:val="center"/>
            <w:hideMark/>
          </w:tcPr>
          <w:p w14:paraId="6BF13366" w14:textId="77777777" w:rsidR="00C5332B" w:rsidRPr="00C5332B" w:rsidRDefault="00C5332B" w:rsidP="00C53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5332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Time series trend</w:t>
            </w:r>
          </w:p>
        </w:tc>
        <w:tc>
          <w:tcPr>
            <w:tcW w:w="0" w:type="auto"/>
            <w:vAlign w:val="center"/>
            <w:hideMark/>
          </w:tcPr>
          <w:p w14:paraId="1F4DB369" w14:textId="77777777" w:rsidR="00C5332B" w:rsidRPr="00C5332B" w:rsidRDefault="00C5332B" w:rsidP="00C53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5332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Monthly revenue</w:t>
            </w:r>
          </w:p>
        </w:tc>
      </w:tr>
      <w:tr w:rsidR="00C5332B" w:rsidRPr="00C5332B" w14:paraId="7B1BC228" w14:textId="77777777" w:rsidTr="00C53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C4A88" w14:textId="77777777" w:rsidR="00C5332B" w:rsidRPr="00C5332B" w:rsidRDefault="00C5332B" w:rsidP="00C53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5332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Scatter Plot</w:t>
            </w:r>
          </w:p>
        </w:tc>
        <w:tc>
          <w:tcPr>
            <w:tcW w:w="0" w:type="auto"/>
            <w:vAlign w:val="center"/>
            <w:hideMark/>
          </w:tcPr>
          <w:p w14:paraId="6294129B" w14:textId="77777777" w:rsidR="00C5332B" w:rsidRPr="00C5332B" w:rsidRDefault="00C5332B" w:rsidP="00C53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5332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Relationship between 2 vars</w:t>
            </w:r>
          </w:p>
        </w:tc>
        <w:tc>
          <w:tcPr>
            <w:tcW w:w="0" w:type="auto"/>
            <w:vAlign w:val="center"/>
            <w:hideMark/>
          </w:tcPr>
          <w:p w14:paraId="659AB4ED" w14:textId="77777777" w:rsidR="00C5332B" w:rsidRPr="00C5332B" w:rsidRDefault="00C5332B" w:rsidP="00C53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5332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Hours studied vs marks</w:t>
            </w:r>
          </w:p>
        </w:tc>
      </w:tr>
      <w:tr w:rsidR="00C5332B" w:rsidRPr="00C5332B" w14:paraId="05310382" w14:textId="77777777" w:rsidTr="00C53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48578" w14:textId="77777777" w:rsidR="00C5332B" w:rsidRPr="00C5332B" w:rsidRDefault="00C5332B" w:rsidP="00C53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5332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Heatmap</w:t>
            </w:r>
          </w:p>
        </w:tc>
        <w:tc>
          <w:tcPr>
            <w:tcW w:w="0" w:type="auto"/>
            <w:vAlign w:val="center"/>
            <w:hideMark/>
          </w:tcPr>
          <w:p w14:paraId="29B1400F" w14:textId="77777777" w:rsidR="00C5332B" w:rsidRPr="00C5332B" w:rsidRDefault="00C5332B" w:rsidP="00C53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5332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Correlation matrix</w:t>
            </w:r>
          </w:p>
        </w:tc>
        <w:tc>
          <w:tcPr>
            <w:tcW w:w="0" w:type="auto"/>
            <w:vAlign w:val="center"/>
            <w:hideMark/>
          </w:tcPr>
          <w:p w14:paraId="0FF355D8" w14:textId="77777777" w:rsidR="00C5332B" w:rsidRPr="00C5332B" w:rsidRDefault="00C5332B" w:rsidP="00C53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5332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ML feature analysis</w:t>
            </w:r>
          </w:p>
        </w:tc>
      </w:tr>
      <w:tr w:rsidR="00C5332B" w:rsidRPr="00C5332B" w14:paraId="4F23F0D1" w14:textId="77777777" w:rsidTr="00C53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04301" w14:textId="77777777" w:rsidR="00C5332B" w:rsidRPr="00C5332B" w:rsidRDefault="00C5332B" w:rsidP="00C53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5332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Map</w:t>
            </w:r>
          </w:p>
        </w:tc>
        <w:tc>
          <w:tcPr>
            <w:tcW w:w="0" w:type="auto"/>
            <w:vAlign w:val="center"/>
            <w:hideMark/>
          </w:tcPr>
          <w:p w14:paraId="3BF760B8" w14:textId="77777777" w:rsidR="00C5332B" w:rsidRPr="00C5332B" w:rsidRDefault="00C5332B" w:rsidP="00C53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5332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Geo-data</w:t>
            </w:r>
          </w:p>
        </w:tc>
        <w:tc>
          <w:tcPr>
            <w:tcW w:w="0" w:type="auto"/>
            <w:vAlign w:val="center"/>
            <w:hideMark/>
          </w:tcPr>
          <w:p w14:paraId="1C464724" w14:textId="77777777" w:rsidR="00C5332B" w:rsidRPr="00C5332B" w:rsidRDefault="00C5332B" w:rsidP="00C53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5332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Election results by state</w:t>
            </w:r>
          </w:p>
        </w:tc>
      </w:tr>
      <w:tr w:rsidR="00C5332B" w:rsidRPr="00C5332B" w14:paraId="4B241FF0" w14:textId="77777777" w:rsidTr="00C53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A595E" w14:textId="77777777" w:rsidR="00C5332B" w:rsidRPr="00C5332B" w:rsidRDefault="00C5332B" w:rsidP="00C53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5332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Pie Chart</w:t>
            </w:r>
          </w:p>
        </w:tc>
        <w:tc>
          <w:tcPr>
            <w:tcW w:w="0" w:type="auto"/>
            <w:vAlign w:val="center"/>
            <w:hideMark/>
          </w:tcPr>
          <w:p w14:paraId="43A34403" w14:textId="77777777" w:rsidR="00C5332B" w:rsidRPr="00C5332B" w:rsidRDefault="00C5332B" w:rsidP="00C53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5332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Composition</w:t>
            </w:r>
          </w:p>
        </w:tc>
        <w:tc>
          <w:tcPr>
            <w:tcW w:w="0" w:type="auto"/>
            <w:vAlign w:val="center"/>
            <w:hideMark/>
          </w:tcPr>
          <w:p w14:paraId="69751143" w14:textId="77777777" w:rsidR="00C5332B" w:rsidRPr="00C5332B" w:rsidRDefault="00C5332B" w:rsidP="00C53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5332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Market share by company</w:t>
            </w:r>
          </w:p>
        </w:tc>
      </w:tr>
    </w:tbl>
    <w:p w14:paraId="43EA29E8" w14:textId="77777777" w:rsidR="00C5332B" w:rsidRPr="00C5332B" w:rsidRDefault="00C5332B" w:rsidP="00C53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004AA59B">
          <v:rect id="_x0000_i1032" style="width:0;height:1.5pt" o:hralign="center" o:hrstd="t" o:hr="t" fillcolor="#a0a0a0" stroked="f"/>
        </w:pict>
      </w:r>
    </w:p>
    <w:p w14:paraId="09567C75" w14:textId="0901C7B8" w:rsidR="00C5332B" w:rsidRPr="00C5332B" w:rsidRDefault="00C5332B" w:rsidP="00C533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C5332B">
        <w:rPr>
          <w:rFonts w:ascii="Segoe UI Emoji" w:eastAsia="Times New Roman" w:hAnsi="Segoe UI Emoji" w:cs="Segoe UI Emoji"/>
          <w:b/>
          <w:bCs/>
          <w:sz w:val="36"/>
          <w:szCs w:val="36"/>
          <w:lang w:bidi="hi-IN"/>
        </w:rPr>
        <w:t>🟩</w:t>
      </w:r>
      <w:r w:rsidRPr="00C5332B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8. Final Summary and Q&amp;A </w:t>
      </w:r>
    </w:p>
    <w:p w14:paraId="55F13971" w14:textId="77777777" w:rsidR="00C5332B" w:rsidRPr="00C5332B" w:rsidRDefault="00C5332B" w:rsidP="00C53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C5332B">
        <w:rPr>
          <w:rFonts w:ascii="Segoe UI Emoji" w:eastAsia="Times New Roman" w:hAnsi="Segoe UI Emoji" w:cs="Segoe UI Emoji"/>
          <w:b/>
          <w:bCs/>
          <w:sz w:val="27"/>
          <w:szCs w:val="27"/>
          <w:lang w:bidi="hi-IN"/>
        </w:rPr>
        <w:t>✅</w:t>
      </w:r>
      <w:r w:rsidRPr="00C5332B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Summary Points:</w:t>
      </w:r>
    </w:p>
    <w:p w14:paraId="223592F2" w14:textId="77777777" w:rsidR="00C5332B" w:rsidRPr="00C5332B" w:rsidRDefault="00C5332B" w:rsidP="00C533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Visualization helps humans </w:t>
      </w:r>
      <w:r w:rsidRPr="00C5332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understand</w:t>
      </w: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C5332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communicate</w:t>
      </w: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and </w:t>
      </w:r>
      <w:r w:rsidRPr="00C5332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act</w:t>
      </w: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on data.</w:t>
      </w:r>
    </w:p>
    <w:p w14:paraId="7C532128" w14:textId="77777777" w:rsidR="00C5332B" w:rsidRPr="00C5332B" w:rsidRDefault="00C5332B" w:rsidP="00C533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It is essential across </w:t>
      </w:r>
      <w:r w:rsidRPr="00C5332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business, research, and AI</w:t>
      </w: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14:paraId="1C2BF42B" w14:textId="77777777" w:rsidR="00C5332B" w:rsidRPr="00C5332B" w:rsidRDefault="00C5332B" w:rsidP="00C533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</w:t>
      </w:r>
      <w:r w:rsidRPr="00C5332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right chart</w:t>
      </w: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at the </w:t>
      </w:r>
      <w:r w:rsidRPr="00C5332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right time</w:t>
      </w: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makes a huge difference.</w:t>
      </w:r>
    </w:p>
    <w:p w14:paraId="5D42DA2E" w14:textId="76F8F5E1" w:rsidR="00C5332B" w:rsidRPr="00C5332B" w:rsidRDefault="00C5332B" w:rsidP="00C53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C5332B">
        <w:rPr>
          <w:rFonts w:ascii="Segoe UI Emoji" w:eastAsia="Times New Roman" w:hAnsi="Segoe UI Emoji" w:cs="Segoe UI Emoji"/>
          <w:b/>
          <w:bCs/>
          <w:sz w:val="27"/>
          <w:szCs w:val="27"/>
          <w:lang w:bidi="hi-IN"/>
        </w:rPr>
        <w:lastRenderedPageBreak/>
        <w:t>❓</w:t>
      </w:r>
      <w:r w:rsidRPr="00C5332B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Tell me </w:t>
      </w:r>
      <w:r w:rsidRPr="00C5332B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Students:</w:t>
      </w:r>
    </w:p>
    <w:p w14:paraId="68B8F844" w14:textId="1396B935" w:rsidR="00C5332B" w:rsidRPr="00C5332B" w:rsidRDefault="00C5332B" w:rsidP="00C533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Can 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you</w:t>
      </w: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think of an example where visualization helped them understand something faster?</w:t>
      </w:r>
    </w:p>
    <w:p w14:paraId="1B193594" w14:textId="4CEF74A4" w:rsidR="00C5332B" w:rsidRPr="00C5332B" w:rsidRDefault="00C5332B" w:rsidP="00C533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Can 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you</w:t>
      </w:r>
      <w:r w:rsidRPr="00C5332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recall any misleading chart they've seen online?</w:t>
      </w:r>
    </w:p>
    <w:p w14:paraId="71019D06" w14:textId="77777777" w:rsidR="00D3289E" w:rsidRDefault="00D3289E"/>
    <w:sectPr w:rsidR="00D32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151B"/>
    <w:multiLevelType w:val="multilevel"/>
    <w:tmpl w:val="BE508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B77D4"/>
    <w:multiLevelType w:val="multilevel"/>
    <w:tmpl w:val="C76E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203EB"/>
    <w:multiLevelType w:val="multilevel"/>
    <w:tmpl w:val="EB78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E1647"/>
    <w:multiLevelType w:val="multilevel"/>
    <w:tmpl w:val="99D8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67215"/>
    <w:multiLevelType w:val="multilevel"/>
    <w:tmpl w:val="B100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E491B"/>
    <w:multiLevelType w:val="multilevel"/>
    <w:tmpl w:val="8A008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E7325F"/>
    <w:multiLevelType w:val="multilevel"/>
    <w:tmpl w:val="5590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6D2152"/>
    <w:multiLevelType w:val="multilevel"/>
    <w:tmpl w:val="D87EE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7C4D46"/>
    <w:multiLevelType w:val="multilevel"/>
    <w:tmpl w:val="94367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A2365D"/>
    <w:multiLevelType w:val="multilevel"/>
    <w:tmpl w:val="A6AA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F2"/>
    <w:rsid w:val="00C5332B"/>
    <w:rsid w:val="00D3289E"/>
    <w:rsid w:val="00F1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E9CBC"/>
  <w15:chartTrackingRefBased/>
  <w15:docId w15:val="{62F808AE-0002-4462-B15B-7F479C95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33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C533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332B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C5332B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C53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C5332B"/>
    <w:rPr>
      <w:b/>
      <w:bCs/>
    </w:rPr>
  </w:style>
  <w:style w:type="character" w:styleId="Emphasis">
    <w:name w:val="Emphasis"/>
    <w:basedOn w:val="DefaultParagraphFont"/>
    <w:uiPriority w:val="20"/>
    <w:qFormat/>
    <w:rsid w:val="00C533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8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A17 Divesh jadhwani</dc:creator>
  <cp:keywords/>
  <dc:description/>
  <cp:lastModifiedBy>A17 Divesh jadhwani</cp:lastModifiedBy>
  <cp:revision>2</cp:revision>
  <dcterms:created xsi:type="dcterms:W3CDTF">2025-06-21T06:30:00Z</dcterms:created>
  <dcterms:modified xsi:type="dcterms:W3CDTF">2025-06-21T06:31:00Z</dcterms:modified>
</cp:coreProperties>
</file>