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2alvs9rnp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syllabus in a tabular format: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7145"/>
        <w:gridCol w:w="1580"/>
        <w:tblGridChange w:id="0">
          <w:tblGrid>
            <w:gridCol w:w="680"/>
            <w:gridCol w:w="7145"/>
            <w:gridCol w:w="158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Teaching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NumPy: Arrays, Scalars, Array Processing, Array Input/Output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Pandas: Series, DataFrame, Index, Rank, Sort, Data Alignment, Missing Data, Reading Files (JSON, HTML, MS Excel files)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Working with Databases: Relational, NoSQL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Merge, Concatenate, Reshape, Pivot, Mapping, Rename, Replace, Binning, Outliers, Permutation, Group By (DataFrames and Dictionary/Series), Aggregation, Cross Tabulation, Time Series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Scikit-learn: Histogram, Linear Regression, Logistic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us5t9eistf1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tl0vvasn6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NumPy (6 hours)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0"/>
        <w:gridCol w:w="1655"/>
        <w:tblGridChange w:id="0">
          <w:tblGrid>
            <w:gridCol w:w="7580"/>
            <w:gridCol w:w="16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NumPy: Overview, Installation, and Importance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Arrays: Creating and Accessing 1D, 2D, and Multi-dimensional Arrays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Array Properties: Shape, Size, Data Type, and Dimension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Scalars: Concept and Operations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Basic Array Operations: Arithmetic, Logical, and Statistical Operations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Array Indexing and Slicing: Examples and Exercises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Array Input/Output: Saving and Loading Arrays (save, load, savetxt, loadtxt)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Hands-On Practice and Summary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sj63jrtsw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Introduction to Pandas (6 hours)</w:t>
      </w:r>
    </w:p>
    <w:tbl>
      <w:tblPr>
        <w:tblStyle w:val="Table3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30"/>
        <w:gridCol w:w="1655"/>
        <w:tblGridChange w:id="0">
          <w:tblGrid>
            <w:gridCol w:w="713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Pandas: Importance, Overview of Series and DataFrame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Creating Series: Examples and Exercises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Creating DataFrames: Examples and Exercises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Indexing: Basic Index Operations (loc, iloc)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Sorting and Ranking Data: Basics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Handling Missing Data: fillna, dropna, isna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Reading Files (CSV, Excel, JSON, HTML): Overview with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Writing to Files (CSV, Excel, JSON): Overview with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fg7b2uhjyc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Working with Databases (5 hours)</w:t>
      </w:r>
    </w:p>
    <w:tbl>
      <w:tblPr>
        <w:tblStyle w:val="Table4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0"/>
        <w:gridCol w:w="1655"/>
        <w:tblGridChange w:id="0">
          <w:tblGrid>
            <w:gridCol w:w="737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Databases: Relational and NoSQL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Connecting Python with Relational Databases (SQLite): Basics,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Basic SQL Queries in Python: SELECT, INSERT, UPDATE, DELETE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NoSQL Databases: Basics and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Working with MongoDB in Python: Connecting, CRUD Operations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1.5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Summary and Hands-On Practice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r4x8sreuz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Advanced Pandas Techniques (6 hours)</w:t>
      </w:r>
    </w:p>
    <w:tbl>
      <w:tblPr>
        <w:tblStyle w:val="Table5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30"/>
        <w:gridCol w:w="1655"/>
        <w:tblGridChange w:id="0">
          <w:tblGrid>
            <w:gridCol w:w="683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Merge, Concatenate: Basics and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Reshaping and Pivoting Data: Simple Examples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Mapping, Renaming, Replacing Data: Practical Uses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Binning and Identifying Outliers: Overview and Exercises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Grouping Data (Group By with DataFrames and Dictionaries/Series)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Aggregation and Cross Tabulation: Examples and Exercises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Time Series Analysis: Basic Operations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0fohl1sz1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Introduction to Scikit-learn (5 hours) - machine learning - AI / intelligent models</w:t>
      </w:r>
    </w:p>
    <w:tbl>
      <w:tblPr>
        <w:tblStyle w:val="Table6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5"/>
        <w:gridCol w:w="1655"/>
        <w:tblGridChange w:id="0">
          <w:tblGrid>
            <w:gridCol w:w="546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Scikit-learn: Overview and Installation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Creating and Interpreting Histograms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Regression: Simple Concept with Example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Regression: Simple Concept with Example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Comparison of Linear vs Logistic Regression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Summary and Hands-On Practice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ensures each topic is covered within the allocated time while keeping concepts simple and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cross-check the </w:t>
      </w:r>
      <w:r w:rsidDel="00000000" w:rsidR="00000000" w:rsidRPr="00000000">
        <w:rPr>
          <w:b w:val="1"/>
          <w:rtl w:val="0"/>
        </w:rPr>
        <w:t xml:space="preserve">entire syllabus</w:t>
      </w:r>
      <w:r w:rsidDel="00000000" w:rsidR="00000000" w:rsidRPr="00000000">
        <w:rPr>
          <w:rtl w:val="0"/>
        </w:rPr>
        <w:t xml:space="preserve"> and confirm if everything is covered in the provided teaching plans: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6s716gagr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Complete Syllabus:</w:t>
      </w:r>
    </w:p>
    <w:tbl>
      <w:tblPr>
        <w:tblStyle w:val="Table7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7145"/>
        <w:gridCol w:w="1580"/>
        <w:tblGridChange w:id="0">
          <w:tblGrid>
            <w:gridCol w:w="680"/>
            <w:gridCol w:w="7145"/>
            <w:gridCol w:w="158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Teaching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NumPy: Arrays, Scalars, Array Processing, Array Input/Output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Pandas: Series, DataFrame, Index, Rank, Sort, Data Alignment, Missing Data, Reading Files (JSON, HTML, MS Excel)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Working with Databases: Relational, NoSQL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Merge, Concatenate, Reshape, Pivot, Mapping, Rename, Replace, Binning, Outliers, Permutation, Group By (DataFrames and Dictionary/Series), Aggregation, Cross Tabulation, Time Series Analysis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Scikit-learn: Histogram, Linear Regression, Logistic Regression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hiufa3jf8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Cross-Check with Plans: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rw2ymb3a6qw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NumPy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Coverage: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Arrays ✔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Scalars ✔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Processing ✔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Input/Output ✔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Covered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tytzp6k2gv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Introduction to Pandas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Coverage: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Series, DataFrame ✔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✔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 and Sort ✔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Alignment ✔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Data ✔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Reading Files (JSON, HTML, MS Excel) ✔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Covered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kvxffvuagz4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Working with Databases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Coverage: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Relational Databases ✔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NoSQL Databases ✔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Covered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acrakz5ijv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Advanced Pandas Techniques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Coverage: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Merge, Concatenate ✔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Reshape, Pivot ✔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Mapping, Rename, Replace ✔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Binning, Outliers ✔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Permutation ✔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By (DataFrames and Dictionary/Series) ✔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Aggregation ✔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 Tabulation ✔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Series Analysis ✔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Covered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sc2gv1y6m8c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Introduction to Scikit-learn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Coverage: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Histogram ✔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Regression ✔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 Regression ✔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Covered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hv1fd22i6i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all topics from the syllabus have been comprehensively covered in the teaching plans.</w:t>
      </w:r>
    </w:p>
    <w:p w:rsidR="00000000" w:rsidDel="00000000" w:rsidP="00000000" w:rsidRDefault="00000000" w:rsidRPr="00000000" w14:paraId="000000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njr3arj5j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8dplku9a6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Deadline  - 18th jan 2025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5buq5cyn3j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1: NumPy (6 Marks) 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igv1l1g7k9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Theory Assignment (4 Marks)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NumPy array? How is it different from a Python list? (1 mark)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scalars in NumPy with an example. (1 mark)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short note on array processing in NumPy. (1 mark)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  <w:t xml:space="preserve"> in NumPy used for? (1 mark)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What will be the output of the following code?</w:t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  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 = np.array([1, 2, 3]) 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print(arr + arr.T)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5acwqhokodw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Lab Assignment (6 Marks)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2D NumPy array with integers ranging from 10 to 34 and reshape it into a 4x6 matrix. (1 mark)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element-wise addition, subtraction, and multiplication on two arrays: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5, 6]</w:t>
      </w:r>
      <w:r w:rsidDel="00000000" w:rsidR="00000000" w:rsidRPr="00000000">
        <w:rPr>
          <w:rtl w:val="0"/>
        </w:rPr>
        <w:t xml:space="preserve">. (1 mark)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compute the mean, median, and standard deviation of an array. (1 mark)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 3x3 array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file and load it back. (1 mark)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Create a 5x5 matrix with 1 on the border and 0 inside, without using loops. (2 marks)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d5o28t3kc3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Deadline  - 8th Feb 2025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k5j1fx8quf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2: Pandas (6 Marks)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qqvxkoyxaql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Theory Assignment (4 Marks)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DataFrame in Pandas? Give an example of how to create one. (1 mark)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handle missing data in Pandas. (1 mark)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short note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to_csv</w:t>
      </w:r>
      <w:r w:rsidDel="00000000" w:rsidR="00000000" w:rsidRPr="00000000">
        <w:rPr>
          <w:rtl w:val="0"/>
        </w:rPr>
        <w:t xml:space="preserve"> functions. (1 mark)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Series and DataFrame in Pandas. (1 mark)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Given a DataFrame, how would you sort it by multiple columns? Provide a one-line code solution.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4e8tdyx452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Lab Assignment (6 Marks)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Pandas Series and perform basic indexing, slicing, and operations. (1 mark)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from a dictionary and display its first 5 rows. (1 mark)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CSV file, calculate the mean of a column, and save the results to another CSV file. (1 mark)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data: Replace all NaN values in a DataFrame with the column mean. (1 mark)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Create a DataFrame with a date range as the index and populate it with random data. Then calculate the sum of values for a specific month. (2 marks)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boh9agqipb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Deadline  - 22nd FEB 2025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2kiwaep52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3: Working with Databases (5 Marks) 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1ydq41532yj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Theory Assignment (4 Marks)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Differentiate between Relational and NoSQL databases. (1 mark)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short notes on mysql and MongoDB. (1 mark)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CRUD operations (1 mark)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collections in MongoDB? How are they different from tables in SQL? (1 mark)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What will happen if you try to insert a document without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in MongoDB?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dtg4qfmuxqj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Lab Assignment (6 Marks)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movies dataset and retrieve unique studio names (1 mark)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retrieve all rows from the actor table. (1 mark)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the movies from the Hollywood industry . (1 mark)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left join on movies and financials tables (1 mark)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Display all the movies according to imdb_rating (2 marks)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/>
      </w:pPr>
      <w:bookmarkStart w:colFirst="0" w:colLast="0" w:name="_wg8o6mlufrj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Deadline  - 8th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b8h5pssx3s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4: Advanced Pandas Techniques (6 Marks)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4z8q3r52pba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Theory Assignment (4 Marks)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</w:t>
      </w:r>
      <w:r w:rsidDel="00000000" w:rsidR="00000000" w:rsidRPr="00000000">
        <w:rPr>
          <w:rtl w:val="0"/>
        </w:rPr>
        <w:t xml:space="preserve"> in Pandas. (1 mark)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</w:t>
      </w:r>
      <w:r w:rsidDel="00000000" w:rsidR="00000000" w:rsidRPr="00000000">
        <w:rPr>
          <w:rtl w:val="0"/>
        </w:rPr>
        <w:t xml:space="preserve"> function? Provide an example. (1 mark)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Pandas handle outliers in data? (1 mark)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significance of time series analysis in Pandas? (1 mark)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How would you group a DataFrame by two columns and calculate the mean of each group?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d6lc1ota2tp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Lab Assignment (6 Marks)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concatenation of two DataFrames and display the result. (1 mark)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and rename a column. (1 mark)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occurrences of a value in a DataFrame with another value. (1 mark)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 DataFrame by a column and calculate the sum of each group. (1 mark)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Perform a pivot operation on a DataFrame to rearrange its structure. Then, calculate the mean for a specific column in the pivoted table. (2 marks)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/>
      </w:pPr>
      <w:bookmarkStart w:colFirst="0" w:colLast="0" w:name="_cnvx77icqefs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Deadline  - 22nd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1mlv7xhdkb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5: Scikit-learn (5 Marks)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9ur9b7vq117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Theory Assignment (4 Marks)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Scikit-learn? Why is it widely used? (1 mark)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linear regression with an example. (1 mark)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linear and logistic regression. (1 mark)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histogram? How is it useful in data analysis? (1 mark)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Tricky:</w:t>
      </w:r>
      <w:r w:rsidDel="00000000" w:rsidR="00000000" w:rsidRPr="00000000">
        <w:rPr>
          <w:rtl w:val="0"/>
        </w:rPr>
        <w:t xml:space="preserve"> If a dataset is not linearly separable, can logistic regression be used? Why or why not?</w:t>
      </w:r>
    </w:p>
    <w:p w:rsidR="00000000" w:rsidDel="00000000" w:rsidP="00000000" w:rsidRDefault="00000000" w:rsidRPr="00000000" w14:paraId="0000011E">
      <w:pPr>
        <w:pStyle w:val="Heading4"/>
        <w:rPr/>
      </w:pPr>
      <w:bookmarkStart w:colFirst="0" w:colLast="0" w:name="_pqmstixlvn55" w:id="35"/>
      <w:bookmarkEnd w:id="35"/>
      <w:r w:rsidDel="00000000" w:rsidR="00000000" w:rsidRPr="00000000">
        <w:rPr>
          <w:rtl w:val="0"/>
        </w:rPr>
        <w:t xml:space="preserve">Lab Assignment (6 Marks)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 histogram using random data. (1 mark)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Fit a linear regression model using Scikit-learn and predict the outcome for a new input. (1 mark)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Fit a logistic regression model on a small dataset and display the confusion matrix. (1 mark)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Visualize the regression line on a scatter plot for a linear regression model. (1 mark)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Tricky: Compare the accuracy of linear regression and logistic regression on the same dataset. Which one performs better and why? (2 marks)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