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5140A" w14:textId="63903BC6" w:rsidR="00C84B2B" w:rsidRDefault="00C84B2B" w:rsidP="00C84B2B">
      <w:r>
        <w:t>A Cumulative Distribution Function (CDF) is a concept in probability and statistics that describes the probability distribution of a random variable. It is a function that provides information about the probability that the random variable takes on a value less than or equal to a specific value. In other words, it tells you how the probability is distributed across the possible values of a random variable.</w:t>
      </w:r>
    </w:p>
    <w:p w14:paraId="06AC1DBD" w14:textId="2F51FFEF" w:rsidR="00C84B2B" w:rsidRDefault="00C84B2B" w:rsidP="00C84B2B">
      <w:r>
        <w:t>Mathematically, the CDF of a random variable X, denoted as F(x), is defined as:</w:t>
      </w:r>
    </w:p>
    <w:p w14:paraId="0437A30F" w14:textId="77D447F7" w:rsidR="00C84B2B" w:rsidRDefault="00C84B2B" w:rsidP="00C84B2B">
      <w:r>
        <w:t>F(x) = P(X ≤ x)</w:t>
      </w:r>
    </w:p>
    <w:p w14:paraId="65772F05" w14:textId="77777777" w:rsidR="00C84B2B" w:rsidRDefault="00C84B2B" w:rsidP="00C84B2B">
      <w:r>
        <w:t>Where:</w:t>
      </w:r>
    </w:p>
    <w:p w14:paraId="2853B1FA" w14:textId="77777777" w:rsidR="00C84B2B" w:rsidRDefault="00C84B2B" w:rsidP="00C84B2B">
      <w:r>
        <w:t>- F(x) is the CDF of the random variable X at a particular value x.</w:t>
      </w:r>
    </w:p>
    <w:p w14:paraId="74DE8304" w14:textId="79F00137" w:rsidR="00C84B2B" w:rsidRDefault="00C84B2B" w:rsidP="00C84B2B">
      <w:r>
        <w:t>- P(X ≤ x) is the probability that X is less than or equal to x.</w:t>
      </w:r>
    </w:p>
    <w:p w14:paraId="36B79721" w14:textId="25D9CE43" w:rsidR="00C84B2B" w:rsidRDefault="00C84B2B" w:rsidP="00C84B2B">
      <w:r>
        <w:t>The CDF is a non-decreasing function, which means that as you move from left to right along the x-axis, the CDF either stays the same or increases. It starts at 0 for very small values of x and approaches 1 as x gets larger.</w:t>
      </w:r>
    </w:p>
    <w:p w14:paraId="3C971982" w14:textId="2FCA99D0" w:rsidR="00C84B2B" w:rsidRDefault="00C84B2B" w:rsidP="00C84B2B">
      <w:r>
        <w:t>The CDF is useful for several purposes in statistics, including:</w:t>
      </w:r>
    </w:p>
    <w:p w14:paraId="0B24AD19" w14:textId="0A7B8041" w:rsidR="00C84B2B" w:rsidRDefault="00C84B2B" w:rsidP="00C84B2B">
      <w:r>
        <w:t>1. Finding probabilities: You can use the CDF to find the probability that a random variable falls within a specific range by taking the difference between two values of the CDF.</w:t>
      </w:r>
    </w:p>
    <w:p w14:paraId="49EB0355" w14:textId="3EF4003A" w:rsidR="00C84B2B" w:rsidRDefault="00C84B2B" w:rsidP="00C84B2B">
      <w:r>
        <w:t>2. Understanding the distribution: The shape of the CDF can provide insights into the distribution of the random variable. For example, if the CDF is steep, it means that the values are concentrated around a certain point.</w:t>
      </w:r>
    </w:p>
    <w:p w14:paraId="094E882E" w14:textId="31B976E8" w:rsidR="00C84B2B" w:rsidRDefault="00C84B2B" w:rsidP="00C84B2B">
      <w:r>
        <w:t>3. Calculating percentiles: You can use the CDF to find percentiles, such as the median (50th percentile) or the 25th and 75th percentiles, which are often used to describe the spread of data.</w:t>
      </w:r>
    </w:p>
    <w:p w14:paraId="1C5711A7" w14:textId="331360D9" w:rsidR="00C84B2B" w:rsidRDefault="00C84B2B" w:rsidP="00C84B2B">
      <w:r>
        <w:t>The probability density function (PDF) of a random variable is often related to its CDF. The PDF provides the probability density at a specific point, while the CDF gives the cumulative probability up to that point.</w:t>
      </w:r>
    </w:p>
    <w:p w14:paraId="2FA5B9E5" w14:textId="534CF9CD" w:rsidR="00057932" w:rsidRDefault="00C84B2B" w:rsidP="00C84B2B">
      <w:r>
        <w:t>In summary, the CDF is a fundamental concept in probability and statistics that describes how the probability is distributed across the values of a random variable, making it a valuable tool for various statistical analyses and calculations.</w:t>
      </w:r>
    </w:p>
    <w:p w14:paraId="7E88CE4F" w14:textId="3AF9D18B" w:rsidR="00C84B2B" w:rsidRDefault="00C84B2B" w:rsidP="00C84B2B">
      <w:r>
        <w:t xml:space="preserve">A Bernoulli random variable is a discrete random variable that can take on one of two possible outcomes, typically labeled as "success" and "failure." The probability of success is denoted by \(p\), and the probability of failure is \(1 - p\). The random variable is often denoted as \(X\) and takes on the value 1 for success and 0 for failure. </w:t>
      </w:r>
    </w:p>
    <w:p w14:paraId="2C0EE765" w14:textId="1CE8944B" w:rsidR="00C84B2B" w:rsidRDefault="00C84B2B" w:rsidP="00C84B2B">
      <w:r>
        <w:t>Here's a numerical example:</w:t>
      </w:r>
    </w:p>
    <w:p w14:paraId="0D6DB885" w14:textId="218DD013" w:rsidR="00C84B2B" w:rsidRDefault="00C84B2B" w:rsidP="00C84B2B">
      <w:r>
        <w:t>Let's say we have a simple experiment of flipping a fair coin, where getting heads (H) is considered a "success" (denoted as 1), and getting tails (T) is considered a "failure" (denoted as 0). In this case, \(p\), the probability of getting a head, is 0.5 (since the coin is fair).</w:t>
      </w:r>
    </w:p>
    <w:p w14:paraId="240879FA" w14:textId="58741FAC" w:rsidR="00C84B2B" w:rsidRDefault="00C84B2B" w:rsidP="00C84B2B">
      <w:r>
        <w:t>The Bernoulli random variable \(X\) for this experiment can be defined as follows:</w:t>
      </w:r>
    </w:p>
    <w:p w14:paraId="743C3998" w14:textId="77777777" w:rsidR="00C84B2B" w:rsidRDefault="00C84B2B" w:rsidP="00C84B2B">
      <w:r>
        <w:t>- \(X = 1\) if we get a head (H).</w:t>
      </w:r>
    </w:p>
    <w:p w14:paraId="04636B3F" w14:textId="6001CDFF" w:rsidR="00C84B2B" w:rsidRDefault="00C84B2B" w:rsidP="00C84B2B">
      <w:r>
        <w:t>- \(X = 0\) if we get a tail (T).</w:t>
      </w:r>
    </w:p>
    <w:p w14:paraId="6A4F2427" w14:textId="40489145" w:rsidR="00C84B2B" w:rsidRDefault="00C84B2B" w:rsidP="00C84B2B">
      <w:r>
        <w:t>In this example, \(p = 0.5\) because there's a 50% chance of success (getting a head) and a 50% chance of failure (getting a tail).</w:t>
      </w:r>
    </w:p>
    <w:p w14:paraId="79B3041E" w14:textId="7FEDC740" w:rsidR="00C84B2B" w:rsidRDefault="00C84B2B" w:rsidP="00C84B2B">
      <w:r>
        <w:lastRenderedPageBreak/>
        <w:t>To calculate the expected value (mean) of this Bernoulli random variable \(X\), you can use the formula:</w:t>
      </w:r>
    </w:p>
    <w:p w14:paraId="3D74766F" w14:textId="59BC883D" w:rsidR="00C84B2B" w:rsidRDefault="00C84B2B" w:rsidP="00C84B2B">
      <w:r>
        <w:t>\[E(X) = p\]</w:t>
      </w:r>
    </w:p>
    <w:p w14:paraId="192A812B" w14:textId="4D448C05" w:rsidR="00C84B2B" w:rsidRDefault="00C84B2B" w:rsidP="00C84B2B">
      <w:r>
        <w:t>In this case, the expected value of \(X\) is:</w:t>
      </w:r>
    </w:p>
    <w:p w14:paraId="2BE5A1D5" w14:textId="6BB6576B" w:rsidR="00C84B2B" w:rsidRDefault="00C84B2B" w:rsidP="00C84B2B">
      <w:r>
        <w:t>\[E(X) = 0.5\]</w:t>
      </w:r>
    </w:p>
    <w:p w14:paraId="3B4F6C14" w14:textId="13D84AB2" w:rsidR="00C84B2B" w:rsidRDefault="00C84B2B" w:rsidP="00C84B2B">
      <w:r>
        <w:t>So, on average, you would expect to get a value of 0.5 for \(X\), which means you would get heads (success) approximately half of the time when flipping a fair coin.</w:t>
      </w:r>
    </w:p>
    <w:p w14:paraId="40377FC2" w14:textId="70F22091" w:rsidR="00C84B2B" w:rsidRDefault="00C84B2B" w:rsidP="00C84B2B">
      <w:r>
        <w:t>Please note that this is a very basic example of a Bernoulli random variable, and it's often used as a building block for more complex probability models.</w:t>
      </w:r>
    </w:p>
    <w:p w14:paraId="1A7D1256" w14:textId="77777777" w:rsidR="00C84B2B" w:rsidRDefault="00C84B2B" w:rsidP="00C84B2B"/>
    <w:p w14:paraId="28D7E0FC" w14:textId="31B4E2F2" w:rsidR="00C84B2B" w:rsidRDefault="00C84B2B" w:rsidP="00C84B2B">
      <w:r>
        <w:t>A Binomial random variable represents the number of successes in a fixed number of independent Bernoulli trials. Each trial has two possible outcomes: success (usually denoted as 1) and failure (usually denoted as 0). The probability of success for each trial is denoted as \(p\), and the probability of failure is \(1 - p\). The Binomial random variable \(X\) is defined by two parameters: the number of trials (\(n\)) and the probability of success (\(p\)).</w:t>
      </w:r>
    </w:p>
    <w:p w14:paraId="10837DF6" w14:textId="03733D01" w:rsidR="00C84B2B" w:rsidRDefault="00C84B2B" w:rsidP="00C84B2B">
      <w:r>
        <w:t>Let's consider a numerical example:</w:t>
      </w:r>
    </w:p>
    <w:p w14:paraId="25652185" w14:textId="76F7EFBB" w:rsidR="00C84B2B" w:rsidRDefault="00C84B2B" w:rsidP="00C84B2B">
      <w:r>
        <w:t>Suppose you have a biased coin, and the probability of getting a head (success) when you flip this coin is \(p = 0.6\). You want to know the probability of getting 3 heads (successes) in 5 coin flips (trials).</w:t>
      </w:r>
    </w:p>
    <w:p w14:paraId="7852A27E" w14:textId="20B4C4C2" w:rsidR="00C84B2B" w:rsidRDefault="00C84B2B" w:rsidP="00C84B2B">
      <w:r>
        <w:t>Here, \(n = 5\) (5 trials) and \(p = 0.6\) (probability of success on each trial).</w:t>
      </w:r>
    </w:p>
    <w:p w14:paraId="0A04336F" w14:textId="51ED08A3" w:rsidR="00C84B2B" w:rsidRDefault="00C84B2B" w:rsidP="00C84B2B">
      <w:r>
        <w:t>The probability mass function (PMF) for a Binomial random variable is given by:</w:t>
      </w:r>
    </w:p>
    <w:p w14:paraId="51DAA7DD" w14:textId="39835F5A" w:rsidR="00C84B2B" w:rsidRDefault="00C84B2B" w:rsidP="00C84B2B">
      <w:r>
        <w:t>\[P(X = k) = \binom{n}{k} \cdot p^k \cdot (1 - p)^{n - k}\]</w:t>
      </w:r>
    </w:p>
    <w:p w14:paraId="4C6697CF" w14:textId="77777777" w:rsidR="00C84B2B" w:rsidRDefault="00C84B2B" w:rsidP="00C84B2B">
      <w:r>
        <w:t>Where:</w:t>
      </w:r>
    </w:p>
    <w:p w14:paraId="16DAC7D4" w14:textId="77777777" w:rsidR="00C84B2B" w:rsidRDefault="00C84B2B" w:rsidP="00C84B2B">
      <w:r>
        <w:t>- \(P(X = k)\) is the probability of getting \(k\) successes in \(n\) trials.</w:t>
      </w:r>
    </w:p>
    <w:p w14:paraId="6230CB82" w14:textId="77777777" w:rsidR="00C84B2B" w:rsidRDefault="00C84B2B" w:rsidP="00C84B2B">
      <w:r>
        <w:t>- \(\binom{n}{k}\) is the binomial coefficient, also known as "n choose k," which is the number of ways to choose \(k\) successes out of \(n\) trials.</w:t>
      </w:r>
    </w:p>
    <w:p w14:paraId="04FC1C9D" w14:textId="77777777" w:rsidR="00C84B2B" w:rsidRDefault="00C84B2B" w:rsidP="00C84B2B">
      <w:r>
        <w:t>- \(p\) is the probability of success on a single trial.</w:t>
      </w:r>
    </w:p>
    <w:p w14:paraId="439B02C2" w14:textId="0D713DF8" w:rsidR="00C84B2B" w:rsidRDefault="00C84B2B" w:rsidP="00C84B2B">
      <w:r>
        <w:t>- \((1 - p)\) is the probability of failure on a single trial.</w:t>
      </w:r>
    </w:p>
    <w:p w14:paraId="34736FA5" w14:textId="4C630406" w:rsidR="00C84B2B" w:rsidRDefault="00C84B2B" w:rsidP="00C84B2B">
      <w:r>
        <w:t>In your example, you want to find the probability of getting exactly 3 heads (\(k = 3\)) in 5 coin flips (\(n = 5\)) with a probability of success (\(p\)) on each flip equal to 0.6.</w:t>
      </w:r>
    </w:p>
    <w:p w14:paraId="40D15F84" w14:textId="0D9E251D" w:rsidR="00C84B2B" w:rsidRDefault="00C84B2B" w:rsidP="00C84B2B">
      <w:r>
        <w:t>Using the PMF formula:</w:t>
      </w:r>
    </w:p>
    <w:p w14:paraId="23C91012" w14:textId="07026F3A" w:rsidR="00C84B2B" w:rsidRDefault="00C84B2B" w:rsidP="00C84B2B">
      <w:r>
        <w:t>\[P(X = 3) = \binom{5}{3} \cdot (0.6)^3 \cdot (0.4)^{2}\]</w:t>
      </w:r>
    </w:p>
    <w:p w14:paraId="35094B83" w14:textId="0371C590" w:rsidR="00C84B2B" w:rsidRDefault="00C84B2B" w:rsidP="00C84B2B">
      <w:r>
        <w:t>Calculating each term:</w:t>
      </w:r>
    </w:p>
    <w:p w14:paraId="3A5607FC" w14:textId="3EB4CF59" w:rsidR="00C84B2B" w:rsidRDefault="00C84B2B" w:rsidP="00C84B2B">
      <w:r>
        <w:t>\(\binom{5}{3} = 10\) (because there are 10 ways to choose 3 successes out of 5 trials).</w:t>
      </w:r>
    </w:p>
    <w:p w14:paraId="06A9107D" w14:textId="73918C00" w:rsidR="00C84B2B" w:rsidRDefault="00C84B2B" w:rsidP="00C84B2B">
      <w:r>
        <w:t>Now, plug these values into the formula:</w:t>
      </w:r>
    </w:p>
    <w:p w14:paraId="1D0DCA09" w14:textId="4F510DF7" w:rsidR="00C84B2B" w:rsidRDefault="00C84B2B" w:rsidP="00C84B2B">
      <w:r>
        <w:t>\[P(X = 3) = 10 \cdot (0.6)^3 \cdot (0.4)^{2}\]</w:t>
      </w:r>
    </w:p>
    <w:p w14:paraId="38B6AA6C" w14:textId="312764C1" w:rsidR="00C84B2B" w:rsidRDefault="00C84B2B" w:rsidP="00C84B2B">
      <w:r>
        <w:lastRenderedPageBreak/>
        <w:t>\[P(X = 3) = 10 \cdot 0.216 \cdot 0.16\]</w:t>
      </w:r>
    </w:p>
    <w:p w14:paraId="7B9D780E" w14:textId="05A1F457" w:rsidR="00C84B2B" w:rsidRDefault="00C84B2B" w:rsidP="00C84B2B">
      <w:r>
        <w:t>\[P(X = 3) = 0.3456\]</w:t>
      </w:r>
    </w:p>
    <w:p w14:paraId="5B7AF4B7" w14:textId="471FE2B2" w:rsidR="00C84B2B" w:rsidRDefault="00C84B2B" w:rsidP="00C84B2B">
      <w:r>
        <w:t>So, the probability of getting exactly 3 heads in 5 coin flips with a probability of success (\(p\)) of 0.6 is approximately 0.3456, or 34.56%.</w:t>
      </w:r>
    </w:p>
    <w:p w14:paraId="57FCF29E" w14:textId="77777777" w:rsidR="00C84B2B" w:rsidRDefault="00C84B2B" w:rsidP="00C84B2B"/>
    <w:p w14:paraId="55CDC448" w14:textId="3694CDD7" w:rsidR="00C84B2B" w:rsidRDefault="00C84B2B" w:rsidP="00C84B2B">
      <w:r>
        <w:t>Certainly, here's a practical example of a geometric random variable:</w:t>
      </w:r>
    </w:p>
    <w:p w14:paraId="7A5216E4" w14:textId="6536E7F8" w:rsidR="00C84B2B" w:rsidRDefault="00C84B2B" w:rsidP="00C84B2B">
      <w:r>
        <w:t>**Example: Online Multiple Choice Quiz**</w:t>
      </w:r>
    </w:p>
    <w:p w14:paraId="0866BF20" w14:textId="03761CAE" w:rsidR="00C84B2B" w:rsidRDefault="00C84B2B" w:rsidP="00C84B2B">
      <w:r>
        <w:t>Imagine you are taking an online multiple-choice quiz, and you're not entirely sure of the correct answer to each question. You decide to randomly guess the answers. Each question on the quiz is independent, and there's a 1/4 (or 25%) chance that you'll guess the correct answer for each question.</w:t>
      </w:r>
    </w:p>
    <w:p w14:paraId="7DF7B0FC" w14:textId="3FF3B511" w:rsidR="00C84B2B" w:rsidRDefault="00C84B2B" w:rsidP="00C84B2B">
      <w:r>
        <w:t>You want to know how many questions you need to answer incorrectly before you get your first correct answer, and this can be modeled as a Geometric random variable with \(p = 0.25\) (the probability of success, i.e., getting a question correct on a guess).</w:t>
      </w:r>
    </w:p>
    <w:p w14:paraId="19464677" w14:textId="7940A480" w:rsidR="00C84B2B" w:rsidRDefault="00C84B2B" w:rsidP="00C84B2B">
      <w:r>
        <w:t>In this scenario, you can use the Geometric random variable to answer questions like:</w:t>
      </w:r>
    </w:p>
    <w:p w14:paraId="3809F309" w14:textId="77777777" w:rsidR="00C84B2B" w:rsidRDefault="00C84B2B" w:rsidP="00C84B2B">
      <w:r>
        <w:t>1. What is the probability that you will get the first question correct on your first guess (i.e., \(P(X = 1)\))?</w:t>
      </w:r>
    </w:p>
    <w:p w14:paraId="70BD75C3" w14:textId="77777777" w:rsidR="00C84B2B" w:rsidRDefault="00C84B2B" w:rsidP="00C84B2B">
      <w:r>
        <w:t>2. What is the probability that it will take you two attempts to get the first question correct (i.e., \(P(X = 2)\))?</w:t>
      </w:r>
    </w:p>
    <w:p w14:paraId="68B01B33" w14:textId="70D0119D" w:rsidR="00C84B2B" w:rsidRDefault="00C84B2B" w:rsidP="00C84B2B">
      <w:r>
        <w:t>3. On average, how many questions will you need to answer incorrectly before getting the first one correct?</w:t>
      </w:r>
    </w:p>
    <w:p w14:paraId="58357827" w14:textId="46561E2A" w:rsidR="00C84B2B" w:rsidRDefault="00C84B2B" w:rsidP="00C84B2B">
      <w:r>
        <w:t>For instance, using the Geometric PMF, you can calculate \(P(X = 1)\) as:</w:t>
      </w:r>
    </w:p>
    <w:p w14:paraId="7F632C05" w14:textId="0F298168" w:rsidR="00C84B2B" w:rsidRDefault="00C84B2B" w:rsidP="00C84B2B">
      <w:r>
        <w:t>\[P(X = 1) = (1 - 0.25)^{1-1} \cdot 0.25 = 0.25\]</w:t>
      </w:r>
    </w:p>
    <w:p w14:paraId="06EC1FEA" w14:textId="74CD9DBE" w:rsidR="00C84B2B" w:rsidRDefault="00C84B2B" w:rsidP="00C84B2B">
      <w:r>
        <w:t>This means there's a 25% chance you'll get the first question correct on your first guess. Similarly, you can calculate probabilities for \(P(X = 2)\), \(P(X = 3)\), and so on.</w:t>
      </w:r>
    </w:p>
    <w:p w14:paraId="13ADFAD1" w14:textId="2B910084" w:rsidR="00C84B2B" w:rsidRDefault="00C84B2B" w:rsidP="00C84B2B">
      <w:r>
        <w:t>Additionally, on average, you would need to guess four times (1 / 0.25) to get the first question correct. The expected value of this Geometric random variable is \(1/p = 1/0.25 = 4\), so you'd expect to answer four questions incorrectly before answering one correctly.</w:t>
      </w:r>
    </w:p>
    <w:p w14:paraId="2763708B" w14:textId="77777777" w:rsidR="00DF7B64" w:rsidRDefault="00DF7B64" w:rsidP="00C84B2B"/>
    <w:p w14:paraId="5BB38902" w14:textId="77777777" w:rsidR="00DF7B64" w:rsidRDefault="00DF7B64" w:rsidP="00C84B2B"/>
    <w:p w14:paraId="2E8C65A7" w14:textId="77777777" w:rsidR="00DF7B64" w:rsidRDefault="00DF7B64" w:rsidP="00DF7B64">
      <w:r>
        <w:t>A Poisson random variable is used to model the number of events occurring within a fixed interval of time or space when these events happen at a known average rate or mean (\(\lambda\)) and are rare and independent of the time since the last event. The Poisson random variable is often denoted as \(X\).</w:t>
      </w:r>
    </w:p>
    <w:p w14:paraId="5B247BDA" w14:textId="77777777" w:rsidR="00DF7B64" w:rsidRDefault="00DF7B64" w:rsidP="00DF7B64"/>
    <w:p w14:paraId="21B03F47" w14:textId="77777777" w:rsidR="00DF7B64" w:rsidRDefault="00DF7B64" w:rsidP="00DF7B64">
      <w:r>
        <w:t>Here's a numerical example:</w:t>
      </w:r>
    </w:p>
    <w:p w14:paraId="01783B8C" w14:textId="77777777" w:rsidR="00DF7B64" w:rsidRDefault="00DF7B64" w:rsidP="00DF7B64"/>
    <w:p w14:paraId="7C911889" w14:textId="77777777" w:rsidR="00DF7B64" w:rsidRDefault="00DF7B64" w:rsidP="00DF7B64">
      <w:r>
        <w:t>**Example: Phone Calls at a Customer Service Center**</w:t>
      </w:r>
    </w:p>
    <w:p w14:paraId="65674631" w14:textId="77777777" w:rsidR="00DF7B64" w:rsidRDefault="00DF7B64" w:rsidP="00DF7B64"/>
    <w:p w14:paraId="45FCA5EF" w14:textId="77777777" w:rsidR="00DF7B64" w:rsidRDefault="00DF7B64" w:rsidP="00DF7B64">
      <w:r>
        <w:t>Suppose you are managing a customer service center, and you know from historical data that, on average, you receive 5 customer service calls per hour. You want to understand the probability of receiving a specific number of calls during the next hour.</w:t>
      </w:r>
    </w:p>
    <w:p w14:paraId="08769D64" w14:textId="77777777" w:rsidR="00DF7B64" w:rsidRDefault="00DF7B64" w:rsidP="00DF7B64"/>
    <w:p w14:paraId="4980B774" w14:textId="77777777" w:rsidR="00DF7B64" w:rsidRDefault="00DF7B64" w:rsidP="00DF7B64">
      <w:r>
        <w:t>In this scenario, you can use the Poisson distribution to model the number of customer service calls (\(X\)) during the next hour with an average rate (\(\lambda\)) of 5 calls per hour.</w:t>
      </w:r>
    </w:p>
    <w:p w14:paraId="6A0ACAD5" w14:textId="77777777" w:rsidR="00DF7B64" w:rsidRDefault="00DF7B64" w:rsidP="00DF7B64"/>
    <w:p w14:paraId="3B144A96" w14:textId="77777777" w:rsidR="00DF7B64" w:rsidRDefault="00DF7B64" w:rsidP="00DF7B64">
      <w:r>
        <w:t>The probability mass function (PMF) for a Poisson random variable is given by:</w:t>
      </w:r>
    </w:p>
    <w:p w14:paraId="147E23FA" w14:textId="77777777" w:rsidR="00DF7B64" w:rsidRDefault="00DF7B64" w:rsidP="00DF7B64"/>
    <w:p w14:paraId="4636EC3C" w14:textId="77777777" w:rsidR="00DF7B64" w:rsidRDefault="00DF7B64" w:rsidP="00DF7B64">
      <w:r>
        <w:t>\[P(X = k) = \frac{e^{-\lambda} \cdot \lambda^k}{k!}\]</w:t>
      </w:r>
    </w:p>
    <w:p w14:paraId="44119F66" w14:textId="77777777" w:rsidR="00DF7B64" w:rsidRDefault="00DF7B64" w:rsidP="00DF7B64"/>
    <w:p w14:paraId="731CF194" w14:textId="77777777" w:rsidR="00DF7B64" w:rsidRDefault="00DF7B64" w:rsidP="00DF7B64">
      <w:r>
        <w:t>Where:</w:t>
      </w:r>
    </w:p>
    <w:p w14:paraId="386CBFB0" w14:textId="77777777" w:rsidR="00DF7B64" w:rsidRDefault="00DF7B64" w:rsidP="00DF7B64">
      <w:r>
        <w:t>- \(P(X = k)\) is the probability of observing \(k\) events in the specified interval.</w:t>
      </w:r>
    </w:p>
    <w:p w14:paraId="3F02A5C5" w14:textId="77777777" w:rsidR="00DF7B64" w:rsidRDefault="00DF7B64" w:rsidP="00DF7B64">
      <w:r>
        <w:t>- \(e\) is the mathematical constant approximately equal to 2.71828.</w:t>
      </w:r>
    </w:p>
    <w:p w14:paraId="639E4072" w14:textId="77777777" w:rsidR="00DF7B64" w:rsidRDefault="00DF7B64" w:rsidP="00DF7B64">
      <w:r>
        <w:t>- \(\lambda\) is the average rate at which events occur.</w:t>
      </w:r>
    </w:p>
    <w:p w14:paraId="491B3300" w14:textId="77777777" w:rsidR="00DF7B64" w:rsidRDefault="00DF7B64" w:rsidP="00DF7B64">
      <w:r>
        <w:t>- \(k\) is the number of events you want to find the probability for.</w:t>
      </w:r>
    </w:p>
    <w:p w14:paraId="5E4F5271" w14:textId="7D0CA148" w:rsidR="00DF7B64" w:rsidRDefault="00DF7B64" w:rsidP="00DF7B64">
      <w:r>
        <w:t>- \(k!\) is the factorial of \(k\).</w:t>
      </w:r>
    </w:p>
    <w:p w14:paraId="2B931A37" w14:textId="7378D191" w:rsidR="00DF7B64" w:rsidRDefault="00DF7B64" w:rsidP="00DF7B64">
      <w:r>
        <w:t>Now, let's calculate a few probabilities for this scenario:</w:t>
      </w:r>
    </w:p>
    <w:p w14:paraId="48B1FD51" w14:textId="6FD257A2" w:rsidR="00DF7B64" w:rsidRDefault="00DF7B64" w:rsidP="00DF7B64">
      <w:r>
        <w:t>1. Probability of receiving exactly 2 customer service calls in the next hour (\(k = 2\)):</w:t>
      </w:r>
    </w:p>
    <w:p w14:paraId="66C03631" w14:textId="68943FDD" w:rsidR="00DF7B64" w:rsidRDefault="00DF7B64" w:rsidP="00DF7B64">
      <w:r>
        <w:t>\[P(X = 2) = \frac{e^{-5} \cdot 5^2}{2!}\]</w:t>
      </w:r>
    </w:p>
    <w:p w14:paraId="5446A1AC" w14:textId="13B7089E" w:rsidR="00DF7B64" w:rsidRDefault="00DF7B64" w:rsidP="00DF7B64">
      <w:r>
        <w:t>Using the formula:</w:t>
      </w:r>
    </w:p>
    <w:p w14:paraId="26F89F5F" w14:textId="3B67AF26" w:rsidR="00DF7B64" w:rsidRDefault="00DF7B64" w:rsidP="00DF7B64">
      <w:r>
        <w:t>\[P(X = 2) \approx 0.0845\]</w:t>
      </w:r>
    </w:p>
    <w:p w14:paraId="4031EA5A" w14:textId="0F333AE9" w:rsidR="00DF7B64" w:rsidRDefault="00DF7B64" w:rsidP="00DF7B64">
      <w:r>
        <w:t>2. Probability of receiving at least 7 customer service calls in the next hour:</w:t>
      </w:r>
    </w:p>
    <w:p w14:paraId="3232DF69" w14:textId="1A62F31B" w:rsidR="00DF7B64" w:rsidRDefault="00DF7B64" w:rsidP="00DF7B64">
      <w:r>
        <w:t>This can be calculated by finding the complement of receiving fewer than 7 calls (i.e., \(P(X \geq 7) = 1 - P(X &lt; 7)\)).</w:t>
      </w:r>
    </w:p>
    <w:p w14:paraId="09EB2861" w14:textId="4D31EBE3" w:rsidR="00DF7B64" w:rsidRDefault="00DF7B64" w:rsidP="00DF7B64">
      <w:r>
        <w:t>You can calculate \(P(X &lt; 7)\) by summing the probabilities for \(k = 0\) through \(k = 6\) and then subtract it from 1.</w:t>
      </w:r>
    </w:p>
    <w:p w14:paraId="40444DF1" w14:textId="5238195D" w:rsidR="00DF7B64" w:rsidRDefault="00DF7B64" w:rsidP="00DF7B64">
      <w:r>
        <w:t>3. Expected number of calls in the next hour:</w:t>
      </w:r>
    </w:p>
    <w:p w14:paraId="1584C3F4" w14:textId="31DBA43A" w:rsidR="00DF7B64" w:rsidRDefault="00DF7B64" w:rsidP="00DF7B64">
      <w:r>
        <w:t>The expected value (mean) of a Poisson random variable is \(\lambda\). So, in this case, the expected number of customer service calls in the next hour is 5.</w:t>
      </w:r>
    </w:p>
    <w:p w14:paraId="29AB1D2E" w14:textId="215E186C" w:rsidR="00DF7B64" w:rsidRDefault="00DF7B64" w:rsidP="00DF7B64">
      <w:r>
        <w:t>These calculations demonstrate how you can use the Poisson distribution to model and analyze events occurring at a known average rate within a specified interval.</w:t>
      </w:r>
    </w:p>
    <w:p w14:paraId="7E1D9602" w14:textId="77777777" w:rsidR="00DF7B64" w:rsidRDefault="00DF7B64" w:rsidP="00DF7B64"/>
    <w:p w14:paraId="2E4049E7" w14:textId="77777777" w:rsidR="00DF7B64" w:rsidRDefault="00DF7B64" w:rsidP="00DF7B64"/>
    <w:p w14:paraId="30216F83" w14:textId="2DCFF79A" w:rsidR="00DF7B64" w:rsidRDefault="00DF7B64" w:rsidP="00DF7B64">
      <w:r>
        <w:lastRenderedPageBreak/>
        <w:t>A Poisson random variable is used to model the number of events occurring within a fixed interval of time or space when these events happen at a known average rate or mean (\(\lambda\)) and are rare and independent of the time since the last event. The Poisson random variable is often denoted as \(X\).</w:t>
      </w:r>
    </w:p>
    <w:p w14:paraId="11D809B7" w14:textId="1E5A8EDD" w:rsidR="00DF7B64" w:rsidRDefault="00DF7B64" w:rsidP="00DF7B64">
      <w:r>
        <w:t>Here's a numerical example:</w:t>
      </w:r>
    </w:p>
    <w:p w14:paraId="25D97A38" w14:textId="13276571" w:rsidR="00DF7B64" w:rsidRDefault="00DF7B64" w:rsidP="00DF7B64">
      <w:r>
        <w:t>**Example: Phone Calls at a Customer Service Center**</w:t>
      </w:r>
    </w:p>
    <w:p w14:paraId="6584903C" w14:textId="696B5985" w:rsidR="00DF7B64" w:rsidRDefault="00DF7B64" w:rsidP="00DF7B64">
      <w:r>
        <w:t>Suppose you are managing a customer service center, and you know from historical data that, on average, you receive 5 customer service calls per hour. You want to understand the probability of receiving a specific number of calls during the next hour.</w:t>
      </w:r>
    </w:p>
    <w:p w14:paraId="387F4F0B" w14:textId="5656295E" w:rsidR="00DF7B64" w:rsidRDefault="00DF7B64" w:rsidP="00DF7B64">
      <w:r>
        <w:t>In this scenario, you can use the Poisson distribution to model the number of customer service calls (\(X\)) during the next hour with an average rate (\(\lambda\)) of 5 calls per hour.</w:t>
      </w:r>
    </w:p>
    <w:p w14:paraId="6136E60A" w14:textId="427DE420" w:rsidR="00DF7B64" w:rsidRDefault="00DF7B64" w:rsidP="00DF7B64">
      <w:r>
        <w:t>The probability mass function (PMF) for a Poisson random variable is given by:</w:t>
      </w:r>
    </w:p>
    <w:p w14:paraId="0B6D4557" w14:textId="72A56575" w:rsidR="00DF7B64" w:rsidRDefault="00DF7B64" w:rsidP="00DF7B64">
      <w:r>
        <w:t>\[P(X = k) = \frac{e^{-\lambda} \cdot \lambda^k}{k!}\]</w:t>
      </w:r>
    </w:p>
    <w:p w14:paraId="7A09DD70" w14:textId="77777777" w:rsidR="00DF7B64" w:rsidRDefault="00DF7B64" w:rsidP="00DF7B64">
      <w:r>
        <w:t>Where:</w:t>
      </w:r>
    </w:p>
    <w:p w14:paraId="678112C9" w14:textId="77777777" w:rsidR="00DF7B64" w:rsidRDefault="00DF7B64" w:rsidP="00DF7B64">
      <w:r>
        <w:t>- \(P(X = k)\) is the probability of observing \(k\) events in the specified interval.</w:t>
      </w:r>
    </w:p>
    <w:p w14:paraId="5DBAA806" w14:textId="77777777" w:rsidR="00DF7B64" w:rsidRDefault="00DF7B64" w:rsidP="00DF7B64">
      <w:r>
        <w:t>- \(e\) is the mathematical constant approximately equal to 2.71828.</w:t>
      </w:r>
    </w:p>
    <w:p w14:paraId="5CCCC372" w14:textId="77777777" w:rsidR="00DF7B64" w:rsidRDefault="00DF7B64" w:rsidP="00DF7B64">
      <w:r>
        <w:t>- \(\lambda\) is the average rate at which events occur.</w:t>
      </w:r>
    </w:p>
    <w:p w14:paraId="3672E161" w14:textId="77777777" w:rsidR="00DF7B64" w:rsidRDefault="00DF7B64" w:rsidP="00DF7B64">
      <w:r>
        <w:t>- \(k\) is the number of events you want to find the probability for.</w:t>
      </w:r>
    </w:p>
    <w:p w14:paraId="7160EF54" w14:textId="4E321E6F" w:rsidR="00DF7B64" w:rsidRDefault="00DF7B64" w:rsidP="00DF7B64">
      <w:r>
        <w:t>- \(k!\) is the factorial of \(k\).</w:t>
      </w:r>
    </w:p>
    <w:p w14:paraId="21DFBC4A" w14:textId="73C65593" w:rsidR="00DF7B64" w:rsidRDefault="00DF7B64" w:rsidP="00DF7B64">
      <w:r>
        <w:t>Now, let's calculate a few probabilities for this scenario:</w:t>
      </w:r>
    </w:p>
    <w:p w14:paraId="06CCA69B" w14:textId="1ACDCCA9" w:rsidR="00DF7B64" w:rsidRDefault="00DF7B64" w:rsidP="00DF7B64">
      <w:r>
        <w:t>1. Probability of receiving exactly 2 customer service calls in the next hour (\(k = 2\)):</w:t>
      </w:r>
    </w:p>
    <w:p w14:paraId="117D5865" w14:textId="6431245E" w:rsidR="00DF7B64" w:rsidRDefault="00DF7B64" w:rsidP="00DF7B64">
      <w:r>
        <w:t>\[P(X = 2) = \frac{e^{-5} \cdot 5^2}{2!}\]</w:t>
      </w:r>
    </w:p>
    <w:p w14:paraId="064177AC" w14:textId="4C4D1419" w:rsidR="00DF7B64" w:rsidRDefault="00DF7B64" w:rsidP="00DF7B64">
      <w:r>
        <w:t>Using the formula:</w:t>
      </w:r>
    </w:p>
    <w:p w14:paraId="35B94F29" w14:textId="38FBC561" w:rsidR="00DF7B64" w:rsidRDefault="00DF7B64" w:rsidP="00DF7B64">
      <w:r>
        <w:t>\[P(X = 2) \approx 0.0845\]</w:t>
      </w:r>
    </w:p>
    <w:p w14:paraId="303C5A7D" w14:textId="16D65EB3" w:rsidR="00DF7B64" w:rsidRDefault="00DF7B64" w:rsidP="00DF7B64">
      <w:r>
        <w:t>2. Probability of receiving at least 7 customer service calls in the next hour:</w:t>
      </w:r>
    </w:p>
    <w:p w14:paraId="38CFFBF1" w14:textId="79D260BE" w:rsidR="00DF7B64" w:rsidRDefault="00DF7B64" w:rsidP="00DF7B64">
      <w:r>
        <w:t>This can be calculated by finding the complement of receiving fewer than 7 calls (i.e., \(P(X \geq 7) = 1 - P(X &lt; 7)\)).</w:t>
      </w:r>
    </w:p>
    <w:p w14:paraId="2B253348" w14:textId="19DB9974" w:rsidR="00DF7B64" w:rsidRDefault="00DF7B64" w:rsidP="00DF7B64">
      <w:r>
        <w:t>You can calculate \(P(X &lt; 7)\) by summing the probabilities for \(k = 0\) through \(k = 6\) and then subtract it from 1.</w:t>
      </w:r>
    </w:p>
    <w:p w14:paraId="54F4B70E" w14:textId="0239ADEF" w:rsidR="00DF7B64" w:rsidRDefault="00DF7B64" w:rsidP="00DF7B64">
      <w:r>
        <w:t>3. Expected number of calls in the next hour:</w:t>
      </w:r>
    </w:p>
    <w:p w14:paraId="10AEE46D" w14:textId="189AB5B5" w:rsidR="00DF7B64" w:rsidRDefault="00DF7B64" w:rsidP="00DF7B64">
      <w:r>
        <w:t>The expected value (mean) of a Poisson random variable is \(\lambda\). So, in this case, the expected number of customer service calls in the next hour is 5.</w:t>
      </w:r>
    </w:p>
    <w:p w14:paraId="43149FCC" w14:textId="207DEC36" w:rsidR="00DF7B64" w:rsidRDefault="00DF7B64" w:rsidP="00DF7B64">
      <w:r>
        <w:t>These calculations demonstrate how you can use the Poisson distribution to model and analyze events occurring at a known average rate within a specified interval.</w:t>
      </w:r>
    </w:p>
    <w:sectPr w:rsidR="00DF7B64" w:rsidSect="00C84B2B">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2B"/>
    <w:rsid w:val="00057932"/>
    <w:rsid w:val="009A5C15"/>
    <w:rsid w:val="00C84B2B"/>
    <w:rsid w:val="00DF7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D5FB"/>
  <w15:chartTrackingRefBased/>
  <w15:docId w15:val="{A3593B1C-7B83-496C-A64D-6CFE48AC1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2023-10-23T13:46:00Z</dcterms:created>
  <dcterms:modified xsi:type="dcterms:W3CDTF">2023-10-23T14:08:00Z</dcterms:modified>
</cp:coreProperties>
</file>