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FD0F7" w14:textId="0C150278" w:rsidR="00170067" w:rsidRPr="00170067" w:rsidRDefault="00170067" w:rsidP="00974FC9">
      <w:pPr>
        <w:jc w:val="center"/>
        <w:rPr>
          <w:rFonts w:ascii="Times New Roman" w:hAnsi="Times New Roman" w:cs="Times New Roman"/>
          <w:b/>
          <w:bCs/>
          <w:sz w:val="24"/>
          <w:szCs w:val="24"/>
        </w:rPr>
      </w:pPr>
      <w:r w:rsidRPr="00170067">
        <w:rPr>
          <w:rFonts w:ascii="Times New Roman" w:hAnsi="Times New Roman" w:cs="Times New Roman"/>
          <w:b/>
          <w:bCs/>
          <w:sz w:val="24"/>
          <w:szCs w:val="24"/>
        </w:rPr>
        <w:t>Information Theory</w:t>
      </w:r>
    </w:p>
    <w:p w14:paraId="7707F5B0" w14:textId="276CC21B"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information theory seeks to understand how information can be efficiently represented and transmitted. It explores the fundamental limits of data compression, error correction, and reliable communication. The main focus of information theory is measuring the amount of information in a given message or signal and determining the optimal way to encode, transmit, and decode that information.</w:t>
      </w:r>
    </w:p>
    <w:p w14:paraId="714A6D9D" w14:textId="125F3FBB"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The basic unit of information in information theory is called a "bit," which represents a binary digit, either a 0 or a 1. Information can be thought of as a reduction in uncertainty or the resolution of uncertainty. For example, if you have a fair coin and you're uncertain about the outcome, a single flip of the coin can provide one bit of information by resolving that uncertainty.</w:t>
      </w:r>
    </w:p>
    <w:p w14:paraId="1C61B514" w14:textId="06D47D6F"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Shannon introduced the concept of entropy as a measure of the average amount of information contained in a message. Entropy quantifies the uncertainty or randomness of a random variable. It allows us to calculate the minimum number of bits required, on average, to represent a message from a given probability distribution.</w:t>
      </w:r>
    </w:p>
    <w:p w14:paraId="0CF2728F" w14:textId="6B6C8ABE" w:rsidR="00057932"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Another important concept in information theory is channel capacity, which represents the maximum rate at which information can be reliably transmitted through a communication channel without error. Shannon's channel coding theorem established the theoretical limits of reliable communication over noisy channels and introduced error-correcting codes to achieve reliable communication close to the channel capacity.</w:t>
      </w:r>
    </w:p>
    <w:p w14:paraId="6E9B2407" w14:textId="71B9A83A"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Entropy, in the context of information theory, is a measure of the average amount of information or uncertainty contained in a random variable or a probability distribution. It quantifies the "surprise" or "unpredictability" associated with the outcomes of a random event.</w:t>
      </w:r>
    </w:p>
    <w:p w14:paraId="3F1C376A" w14:textId="7A77ACFB"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The formula to calculate entropy depends on the discrete probability distribution of the random variable. If we have a discrete random variable X with possible outcomes x₁, x₂, ..., xₙ and corresponding probabilities P(X = x₁), P(X = x₂), ..., P(X = xₙ), then the entropy H(X) of that random variable is given by:</w:t>
      </w:r>
    </w:p>
    <w:p w14:paraId="2303C534" w14:textId="5C341962"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H(X) = - Σ P(X = xᵢ) * log₂(P(X = xᵢ))</w:t>
      </w:r>
    </w:p>
    <w:p w14:paraId="425604E4" w14:textId="55BEBCB6"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In this formula, log₂ refers to the logarithm base 2. The entropy is measured in bits, where 1 bit represents the amount of information needed to choose between two equally probable outcomes.</w:t>
      </w:r>
    </w:p>
    <w:p w14:paraId="096C9CFE" w14:textId="5E5F35D2"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Let's consider a simple example to illustrate entropy. Suppose we have a random variable X representing the outcome of tossing a fair coin. The possible outcomes are "Heads" (H) and "Tails" (T), each with a probability of 0.5.</w:t>
      </w:r>
    </w:p>
    <w:p w14:paraId="010A12E4" w14:textId="05A08FAF"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The entropy H(X) of this random variable can be calculated as:</w:t>
      </w:r>
    </w:p>
    <w:p w14:paraId="1B096F42" w14:textId="7BB4F09B"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H(X) = - (0.5 * log₂(0.5) + 0.5 * log₂(0.5))</w:t>
      </w:r>
    </w:p>
    <w:p w14:paraId="5065A6CF" w14:textId="677F67D0"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Simplifying the expression:</w:t>
      </w:r>
    </w:p>
    <w:p w14:paraId="66BD4144" w14:textId="77777777"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H(X) = - (0.5 * (-1) + 0.5 * (-1))</w:t>
      </w:r>
    </w:p>
    <w:p w14:paraId="057DC764" w14:textId="77777777"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 - (-0.5 - 0.5)</w:t>
      </w:r>
    </w:p>
    <w:p w14:paraId="4556FA34" w14:textId="77777777"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 1</w:t>
      </w:r>
    </w:p>
    <w:p w14:paraId="34C9838B" w14:textId="77777777" w:rsidR="006630DA" w:rsidRPr="00170067" w:rsidRDefault="006630DA" w:rsidP="00974FC9">
      <w:pPr>
        <w:jc w:val="both"/>
        <w:rPr>
          <w:rFonts w:ascii="Times New Roman" w:hAnsi="Times New Roman" w:cs="Times New Roman"/>
          <w:sz w:val="24"/>
          <w:szCs w:val="24"/>
        </w:rPr>
      </w:pPr>
    </w:p>
    <w:p w14:paraId="6A389000" w14:textId="40D33305"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Therefore, the entropy of this fair coin toss is 1 bit. This means that, on average, one bit of information is needed to specify the outcome of this random variable, as there are two equally probable outcomes.</w:t>
      </w:r>
    </w:p>
    <w:p w14:paraId="71E35676" w14:textId="01591C63"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If the coin were biased and had a probability of 0.8 for "Heads" and 0.2 for "Tails," the entropy would be different. Using the same entropy formula, we can calculate:</w:t>
      </w:r>
    </w:p>
    <w:p w14:paraId="6DFAEAFE" w14:textId="52A2C613"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H(X) = - (0.8 * log₂(0.8) + 0.2 * log₂(0.2))</w:t>
      </w:r>
    </w:p>
    <w:p w14:paraId="3D43215A" w14:textId="4995A503"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Simplifying the expression:</w:t>
      </w:r>
    </w:p>
    <w:p w14:paraId="20EDC9F5" w14:textId="0CE84ECB"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H(X) ≈ 0.7219 bits</w:t>
      </w:r>
    </w:p>
    <w:p w14:paraId="339B5430" w14:textId="057CE04B"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In this case, the biased coin toss has an entropy of approximately 0.7219 bits, which indicates that less information is needed to specify the outcome compared to the fair coin toss.</w:t>
      </w:r>
    </w:p>
    <w:p w14:paraId="0EA1AF91" w14:textId="68F99318" w:rsidR="006630DA"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Remember that entropy captures the average amount of information in a random variable, and it is a fundamental concept in information theory for quantifying uncertainty and measuring the efficiency of data compression and communication systems.</w:t>
      </w:r>
    </w:p>
    <w:p w14:paraId="2DD79400" w14:textId="5F6A1380" w:rsidR="005472F6" w:rsidRPr="005472F6" w:rsidRDefault="005472F6" w:rsidP="005472F6">
      <w:pPr>
        <w:jc w:val="both"/>
        <w:rPr>
          <w:rFonts w:ascii="Times New Roman" w:hAnsi="Times New Roman" w:cs="Times New Roman"/>
          <w:i/>
          <w:iCs/>
          <w:sz w:val="24"/>
          <w:szCs w:val="24"/>
        </w:rPr>
      </w:pPr>
      <w:r w:rsidRPr="005472F6">
        <w:rPr>
          <w:rFonts w:ascii="Times New Roman" w:hAnsi="Times New Roman" w:cs="Times New Roman"/>
          <w:i/>
          <w:iCs/>
          <w:sz w:val="24"/>
          <w:szCs w:val="24"/>
        </w:rPr>
        <w:t>The negative sign in the entropy formula is used to ensure that the entropy value is always non-negative. It is a convention in information theory and serves a specific purpose.</w:t>
      </w:r>
    </w:p>
    <w:p w14:paraId="6913B898" w14:textId="037B0BBE" w:rsidR="005472F6" w:rsidRPr="005472F6" w:rsidRDefault="005472F6" w:rsidP="005472F6">
      <w:pPr>
        <w:jc w:val="both"/>
        <w:rPr>
          <w:rFonts w:ascii="Times New Roman" w:hAnsi="Times New Roman" w:cs="Times New Roman"/>
          <w:i/>
          <w:iCs/>
          <w:sz w:val="24"/>
          <w:szCs w:val="24"/>
        </w:rPr>
      </w:pPr>
      <w:r w:rsidRPr="005472F6">
        <w:rPr>
          <w:rFonts w:ascii="Times New Roman" w:hAnsi="Times New Roman" w:cs="Times New Roman"/>
          <w:i/>
          <w:iCs/>
          <w:sz w:val="24"/>
          <w:szCs w:val="24"/>
        </w:rPr>
        <w:t>Entropy is a measure of the average amount of information or uncertainty in a random variable. It quantifies how much information is needed, on average, to specify an outcome from the set of possible outcomes. By convention, we use the negative sign in the entropy formula to make it consistent with our intuition about uncertainty.</w:t>
      </w:r>
    </w:p>
    <w:p w14:paraId="1CF42FAD" w14:textId="227E1D44" w:rsidR="005472F6" w:rsidRPr="005472F6" w:rsidRDefault="005472F6" w:rsidP="005472F6">
      <w:pPr>
        <w:jc w:val="both"/>
        <w:rPr>
          <w:rFonts w:ascii="Times New Roman" w:hAnsi="Times New Roman" w:cs="Times New Roman"/>
          <w:i/>
          <w:iCs/>
          <w:sz w:val="24"/>
          <w:szCs w:val="24"/>
        </w:rPr>
      </w:pPr>
      <w:r w:rsidRPr="005472F6">
        <w:rPr>
          <w:rFonts w:ascii="Times New Roman" w:hAnsi="Times New Roman" w:cs="Times New Roman"/>
          <w:i/>
          <w:iCs/>
          <w:sz w:val="24"/>
          <w:szCs w:val="24"/>
        </w:rPr>
        <w:t>Intuitively, when an event has high probability, it is less uncertain, and therefore requires less information to specify the outcome. Conversely, when an event has low probability, it is more uncertain and requires more information to specify the outcome. The negative sign in the entropy formula reflects this relationship. By negating the entropy value, the formula ensures that higher probabilities result in lower entropy values, representing lower uncertainty.</w:t>
      </w:r>
    </w:p>
    <w:p w14:paraId="4BB13642" w14:textId="5B3577BE" w:rsidR="005472F6" w:rsidRPr="005472F6" w:rsidRDefault="005472F6" w:rsidP="005472F6">
      <w:pPr>
        <w:jc w:val="both"/>
        <w:rPr>
          <w:rFonts w:ascii="Times New Roman" w:hAnsi="Times New Roman" w:cs="Times New Roman"/>
          <w:i/>
          <w:iCs/>
          <w:sz w:val="24"/>
          <w:szCs w:val="24"/>
        </w:rPr>
      </w:pPr>
      <w:r w:rsidRPr="005472F6">
        <w:rPr>
          <w:rFonts w:ascii="Times New Roman" w:hAnsi="Times New Roman" w:cs="Times New Roman"/>
          <w:i/>
          <w:iCs/>
          <w:sz w:val="24"/>
          <w:szCs w:val="24"/>
        </w:rPr>
        <w:t>The negative sign also allows for convenient mathematical properties and relationships. For example, in the context of information theory, the joint entropy of two variables is equal to the sum of their individual entropies minus the mutual information between them. This relationship holds because of the negative sign in the entropy formula.</w:t>
      </w:r>
    </w:p>
    <w:p w14:paraId="21E38F80" w14:textId="687B5B4A" w:rsidR="005472F6" w:rsidRPr="005472F6" w:rsidRDefault="005472F6" w:rsidP="005472F6">
      <w:pPr>
        <w:jc w:val="both"/>
        <w:rPr>
          <w:rFonts w:ascii="Times New Roman" w:hAnsi="Times New Roman" w:cs="Times New Roman"/>
          <w:i/>
          <w:iCs/>
          <w:sz w:val="24"/>
          <w:szCs w:val="24"/>
        </w:rPr>
      </w:pPr>
      <w:r w:rsidRPr="005472F6">
        <w:rPr>
          <w:rFonts w:ascii="Times New Roman" w:hAnsi="Times New Roman" w:cs="Times New Roman"/>
          <w:i/>
          <w:iCs/>
          <w:sz w:val="24"/>
          <w:szCs w:val="24"/>
        </w:rPr>
        <w:t>Overall, the negative sign in the entropy formula is a convention that aligns with our intuition about uncertainty and ensures that entropy values are non-negative, facilitating mathematical relationships and interpretations in information theory.</w:t>
      </w:r>
    </w:p>
    <w:p w14:paraId="1EDDCE6F" w14:textId="4D998A45"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Joint entropy is a measure of the average amount of information or uncertainty contained in a joint probability distribution of multiple random variables. It quantifies the "surprise" or "unpredictability" associated with the outcomes of multiple random events.</w:t>
      </w:r>
    </w:p>
    <w:p w14:paraId="3E452B5A" w14:textId="77777777"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The formula to calculate joint entropy depends on the joint probability distribution of the random variables. If we have two discrete random variables X and Y with possible outcomes x₁, x₂, ..., xₙ and y₁, y₂, ..., yₘ, and corresponding joint probabilities P(X = xᵢ, Y = yⱼ), then the joint entropy H(X, Y) is given by:</w:t>
      </w:r>
    </w:p>
    <w:p w14:paraId="7E9CE9EB" w14:textId="77777777" w:rsidR="006630DA" w:rsidRPr="00170067" w:rsidRDefault="006630DA" w:rsidP="00974FC9">
      <w:pPr>
        <w:jc w:val="both"/>
        <w:rPr>
          <w:rFonts w:ascii="Times New Roman" w:hAnsi="Times New Roman" w:cs="Times New Roman"/>
          <w:sz w:val="24"/>
          <w:szCs w:val="24"/>
        </w:rPr>
      </w:pPr>
    </w:p>
    <w:p w14:paraId="39EC5D77" w14:textId="165A5169"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lastRenderedPageBreak/>
        <w:t xml:space="preserve">H(X, Y) = - Σ </w:t>
      </w:r>
      <w:proofErr w:type="spellStart"/>
      <w:r w:rsidRPr="00170067">
        <w:rPr>
          <w:rFonts w:ascii="Times New Roman" w:hAnsi="Times New Roman" w:cs="Times New Roman"/>
          <w:sz w:val="24"/>
          <w:szCs w:val="24"/>
        </w:rPr>
        <w:t>Σ</w:t>
      </w:r>
      <w:proofErr w:type="spellEnd"/>
      <w:r w:rsidRPr="00170067">
        <w:rPr>
          <w:rFonts w:ascii="Times New Roman" w:hAnsi="Times New Roman" w:cs="Times New Roman"/>
          <w:sz w:val="24"/>
          <w:szCs w:val="24"/>
        </w:rPr>
        <w:t xml:space="preserve"> P(X = xᵢ, Y = yⱼ) * log₂(P(X = xᵢ, Y = yⱼ))</w:t>
      </w:r>
    </w:p>
    <w:p w14:paraId="5DC6E63E" w14:textId="21F1E28B"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In this formula, log₂ refers to the logarithm base 2. The joint entropy is measured in bits, where 1 bit represents the amount of information needed to specify an outcome among equally probable outcomes.</w:t>
      </w:r>
    </w:p>
    <w:p w14:paraId="4DE3D20D" w14:textId="578CA737"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Let's consider an example to illustrate joint entropy. Suppose we have two random variables X and Y representing the outcomes of tossing two fair coins. The possible outcomes for each coin are "Heads" (H) and "Tails" (T), each with a probability of 0.5.</w:t>
      </w:r>
    </w:p>
    <w:p w14:paraId="2C636514" w14:textId="49F7D613"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The joint entropy H(X, Y) of these random variables can be calculated as:</w:t>
      </w:r>
    </w:p>
    <w:p w14:paraId="5CB30CDF" w14:textId="43DC82B9"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 xml:space="preserve">H(X, Y) = - Σ </w:t>
      </w:r>
      <w:proofErr w:type="spellStart"/>
      <w:r w:rsidRPr="00170067">
        <w:rPr>
          <w:rFonts w:ascii="Times New Roman" w:hAnsi="Times New Roman" w:cs="Times New Roman"/>
          <w:sz w:val="24"/>
          <w:szCs w:val="24"/>
        </w:rPr>
        <w:t>Σ</w:t>
      </w:r>
      <w:proofErr w:type="spellEnd"/>
      <w:r w:rsidRPr="00170067">
        <w:rPr>
          <w:rFonts w:ascii="Times New Roman" w:hAnsi="Times New Roman" w:cs="Times New Roman"/>
          <w:sz w:val="24"/>
          <w:szCs w:val="24"/>
        </w:rPr>
        <w:t xml:space="preserve"> P(X = xᵢ, Y = yⱼ) * log₂(P(X = xᵢ, Y = yⱼ))</w:t>
      </w:r>
    </w:p>
    <w:p w14:paraId="4983EED4" w14:textId="7D8FDBA7"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For two fair coin tosses, the joint probability distribution is as follows:</w:t>
      </w:r>
    </w:p>
    <w:p w14:paraId="656E0B1D" w14:textId="77777777"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P(X = H, Y = H) = 0.25</w:t>
      </w:r>
    </w:p>
    <w:p w14:paraId="49AD380B" w14:textId="77777777"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P(X = H, Y = T) = 0.25</w:t>
      </w:r>
    </w:p>
    <w:p w14:paraId="154BD60A" w14:textId="77777777"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P(X = T, Y = H) = 0.25</w:t>
      </w:r>
    </w:p>
    <w:p w14:paraId="6CCA1485" w14:textId="12EA9DD1"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P(X = T, Y = T) = 0.25</w:t>
      </w:r>
    </w:p>
    <w:p w14:paraId="5DC26D8D" w14:textId="4DB5100D"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Substituting the probabilities into the joint entropy formula:</w:t>
      </w:r>
    </w:p>
    <w:p w14:paraId="7FD4F86F" w14:textId="3635943F"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H(X, Y) = - (0.25 * log₂(0.25) + 0.25 * log₂(0.25) + 0.25 * log₂(0.25) + 0.25 * log₂(0.25))</w:t>
      </w:r>
    </w:p>
    <w:p w14:paraId="7B8A86DC" w14:textId="40850057"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Simplifying the expression:</w:t>
      </w:r>
    </w:p>
    <w:p w14:paraId="0C649CC3" w14:textId="77777777"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H(X, Y) = - (4 * 0.25 * log₂(0.25))</w:t>
      </w:r>
    </w:p>
    <w:p w14:paraId="0ADE9B9E" w14:textId="77777777"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 - (4 * 0.25 * (-2))</w:t>
      </w:r>
    </w:p>
    <w:p w14:paraId="629724A9" w14:textId="496AE013"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 2 bits</w:t>
      </w:r>
    </w:p>
    <w:p w14:paraId="7D9C440F" w14:textId="242303E8" w:rsidR="006630DA" w:rsidRPr="00170067"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Therefore, the joint entropy of these two fair coin tosses is 2 bits. This means that, on average, two bits of information are needed to specify the outcomes of these two random variables together.</w:t>
      </w:r>
    </w:p>
    <w:p w14:paraId="3F15013D" w14:textId="77777777" w:rsidR="00754935" w:rsidRDefault="006630DA" w:rsidP="00974FC9">
      <w:pPr>
        <w:jc w:val="both"/>
        <w:rPr>
          <w:rFonts w:ascii="Times New Roman" w:hAnsi="Times New Roman" w:cs="Times New Roman"/>
          <w:sz w:val="24"/>
          <w:szCs w:val="24"/>
        </w:rPr>
      </w:pPr>
      <w:r w:rsidRPr="00170067">
        <w:rPr>
          <w:rFonts w:ascii="Times New Roman" w:hAnsi="Times New Roman" w:cs="Times New Roman"/>
          <w:sz w:val="24"/>
          <w:szCs w:val="24"/>
        </w:rPr>
        <w:t>Joint entropy provides a measure of the overall uncertainty in the joint distribution of multiple random variables and is used in various information-theoretic concepts, such as mutual information and conditional entropy.</w:t>
      </w:r>
    </w:p>
    <w:p w14:paraId="7DEA8CC7" w14:textId="77777777" w:rsidR="00754935" w:rsidRDefault="00754935" w:rsidP="00974FC9">
      <w:pPr>
        <w:jc w:val="both"/>
        <w:rPr>
          <w:rFonts w:ascii="Times New Roman" w:hAnsi="Times New Roman" w:cs="Times New Roman"/>
          <w:sz w:val="24"/>
          <w:szCs w:val="24"/>
        </w:rPr>
      </w:pPr>
    </w:p>
    <w:p w14:paraId="69472C3B" w14:textId="2A27BAA3"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Conditional entropy is a measure of the average amount of information or uncertainty remaining in a random variable Y given the value of another random variable X. It quantifies the "surprise" or "unpredictability" of Y when X is known.</w:t>
      </w:r>
    </w:p>
    <w:p w14:paraId="6A78BF8E"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The formula to calculate conditional entropy depends on the joint probability distribution of X and Y and the conditional probability distribution of Y given X. If we have two discrete random variables X and Y with possible outcomes x₁, x₂, ..., xₙ and y₁, y₂, ..., yₘ, and corresponding joint probabilities P(X = xᵢ, Y = yⱼ) and conditional probabilities P(Y = yⱼ | X = xᵢ), then the conditional entropy H(Y|X) of Y given X is given by:</w:t>
      </w:r>
    </w:p>
    <w:p w14:paraId="3559888C" w14:textId="77777777" w:rsidR="003C1722" w:rsidRPr="00170067" w:rsidRDefault="003C1722" w:rsidP="00974FC9">
      <w:pPr>
        <w:jc w:val="both"/>
        <w:rPr>
          <w:rFonts w:ascii="Times New Roman" w:hAnsi="Times New Roman" w:cs="Times New Roman"/>
          <w:sz w:val="24"/>
          <w:szCs w:val="24"/>
        </w:rPr>
      </w:pPr>
    </w:p>
    <w:p w14:paraId="6F55BF71" w14:textId="38E6F2F1"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lastRenderedPageBreak/>
        <w:t xml:space="preserve">H(Y|X) = - Σ </w:t>
      </w:r>
      <w:proofErr w:type="spellStart"/>
      <w:r w:rsidRPr="00170067">
        <w:rPr>
          <w:rFonts w:ascii="Times New Roman" w:hAnsi="Times New Roman" w:cs="Times New Roman"/>
          <w:sz w:val="24"/>
          <w:szCs w:val="24"/>
        </w:rPr>
        <w:t>Σ</w:t>
      </w:r>
      <w:proofErr w:type="spellEnd"/>
      <w:r w:rsidRPr="00170067">
        <w:rPr>
          <w:rFonts w:ascii="Times New Roman" w:hAnsi="Times New Roman" w:cs="Times New Roman"/>
          <w:sz w:val="24"/>
          <w:szCs w:val="24"/>
        </w:rPr>
        <w:t xml:space="preserve"> P(X = xᵢ, Y = yⱼ) * log₂(P(Y = yⱼ | X = xᵢ))</w:t>
      </w:r>
    </w:p>
    <w:p w14:paraId="1B5F8C0F" w14:textId="0F02DE52"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In this formula, log₂ refers to the logarithm base 2. The conditional entropy is measured in bits, where 1 bit represents the amount of information needed to specify an outcome among equally probable outcomes.</w:t>
      </w:r>
    </w:p>
    <w:p w14:paraId="25863947" w14:textId="7C17B04D"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Let's consider an example to illustrate conditional entropy. Suppose we have two random variables X and Y representing the outcomes of tossing a fair coin and rolling a fair six-sided die, respectively. The possible outcomes for X are "Heads" (H) and "Tails" (T) with a probability of 0.5 each. The possible outcomes for Y are numbers 1 to 6 with equal probabilities of 1/6 each.</w:t>
      </w:r>
    </w:p>
    <w:p w14:paraId="028E3B3B" w14:textId="33D362E0"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The joint probability distribution is as follows:</w:t>
      </w:r>
    </w:p>
    <w:p w14:paraId="2582E6F4"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P(X = H, Y = 1) = 1/12</w:t>
      </w:r>
    </w:p>
    <w:p w14:paraId="29E2F20A"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P(X = H, Y = 2) = 1/12</w:t>
      </w:r>
    </w:p>
    <w:p w14:paraId="026C3A7C"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P(X = H, Y = 3) = 1/12</w:t>
      </w:r>
    </w:p>
    <w:p w14:paraId="0D0C5A27"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P(X = H, Y = 4) = 1/12</w:t>
      </w:r>
    </w:p>
    <w:p w14:paraId="2DEB3900"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P(X = H, Y = 5) = 1/12</w:t>
      </w:r>
    </w:p>
    <w:p w14:paraId="33F693A0"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P(X = H, Y = 6) = 1/12</w:t>
      </w:r>
    </w:p>
    <w:p w14:paraId="158A3B87"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P(X = T, Y = 1) = 1/12</w:t>
      </w:r>
    </w:p>
    <w:p w14:paraId="731A766E"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P(X = T, Y = 2) = 1/12</w:t>
      </w:r>
    </w:p>
    <w:p w14:paraId="593E4DFC"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P(X = T, Y = 3) = 1/12</w:t>
      </w:r>
    </w:p>
    <w:p w14:paraId="4642B40F"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P(X = T, Y = 4) = 1/12</w:t>
      </w:r>
    </w:p>
    <w:p w14:paraId="0802726D"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P(X = T, Y = 5) = 1/12</w:t>
      </w:r>
    </w:p>
    <w:p w14:paraId="6C9C93D4" w14:textId="4F84EA3D"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P(X = T, Y = 6) = 1/12</w:t>
      </w:r>
    </w:p>
    <w:p w14:paraId="27EB61AF" w14:textId="391B0F36"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To calculate the conditional entropy H(Y|X), we need to determine the conditional probabilities P(Y = yⱼ | X = xᵢ). Since the coin toss is fair, the outcome of X does not affect the probabilities of Y. Therefore, P(Y = yⱼ | X = xᵢ) = P(Y = yⱼ) for all values of X and Y.</w:t>
      </w:r>
    </w:p>
    <w:p w14:paraId="40D4F7F7" w14:textId="5E23576B"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Substituting the probabilities into the conditional entropy formula:</w:t>
      </w:r>
    </w:p>
    <w:p w14:paraId="4539A8D4"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 xml:space="preserve">H(Y|X) = - Σ </w:t>
      </w:r>
      <w:proofErr w:type="spellStart"/>
      <w:r w:rsidRPr="00170067">
        <w:rPr>
          <w:rFonts w:ascii="Times New Roman" w:hAnsi="Times New Roman" w:cs="Times New Roman"/>
          <w:sz w:val="24"/>
          <w:szCs w:val="24"/>
        </w:rPr>
        <w:t>Σ</w:t>
      </w:r>
      <w:proofErr w:type="spellEnd"/>
      <w:r w:rsidRPr="00170067">
        <w:rPr>
          <w:rFonts w:ascii="Times New Roman" w:hAnsi="Times New Roman" w:cs="Times New Roman"/>
          <w:sz w:val="24"/>
          <w:szCs w:val="24"/>
        </w:rPr>
        <w:t xml:space="preserve"> P(X = xᵢ, Y = yⱼ) * log₂(P(Y = yⱼ | X = xᵢ))</w:t>
      </w:r>
    </w:p>
    <w:p w14:paraId="5E4EE3C7" w14:textId="48EA679A"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 xml:space="preserve">= - Σ </w:t>
      </w:r>
      <w:proofErr w:type="spellStart"/>
      <w:r w:rsidRPr="00170067">
        <w:rPr>
          <w:rFonts w:ascii="Times New Roman" w:hAnsi="Times New Roman" w:cs="Times New Roman"/>
          <w:sz w:val="24"/>
          <w:szCs w:val="24"/>
        </w:rPr>
        <w:t>Σ</w:t>
      </w:r>
      <w:proofErr w:type="spellEnd"/>
      <w:r w:rsidRPr="00170067">
        <w:rPr>
          <w:rFonts w:ascii="Times New Roman" w:hAnsi="Times New Roman" w:cs="Times New Roman"/>
          <w:sz w:val="24"/>
          <w:szCs w:val="24"/>
        </w:rPr>
        <w:t xml:space="preserve"> P(X = xᵢ, Y = yⱼ) * log₂(P(Y = yⱼ))</w:t>
      </w:r>
    </w:p>
    <w:p w14:paraId="7A532AF6" w14:textId="63954CCB"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Simplifying the expression:</w:t>
      </w:r>
    </w:p>
    <w:p w14:paraId="63A422DD"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 xml:space="preserve">H(Y|X) = - Σ </w:t>
      </w:r>
      <w:proofErr w:type="spellStart"/>
      <w:r w:rsidRPr="00170067">
        <w:rPr>
          <w:rFonts w:ascii="Times New Roman" w:hAnsi="Times New Roman" w:cs="Times New Roman"/>
          <w:sz w:val="24"/>
          <w:szCs w:val="24"/>
        </w:rPr>
        <w:t>Σ</w:t>
      </w:r>
      <w:proofErr w:type="spellEnd"/>
      <w:r w:rsidRPr="00170067">
        <w:rPr>
          <w:rFonts w:ascii="Times New Roman" w:hAnsi="Times New Roman" w:cs="Times New Roman"/>
          <w:sz w:val="24"/>
          <w:szCs w:val="24"/>
        </w:rPr>
        <w:t xml:space="preserve"> (1/12) * log₂(1/6)</w:t>
      </w:r>
    </w:p>
    <w:p w14:paraId="2ADA7019"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 - (12 * (1/12) * log₂(1/6))</w:t>
      </w:r>
    </w:p>
    <w:p w14:paraId="190B3392"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 - log₂(1/6)</w:t>
      </w:r>
    </w:p>
    <w:p w14:paraId="4DEB4091" w14:textId="77777777" w:rsidR="006C3516"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 2.585 bits</w:t>
      </w:r>
    </w:p>
    <w:p w14:paraId="6F520734" w14:textId="54CC9536"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lastRenderedPageBreak/>
        <w:t>Therefore, the conditional entropy of Y given X in this example is approximately 2.585 bits. This means that, on average, 2.585 bits of information are needed to specify the outcome of Y when the outcome of X is known.</w:t>
      </w:r>
    </w:p>
    <w:p w14:paraId="5AD6DB4B" w14:textId="38EB4B2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 xml:space="preserve">Conditional entropy provides a measure of the remaining uncertainty in a random variable given the knowledge of another random variable and is used to </w:t>
      </w:r>
      <w:proofErr w:type="spellStart"/>
      <w:r w:rsidRPr="00170067">
        <w:rPr>
          <w:rFonts w:ascii="Times New Roman" w:hAnsi="Times New Roman" w:cs="Times New Roman"/>
          <w:sz w:val="24"/>
          <w:szCs w:val="24"/>
        </w:rPr>
        <w:t>analyze</w:t>
      </w:r>
      <w:proofErr w:type="spellEnd"/>
      <w:r w:rsidRPr="00170067">
        <w:rPr>
          <w:rFonts w:ascii="Times New Roman" w:hAnsi="Times New Roman" w:cs="Times New Roman"/>
          <w:sz w:val="24"/>
          <w:szCs w:val="24"/>
        </w:rPr>
        <w:t xml:space="preserve"> the dependency and information flow between variables in various information-theoretic analyses.</w:t>
      </w:r>
    </w:p>
    <w:p w14:paraId="5932CC61" w14:textId="77777777" w:rsidR="007B03BF" w:rsidRDefault="007B03BF" w:rsidP="00974FC9">
      <w:pPr>
        <w:jc w:val="both"/>
        <w:rPr>
          <w:rFonts w:ascii="Times New Roman" w:hAnsi="Times New Roman" w:cs="Times New Roman"/>
          <w:sz w:val="24"/>
          <w:szCs w:val="24"/>
        </w:rPr>
      </w:pPr>
    </w:p>
    <w:p w14:paraId="437AA532" w14:textId="53203F1D" w:rsidR="007B03BF"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 xml:space="preserve">Relative entropy, also known as </w:t>
      </w:r>
      <w:proofErr w:type="spellStart"/>
      <w:r w:rsidRPr="00170067">
        <w:rPr>
          <w:rFonts w:ascii="Times New Roman" w:hAnsi="Times New Roman" w:cs="Times New Roman"/>
          <w:sz w:val="24"/>
          <w:szCs w:val="24"/>
        </w:rPr>
        <w:t>Kullback-Leibler</w:t>
      </w:r>
      <w:proofErr w:type="spellEnd"/>
      <w:r w:rsidRPr="00170067">
        <w:rPr>
          <w:rFonts w:ascii="Times New Roman" w:hAnsi="Times New Roman" w:cs="Times New Roman"/>
          <w:sz w:val="24"/>
          <w:szCs w:val="24"/>
        </w:rPr>
        <w:t xml:space="preserve"> divergence, is a measure of the difference between two probability distributions. It quantifies how one probability distribution diverges from another.</w:t>
      </w:r>
    </w:p>
    <w:p w14:paraId="2D63C677" w14:textId="12CFC749"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The formula to calculate relative entropy between two discrete probability distributions P and Q is:</w:t>
      </w:r>
    </w:p>
    <w:p w14:paraId="05583F65" w14:textId="481CE4F4"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D(P || Q) = Σ P(x) * log₂(P(x) / Q(x))</w:t>
      </w:r>
    </w:p>
    <w:p w14:paraId="6DD7CE47" w14:textId="17884FA4"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In this formula, P(x) and Q(x) represent the probabilities of outcome x according to distributions P and Q, respectively. The logarithm is taken base 2, and the sum is taken over all possible outcomes.</w:t>
      </w:r>
    </w:p>
    <w:p w14:paraId="34322F0C" w14:textId="636408BD"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It's important to note that relative entropy is not symmetric, meaning D(P || Q) is not the same as D(Q || P). It measures the difference from the perspective of the first distribution P.</w:t>
      </w:r>
    </w:p>
    <w:p w14:paraId="31CEF19C" w14:textId="0FB0236A"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Let's consider an example to illustrate relative entropy. Suppose we have two probability distributions P and Q defined as follows:</w:t>
      </w:r>
    </w:p>
    <w:p w14:paraId="6B17C363"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P(x₁) = 0.4, P(x₂) = 0.3, P(x₃) = 0.2, P(x₄) = 0.1</w:t>
      </w:r>
    </w:p>
    <w:p w14:paraId="326829D2" w14:textId="734B4A6F"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Q(x₁) = 0.25, Q(x₂) = 0.25, Q(x₃) = 0.25, Q(x₄) = 0.25</w:t>
      </w:r>
    </w:p>
    <w:p w14:paraId="1B9C0A3F" w14:textId="2A73759E"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To calculate the relative entropy D(P || Q), we substitute the probabilities into the formula:</w:t>
      </w:r>
    </w:p>
    <w:p w14:paraId="4C41CDA1"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D(P || Q) = P(x₁) * log₂(P(x₁) / Q(x₁))</w:t>
      </w:r>
    </w:p>
    <w:p w14:paraId="137A82EA"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 P(x₂) * log₂(P(x₂) / Q(x₂))</w:t>
      </w:r>
    </w:p>
    <w:p w14:paraId="5DFD1449"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 P(x₃) * log₂(P(x₃) / Q(x₃))</w:t>
      </w:r>
    </w:p>
    <w:p w14:paraId="51002716"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 P(x₄) * log₂(P(x₄) / Q(x₄))</w:t>
      </w:r>
    </w:p>
    <w:p w14:paraId="0DE8466B" w14:textId="77777777" w:rsidR="003C1722" w:rsidRPr="00170067" w:rsidRDefault="003C1722" w:rsidP="00974FC9">
      <w:pPr>
        <w:jc w:val="both"/>
        <w:rPr>
          <w:rFonts w:ascii="Times New Roman" w:hAnsi="Times New Roman" w:cs="Times New Roman"/>
          <w:sz w:val="24"/>
          <w:szCs w:val="24"/>
        </w:rPr>
      </w:pPr>
    </w:p>
    <w:p w14:paraId="22E23F07"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Simplifying the expression:</w:t>
      </w:r>
    </w:p>
    <w:p w14:paraId="5C98C64F" w14:textId="77777777" w:rsidR="003C1722" w:rsidRPr="00170067" w:rsidRDefault="003C1722" w:rsidP="00974FC9">
      <w:pPr>
        <w:jc w:val="both"/>
        <w:rPr>
          <w:rFonts w:ascii="Times New Roman" w:hAnsi="Times New Roman" w:cs="Times New Roman"/>
          <w:sz w:val="24"/>
          <w:szCs w:val="24"/>
        </w:rPr>
      </w:pPr>
    </w:p>
    <w:p w14:paraId="6BFCAB93"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D(P || Q) = 0.4 * log₂(0.4 / 0.25)</w:t>
      </w:r>
    </w:p>
    <w:p w14:paraId="574F0F4D"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+ 0.3 * log₂(0.3 / 0.25)</w:t>
      </w:r>
    </w:p>
    <w:p w14:paraId="0F0AE234"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+ 0.2 * log₂(0.2 / 0.25)</w:t>
      </w:r>
    </w:p>
    <w:p w14:paraId="2F94A794"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+ 0.1 * log₂(0.1 / 0.25)</w:t>
      </w:r>
    </w:p>
    <w:p w14:paraId="74EDA590" w14:textId="77777777" w:rsidR="003C1722" w:rsidRPr="00170067" w:rsidRDefault="003C1722" w:rsidP="00974FC9">
      <w:pPr>
        <w:jc w:val="both"/>
        <w:rPr>
          <w:rFonts w:ascii="Times New Roman" w:hAnsi="Times New Roman" w:cs="Times New Roman"/>
          <w:sz w:val="24"/>
          <w:szCs w:val="24"/>
        </w:rPr>
      </w:pPr>
    </w:p>
    <w:p w14:paraId="5BF58C7B"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lastRenderedPageBreak/>
        <w:t>Calculating the logarithms and simplifying further:</w:t>
      </w:r>
    </w:p>
    <w:p w14:paraId="761B3E98" w14:textId="77777777" w:rsidR="003C1722" w:rsidRPr="00170067" w:rsidRDefault="003C1722" w:rsidP="00974FC9">
      <w:pPr>
        <w:jc w:val="both"/>
        <w:rPr>
          <w:rFonts w:ascii="Times New Roman" w:hAnsi="Times New Roman" w:cs="Times New Roman"/>
          <w:sz w:val="24"/>
          <w:szCs w:val="24"/>
        </w:rPr>
      </w:pPr>
    </w:p>
    <w:p w14:paraId="0E3D4D59"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D(P || Q) = 0.4 * log₂(1.6)</w:t>
      </w:r>
    </w:p>
    <w:p w14:paraId="60CD1A2F"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+ 0.3 * log₂(1.2)</w:t>
      </w:r>
    </w:p>
    <w:p w14:paraId="37726886"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+ 0.2 * log₂(0.8)</w:t>
      </w:r>
    </w:p>
    <w:p w14:paraId="3B20A24A"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+ 0.1 * log₂(0.4)</w:t>
      </w:r>
    </w:p>
    <w:p w14:paraId="6DFEC0E7" w14:textId="77777777" w:rsidR="003C1722" w:rsidRPr="00170067" w:rsidRDefault="003C1722" w:rsidP="00974FC9">
      <w:pPr>
        <w:jc w:val="both"/>
        <w:rPr>
          <w:rFonts w:ascii="Times New Roman" w:hAnsi="Times New Roman" w:cs="Times New Roman"/>
          <w:sz w:val="24"/>
          <w:szCs w:val="24"/>
        </w:rPr>
      </w:pPr>
    </w:p>
    <w:p w14:paraId="613B5DD2" w14:textId="77777777"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D(P || Q) ≈ 0.169 bits</w:t>
      </w:r>
    </w:p>
    <w:p w14:paraId="3D8B1D87" w14:textId="77777777" w:rsidR="003C1722" w:rsidRPr="00170067" w:rsidRDefault="003C1722" w:rsidP="00974FC9">
      <w:pPr>
        <w:jc w:val="both"/>
        <w:rPr>
          <w:rFonts w:ascii="Times New Roman" w:hAnsi="Times New Roman" w:cs="Times New Roman"/>
          <w:sz w:val="24"/>
          <w:szCs w:val="24"/>
        </w:rPr>
      </w:pPr>
    </w:p>
    <w:p w14:paraId="0680734A" w14:textId="2A73FA74"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 xml:space="preserve">Therefore, the relative entropy (or </w:t>
      </w:r>
      <w:proofErr w:type="spellStart"/>
      <w:r w:rsidRPr="00170067">
        <w:rPr>
          <w:rFonts w:ascii="Times New Roman" w:hAnsi="Times New Roman" w:cs="Times New Roman"/>
          <w:sz w:val="24"/>
          <w:szCs w:val="24"/>
        </w:rPr>
        <w:t>Kullback-Leibler</w:t>
      </w:r>
      <w:proofErr w:type="spellEnd"/>
      <w:r w:rsidRPr="00170067">
        <w:rPr>
          <w:rFonts w:ascii="Times New Roman" w:hAnsi="Times New Roman" w:cs="Times New Roman"/>
          <w:sz w:val="24"/>
          <w:szCs w:val="24"/>
        </w:rPr>
        <w:t xml:space="preserve"> divergence) from distribution P to distribution Q in this example is approximately 0.169 bits. This indicates the difference between the two distributions in terms of information content.</w:t>
      </w:r>
    </w:p>
    <w:p w14:paraId="14ED598E" w14:textId="08D391BD" w:rsidR="003C1722" w:rsidRPr="00170067" w:rsidRDefault="003C1722" w:rsidP="00974FC9">
      <w:pPr>
        <w:jc w:val="both"/>
        <w:rPr>
          <w:rFonts w:ascii="Times New Roman" w:hAnsi="Times New Roman" w:cs="Times New Roman"/>
          <w:sz w:val="24"/>
          <w:szCs w:val="24"/>
        </w:rPr>
      </w:pPr>
      <w:r w:rsidRPr="00170067">
        <w:rPr>
          <w:rFonts w:ascii="Times New Roman" w:hAnsi="Times New Roman" w:cs="Times New Roman"/>
          <w:sz w:val="24"/>
          <w:szCs w:val="24"/>
        </w:rPr>
        <w:t>Relative entropy is commonly used in various fields, such as information theory, statistics, and machine learning, to measure the dissimilarity between probability distributions and as a building block for various algorithms and models.</w:t>
      </w:r>
    </w:p>
    <w:p w14:paraId="68EAF1E2" w14:textId="77777777" w:rsidR="005048BF" w:rsidRDefault="005048BF" w:rsidP="00974FC9">
      <w:pPr>
        <w:jc w:val="both"/>
        <w:rPr>
          <w:rFonts w:ascii="Times New Roman" w:hAnsi="Times New Roman" w:cs="Times New Roman"/>
          <w:sz w:val="24"/>
          <w:szCs w:val="24"/>
        </w:rPr>
      </w:pPr>
    </w:p>
    <w:p w14:paraId="29FA8F69" w14:textId="184E677C"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Mutual information is a measure of the amount of information that two random variables share. It quantifies the dependence and the extent to which knowledge of one variable reduces uncertainty about the other variable.</w:t>
      </w:r>
    </w:p>
    <w:p w14:paraId="5228BDF0" w14:textId="12E4C79B"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The formula to calculate mutual information between two discrete random variables X and Y is:</w:t>
      </w:r>
    </w:p>
    <w:p w14:paraId="54498539" w14:textId="6DCA4AB1"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 xml:space="preserve">I(X; Y) = Σ </w:t>
      </w:r>
      <w:proofErr w:type="spellStart"/>
      <w:r w:rsidRPr="00170067">
        <w:rPr>
          <w:rFonts w:ascii="Times New Roman" w:hAnsi="Times New Roman" w:cs="Times New Roman"/>
          <w:sz w:val="24"/>
          <w:szCs w:val="24"/>
        </w:rPr>
        <w:t>Σ</w:t>
      </w:r>
      <w:proofErr w:type="spellEnd"/>
      <w:r w:rsidRPr="00170067">
        <w:rPr>
          <w:rFonts w:ascii="Times New Roman" w:hAnsi="Times New Roman" w:cs="Times New Roman"/>
          <w:sz w:val="24"/>
          <w:szCs w:val="24"/>
        </w:rPr>
        <w:t xml:space="preserve"> P(X = xᵢ, Y = yⱼ) * log₂(P(X = xᵢ, Y = yⱼ) / (P(X = xᵢ) * P(Y = yⱼ)))</w:t>
      </w:r>
    </w:p>
    <w:p w14:paraId="4DD7C49C" w14:textId="04A049C9"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In this formula, P(X = xᵢ, Y = yⱼ) represents the joint probability of X and Y taking on the values xᵢ and yⱼ, respectively. P(X = xᵢ) and P(Y = yⱼ) represent the marginal probabilities of X and Y, respectively. The sum is taken over all possible outcomes of X and Y.</w:t>
      </w:r>
    </w:p>
    <w:p w14:paraId="7D5E90A1" w14:textId="143B63A3"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Mutual information is symmetric, meaning I(X; Y) is the same as I(Y; X). It measures the shared information between X and Y, regardless of the direction of dependence.</w:t>
      </w:r>
    </w:p>
    <w:p w14:paraId="2A96E09A" w14:textId="456A1FDC"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Let's consider an example to illustrate mutual information. Suppose we have two random variables X and Y representing the outcomes of rolling two fair six-sided dice. The possible outcomes for each die are numbers 1 to 6 with equal probabilities of 1/6 each.</w:t>
      </w:r>
    </w:p>
    <w:p w14:paraId="7933489C"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The joint probability distribution is as follows:</w:t>
      </w:r>
    </w:p>
    <w:p w14:paraId="3F75929D" w14:textId="77777777" w:rsidR="002F0F2E" w:rsidRPr="00170067" w:rsidRDefault="002F0F2E" w:rsidP="00974FC9">
      <w:pPr>
        <w:jc w:val="both"/>
        <w:rPr>
          <w:rFonts w:ascii="Times New Roman" w:hAnsi="Times New Roman" w:cs="Times New Roman"/>
          <w:sz w:val="24"/>
          <w:szCs w:val="24"/>
        </w:rPr>
      </w:pPr>
    </w:p>
    <w:p w14:paraId="1C867A50"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1, Y = 1) = 1/36</w:t>
      </w:r>
    </w:p>
    <w:p w14:paraId="6E0F0A67"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1, Y = 2) = 1/36</w:t>
      </w:r>
    </w:p>
    <w:p w14:paraId="520F0C3A"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1, Y = 3) = 1/36</w:t>
      </w:r>
    </w:p>
    <w:p w14:paraId="2654DBD2"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1, Y = 4) = 1/36</w:t>
      </w:r>
    </w:p>
    <w:p w14:paraId="2081DD75"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lastRenderedPageBreak/>
        <w:t>P(X = 1, Y = 5) = 1/36</w:t>
      </w:r>
    </w:p>
    <w:p w14:paraId="3119A700"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1, Y = 6) = 1/36</w:t>
      </w:r>
    </w:p>
    <w:p w14:paraId="40286824"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2, Y = 1) = 1/36</w:t>
      </w:r>
    </w:p>
    <w:p w14:paraId="69300F4F"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2, Y = 2) = 1/36</w:t>
      </w:r>
    </w:p>
    <w:p w14:paraId="73C8288E"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2, Y = 3) = 1/36</w:t>
      </w:r>
    </w:p>
    <w:p w14:paraId="60C8CE23"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2, Y = 4) = 1/36</w:t>
      </w:r>
    </w:p>
    <w:p w14:paraId="12990CFA"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2, Y = 5) = 1/36</w:t>
      </w:r>
    </w:p>
    <w:p w14:paraId="14939AC1"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2, Y = 6) = 1/36</w:t>
      </w:r>
    </w:p>
    <w:p w14:paraId="7DA49FF9"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3, Y = 1) = 1/36</w:t>
      </w:r>
    </w:p>
    <w:p w14:paraId="2F9A06B3"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3, Y = 2) = 1/36</w:t>
      </w:r>
    </w:p>
    <w:p w14:paraId="42FFC297"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3, Y = 3) = 1/36</w:t>
      </w:r>
    </w:p>
    <w:p w14:paraId="68D8F238"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3, Y = 4) = 1/36</w:t>
      </w:r>
    </w:p>
    <w:p w14:paraId="65D1469A"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3, Y = 5) = 1/36</w:t>
      </w:r>
    </w:p>
    <w:p w14:paraId="288E703E"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3, Y = 6) = 1/36</w:t>
      </w:r>
    </w:p>
    <w:p w14:paraId="7B74BC62"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4, Y = 1) = 1/36</w:t>
      </w:r>
    </w:p>
    <w:p w14:paraId="486BEED7"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4, Y = 2) = 1/36</w:t>
      </w:r>
    </w:p>
    <w:p w14:paraId="6FB69607"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4, Y = 3) = 1/36</w:t>
      </w:r>
    </w:p>
    <w:p w14:paraId="4AA68846"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4, Y = 4) = 1/36</w:t>
      </w:r>
    </w:p>
    <w:p w14:paraId="71C6B779"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4, Y = 5) = 1/36</w:t>
      </w:r>
    </w:p>
    <w:p w14:paraId="6F799930"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4, Y = 6) = 1/36</w:t>
      </w:r>
    </w:p>
    <w:p w14:paraId="26F6A693"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5, Y = 1) = 1/36</w:t>
      </w:r>
    </w:p>
    <w:p w14:paraId="5F610AAD"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5, Y = 2) = 1/36</w:t>
      </w:r>
    </w:p>
    <w:p w14:paraId="28E36E4F"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5, Y = 3) = 1/36</w:t>
      </w:r>
    </w:p>
    <w:p w14:paraId="380B8FE9"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5, Y = 4) = 1/36</w:t>
      </w:r>
    </w:p>
    <w:p w14:paraId="2E9CB4DD"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5, Y = 5) = 1/36</w:t>
      </w:r>
    </w:p>
    <w:p w14:paraId="4CD3463F"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5, Y = 6) = 1/36</w:t>
      </w:r>
    </w:p>
    <w:p w14:paraId="603AAF0F"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6, Y = 1) = 1/36</w:t>
      </w:r>
    </w:p>
    <w:p w14:paraId="465AB9ED"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6, Y = 2) = 1/36</w:t>
      </w:r>
    </w:p>
    <w:p w14:paraId="219B8D05"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6, Y = 3) = 1/36</w:t>
      </w:r>
    </w:p>
    <w:p w14:paraId="677DBD13"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6, Y = 4) = 1/36</w:t>
      </w:r>
    </w:p>
    <w:p w14:paraId="5DCB6DF3"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P(X = 6, Y = 5) = 1/36</w:t>
      </w:r>
    </w:p>
    <w:p w14:paraId="72D35E7B" w14:textId="07EE0DED"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lastRenderedPageBreak/>
        <w:t>P(X = 6, Y = 6) = 1/36</w:t>
      </w:r>
    </w:p>
    <w:p w14:paraId="76B0158E" w14:textId="5298EB1A"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To calculate the mutual information I(X; Y), we substitute the probabilities into the formula:</w:t>
      </w:r>
    </w:p>
    <w:p w14:paraId="63E82D5F" w14:textId="4F803284"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 xml:space="preserve">I(X; Y) = Σ </w:t>
      </w:r>
      <w:proofErr w:type="spellStart"/>
      <w:r w:rsidRPr="00170067">
        <w:rPr>
          <w:rFonts w:ascii="Times New Roman" w:hAnsi="Times New Roman" w:cs="Times New Roman"/>
          <w:sz w:val="24"/>
          <w:szCs w:val="24"/>
        </w:rPr>
        <w:t>Σ</w:t>
      </w:r>
      <w:proofErr w:type="spellEnd"/>
      <w:r w:rsidRPr="00170067">
        <w:rPr>
          <w:rFonts w:ascii="Times New Roman" w:hAnsi="Times New Roman" w:cs="Times New Roman"/>
          <w:sz w:val="24"/>
          <w:szCs w:val="24"/>
        </w:rPr>
        <w:t xml:space="preserve"> P(X = xᵢ, Y = yⱼ) * log₂(P(X = xᵢ, Y = yⱼ) / (P(X = xᵢ) * P(Y = yⱼ)))</w:t>
      </w:r>
    </w:p>
    <w:p w14:paraId="6AC192F0" w14:textId="041EC54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Simplifying the expression:</w:t>
      </w:r>
    </w:p>
    <w:p w14:paraId="1F2EEB4A"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I(X; Y) = (1/36) * log₂((1/36) / ((1/6) * (1/6))) +</w:t>
      </w:r>
    </w:p>
    <w:p w14:paraId="66053126"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(1/36) * log₂((1/36) / ((1/6) * (1/6))) +</w:t>
      </w:r>
    </w:p>
    <w:p w14:paraId="703B72A4"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w:t>
      </w:r>
    </w:p>
    <w:p w14:paraId="33A9F6BD" w14:textId="77777777"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(1/36) * log₂((1/36) / ((1/6) * (1/6)))</w:t>
      </w:r>
    </w:p>
    <w:p w14:paraId="1A6B7F90" w14:textId="77777777" w:rsidR="002F0F2E" w:rsidRPr="00170067" w:rsidRDefault="002F0F2E" w:rsidP="00974FC9">
      <w:pPr>
        <w:jc w:val="both"/>
        <w:rPr>
          <w:rFonts w:ascii="Times New Roman" w:hAnsi="Times New Roman" w:cs="Times New Roman"/>
          <w:sz w:val="24"/>
          <w:szCs w:val="24"/>
        </w:rPr>
      </w:pPr>
    </w:p>
    <w:p w14:paraId="6ADC6756" w14:textId="2B82E7AC"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Performing the calculations and summing up the terms:</w:t>
      </w:r>
    </w:p>
    <w:p w14:paraId="3F1F0D7A" w14:textId="57FE71C6"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I(X; Y) ≈ 2.585 bits</w:t>
      </w:r>
    </w:p>
    <w:p w14:paraId="4012CBFA" w14:textId="575F8CEC" w:rsidR="002F0F2E" w:rsidRPr="00170067"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Therefore, the mutual information between these two fair six-sided dice is approximately 2.585 bits. This indicates the shared information and dependency between the outcomes of X and Y.</w:t>
      </w:r>
    </w:p>
    <w:p w14:paraId="2ACABB01" w14:textId="2C280B8A" w:rsidR="002F0F2E" w:rsidRDefault="002F0F2E" w:rsidP="00974FC9">
      <w:pPr>
        <w:jc w:val="both"/>
        <w:rPr>
          <w:rFonts w:ascii="Times New Roman" w:hAnsi="Times New Roman" w:cs="Times New Roman"/>
          <w:sz w:val="24"/>
          <w:szCs w:val="24"/>
        </w:rPr>
      </w:pPr>
      <w:r w:rsidRPr="00170067">
        <w:rPr>
          <w:rFonts w:ascii="Times New Roman" w:hAnsi="Times New Roman" w:cs="Times New Roman"/>
          <w:sz w:val="24"/>
          <w:szCs w:val="24"/>
        </w:rPr>
        <w:t>Mutual information is widely used in various fields, including information theory, statistics, and machine learning, as a measure of association, feature selection, and as a building block for various algorithms and models.</w:t>
      </w:r>
    </w:p>
    <w:p w14:paraId="64E27726" w14:textId="77777777" w:rsidR="002A0D09" w:rsidRDefault="002A0D09" w:rsidP="00D21786">
      <w:pPr>
        <w:jc w:val="both"/>
        <w:rPr>
          <w:rFonts w:ascii="Times New Roman" w:hAnsi="Times New Roman" w:cs="Times New Roman"/>
          <w:sz w:val="24"/>
          <w:szCs w:val="24"/>
        </w:rPr>
      </w:pPr>
    </w:p>
    <w:p w14:paraId="1FED1392" w14:textId="5F01E8F6" w:rsidR="00D21786" w:rsidRPr="00D21786" w:rsidRDefault="00D21786" w:rsidP="00D21786">
      <w:pPr>
        <w:jc w:val="both"/>
        <w:rPr>
          <w:rFonts w:ascii="Times New Roman" w:hAnsi="Times New Roman" w:cs="Times New Roman"/>
          <w:sz w:val="24"/>
          <w:szCs w:val="24"/>
        </w:rPr>
      </w:pPr>
      <w:r w:rsidRPr="00D21786">
        <w:rPr>
          <w:rFonts w:ascii="Times New Roman" w:hAnsi="Times New Roman" w:cs="Times New Roman"/>
          <w:sz w:val="24"/>
          <w:szCs w:val="24"/>
        </w:rPr>
        <w:t>Let's consider a continuous random variable X representing the heights of individuals in a population.</w:t>
      </w:r>
    </w:p>
    <w:p w14:paraId="610683C4" w14:textId="6752FE61" w:rsidR="00D21786" w:rsidRPr="00D21786" w:rsidRDefault="00D21786" w:rsidP="00D21786">
      <w:pPr>
        <w:jc w:val="both"/>
        <w:rPr>
          <w:rFonts w:ascii="Times New Roman" w:hAnsi="Times New Roman" w:cs="Times New Roman"/>
          <w:sz w:val="24"/>
          <w:szCs w:val="24"/>
        </w:rPr>
      </w:pPr>
      <w:r w:rsidRPr="00D21786">
        <w:rPr>
          <w:rFonts w:ascii="Times New Roman" w:hAnsi="Times New Roman" w:cs="Times New Roman"/>
          <w:sz w:val="24"/>
          <w:szCs w:val="24"/>
        </w:rPr>
        <w:t>We will assume that X follows a normal distribution with a mean of 170 cm and a standard deviation of 5 cm. The probability density function (PDF) of X is given by:</w:t>
      </w:r>
    </w:p>
    <w:p w14:paraId="79D40EF7" w14:textId="75F5C758" w:rsidR="00D21786" w:rsidRPr="00D21786" w:rsidRDefault="00D21786" w:rsidP="00D21786">
      <w:pPr>
        <w:jc w:val="both"/>
        <w:rPr>
          <w:rFonts w:ascii="Times New Roman" w:hAnsi="Times New Roman" w:cs="Times New Roman"/>
          <w:sz w:val="24"/>
          <w:szCs w:val="24"/>
        </w:rPr>
      </w:pPr>
      <w:r w:rsidRPr="00D21786">
        <w:rPr>
          <w:rFonts w:ascii="Times New Roman" w:hAnsi="Times New Roman" w:cs="Times New Roman"/>
          <w:sz w:val="24"/>
          <w:szCs w:val="24"/>
        </w:rPr>
        <w:t>f(x) = (1 / (σ * √(2π))) * exp(-(x - μ)² / (2σ²))</w:t>
      </w:r>
    </w:p>
    <w:p w14:paraId="0D97BA8C" w14:textId="70ED81B0" w:rsidR="00D21786" w:rsidRPr="00D21786" w:rsidRDefault="00D21786" w:rsidP="00D21786">
      <w:pPr>
        <w:jc w:val="both"/>
        <w:rPr>
          <w:rFonts w:ascii="Times New Roman" w:hAnsi="Times New Roman" w:cs="Times New Roman"/>
          <w:sz w:val="24"/>
          <w:szCs w:val="24"/>
        </w:rPr>
      </w:pPr>
      <w:r w:rsidRPr="00D21786">
        <w:rPr>
          <w:rFonts w:ascii="Times New Roman" w:hAnsi="Times New Roman" w:cs="Times New Roman"/>
          <w:sz w:val="24"/>
          <w:szCs w:val="24"/>
        </w:rPr>
        <w:t>where μ is the mean (170 cm) and σ is the standard deviation (5 cm).</w:t>
      </w:r>
    </w:p>
    <w:p w14:paraId="10DC4429" w14:textId="77777777" w:rsidR="00D21786" w:rsidRPr="00D21786" w:rsidRDefault="00D21786" w:rsidP="00D21786">
      <w:pPr>
        <w:jc w:val="both"/>
        <w:rPr>
          <w:rFonts w:ascii="Times New Roman" w:hAnsi="Times New Roman" w:cs="Times New Roman"/>
          <w:sz w:val="24"/>
          <w:szCs w:val="24"/>
        </w:rPr>
      </w:pPr>
      <w:r w:rsidRPr="00D21786">
        <w:rPr>
          <w:rFonts w:ascii="Times New Roman" w:hAnsi="Times New Roman" w:cs="Times New Roman"/>
          <w:sz w:val="24"/>
          <w:szCs w:val="24"/>
        </w:rPr>
        <w:t>Now, let's calculate the different types of entropy for this continuous random variable X.</w:t>
      </w:r>
    </w:p>
    <w:p w14:paraId="6D2F8E51" w14:textId="77777777" w:rsidR="00D21786" w:rsidRPr="00D21786" w:rsidRDefault="00D21786" w:rsidP="00D21786">
      <w:pPr>
        <w:jc w:val="both"/>
        <w:rPr>
          <w:rFonts w:ascii="Times New Roman" w:hAnsi="Times New Roman" w:cs="Times New Roman"/>
          <w:sz w:val="24"/>
          <w:szCs w:val="24"/>
        </w:rPr>
      </w:pPr>
    </w:p>
    <w:p w14:paraId="5473A6D2" w14:textId="77777777" w:rsidR="00D21786" w:rsidRPr="00D21786" w:rsidRDefault="00D21786" w:rsidP="00D21786">
      <w:pPr>
        <w:jc w:val="both"/>
        <w:rPr>
          <w:rFonts w:ascii="Times New Roman" w:hAnsi="Times New Roman" w:cs="Times New Roman"/>
          <w:sz w:val="24"/>
          <w:szCs w:val="24"/>
        </w:rPr>
      </w:pPr>
      <w:r w:rsidRPr="00D21786">
        <w:rPr>
          <w:rFonts w:ascii="Times New Roman" w:hAnsi="Times New Roman" w:cs="Times New Roman"/>
          <w:sz w:val="24"/>
          <w:szCs w:val="24"/>
        </w:rPr>
        <w:t>Differential Entropy:</w:t>
      </w:r>
    </w:p>
    <w:p w14:paraId="73D3A79E" w14:textId="77777777" w:rsidR="00D21786" w:rsidRPr="00D21786" w:rsidRDefault="00D21786" w:rsidP="00D21786">
      <w:pPr>
        <w:jc w:val="both"/>
        <w:rPr>
          <w:rFonts w:ascii="Times New Roman" w:hAnsi="Times New Roman" w:cs="Times New Roman"/>
          <w:sz w:val="24"/>
          <w:szCs w:val="24"/>
        </w:rPr>
      </w:pPr>
      <w:r w:rsidRPr="00D21786">
        <w:rPr>
          <w:rFonts w:ascii="Times New Roman" w:hAnsi="Times New Roman" w:cs="Times New Roman"/>
          <w:sz w:val="24"/>
          <w:szCs w:val="24"/>
        </w:rPr>
        <w:t>The formula for differential entropy H(X) of a continuous random variable is:</w:t>
      </w:r>
    </w:p>
    <w:p w14:paraId="19D256BB" w14:textId="77777777" w:rsidR="00D21786" w:rsidRPr="00D21786" w:rsidRDefault="00D21786" w:rsidP="00D21786">
      <w:pPr>
        <w:jc w:val="both"/>
        <w:rPr>
          <w:rFonts w:ascii="Times New Roman" w:hAnsi="Times New Roman" w:cs="Times New Roman"/>
          <w:sz w:val="24"/>
          <w:szCs w:val="24"/>
        </w:rPr>
      </w:pPr>
      <w:r w:rsidRPr="00D21786">
        <w:rPr>
          <w:rFonts w:ascii="Times New Roman" w:hAnsi="Times New Roman" w:cs="Times New Roman"/>
          <w:sz w:val="24"/>
          <w:szCs w:val="24"/>
        </w:rPr>
        <w:t>H(X) = - ∫ f(x) * log₂(f(x)) dx</w:t>
      </w:r>
    </w:p>
    <w:p w14:paraId="35560100" w14:textId="77777777" w:rsidR="00D21786" w:rsidRPr="00D21786" w:rsidRDefault="00D21786" w:rsidP="00D21786">
      <w:pPr>
        <w:jc w:val="both"/>
        <w:rPr>
          <w:rFonts w:ascii="Times New Roman" w:hAnsi="Times New Roman" w:cs="Times New Roman"/>
          <w:sz w:val="24"/>
          <w:szCs w:val="24"/>
        </w:rPr>
      </w:pPr>
    </w:p>
    <w:p w14:paraId="3F713843" w14:textId="77777777" w:rsidR="00D21786" w:rsidRPr="00D21786" w:rsidRDefault="00D21786" w:rsidP="00D21786">
      <w:pPr>
        <w:jc w:val="both"/>
        <w:rPr>
          <w:rFonts w:ascii="Times New Roman" w:hAnsi="Times New Roman" w:cs="Times New Roman"/>
          <w:sz w:val="24"/>
          <w:szCs w:val="24"/>
        </w:rPr>
      </w:pPr>
      <w:r w:rsidRPr="00D21786">
        <w:rPr>
          <w:rFonts w:ascii="Times New Roman" w:hAnsi="Times New Roman" w:cs="Times New Roman"/>
          <w:sz w:val="24"/>
          <w:szCs w:val="24"/>
        </w:rPr>
        <w:t>Substituting the PDF of X into the formula:</w:t>
      </w:r>
    </w:p>
    <w:p w14:paraId="75884551" w14:textId="77777777" w:rsidR="00D21786" w:rsidRPr="00D21786" w:rsidRDefault="00D21786" w:rsidP="00D21786">
      <w:pPr>
        <w:jc w:val="both"/>
        <w:rPr>
          <w:rFonts w:ascii="Times New Roman" w:hAnsi="Times New Roman" w:cs="Times New Roman"/>
          <w:sz w:val="24"/>
          <w:szCs w:val="24"/>
        </w:rPr>
      </w:pPr>
    </w:p>
    <w:p w14:paraId="07D8329C" w14:textId="77777777" w:rsidR="00D21786" w:rsidRPr="00D21786" w:rsidRDefault="00D21786" w:rsidP="00D21786">
      <w:pPr>
        <w:jc w:val="both"/>
        <w:rPr>
          <w:rFonts w:ascii="Times New Roman" w:hAnsi="Times New Roman" w:cs="Times New Roman"/>
          <w:sz w:val="24"/>
          <w:szCs w:val="24"/>
        </w:rPr>
      </w:pPr>
      <w:r w:rsidRPr="00D21786">
        <w:rPr>
          <w:rFonts w:ascii="Times New Roman" w:hAnsi="Times New Roman" w:cs="Times New Roman"/>
          <w:sz w:val="24"/>
          <w:szCs w:val="24"/>
        </w:rPr>
        <w:t>H(X) = - ∫ (1 / (σ * √(2π))) * exp(-(x - μ)² / (2σ²)) * log₂((1 / (σ * √(2π))) * exp(-(x - μ)² / (2σ²))) dx</w:t>
      </w:r>
    </w:p>
    <w:p w14:paraId="0C1A39A8" w14:textId="77777777" w:rsidR="00D21786" w:rsidRPr="00D21786" w:rsidRDefault="00D21786" w:rsidP="00D21786">
      <w:pPr>
        <w:jc w:val="both"/>
        <w:rPr>
          <w:rFonts w:ascii="Times New Roman" w:hAnsi="Times New Roman" w:cs="Times New Roman"/>
          <w:sz w:val="24"/>
          <w:szCs w:val="24"/>
        </w:rPr>
      </w:pPr>
    </w:p>
    <w:p w14:paraId="6522913C" w14:textId="77777777" w:rsidR="00D21786" w:rsidRPr="00D21786" w:rsidRDefault="00D21786" w:rsidP="00D21786">
      <w:pPr>
        <w:jc w:val="both"/>
        <w:rPr>
          <w:rFonts w:ascii="Times New Roman" w:hAnsi="Times New Roman" w:cs="Times New Roman"/>
          <w:sz w:val="24"/>
          <w:szCs w:val="24"/>
        </w:rPr>
      </w:pPr>
      <w:r w:rsidRPr="00D21786">
        <w:rPr>
          <w:rFonts w:ascii="Times New Roman" w:hAnsi="Times New Roman" w:cs="Times New Roman"/>
          <w:sz w:val="24"/>
          <w:szCs w:val="24"/>
        </w:rPr>
        <w:t>This integral can be challenging to evaluate analytically and may require numerical methods for accurate computation.</w:t>
      </w:r>
    </w:p>
    <w:p w14:paraId="7A2A9544" w14:textId="77777777" w:rsidR="00D21786" w:rsidRPr="00D21786" w:rsidRDefault="00D21786" w:rsidP="00D21786">
      <w:pPr>
        <w:jc w:val="both"/>
        <w:rPr>
          <w:rFonts w:ascii="Times New Roman" w:hAnsi="Times New Roman" w:cs="Times New Roman"/>
          <w:sz w:val="24"/>
          <w:szCs w:val="24"/>
        </w:rPr>
      </w:pPr>
    </w:p>
    <w:p w14:paraId="4EAD562D" w14:textId="77777777" w:rsidR="00D21786" w:rsidRPr="00D21786" w:rsidRDefault="00D21786" w:rsidP="00D21786">
      <w:pPr>
        <w:jc w:val="both"/>
        <w:rPr>
          <w:rFonts w:ascii="Times New Roman" w:hAnsi="Times New Roman" w:cs="Times New Roman"/>
          <w:sz w:val="24"/>
          <w:szCs w:val="24"/>
        </w:rPr>
      </w:pPr>
      <w:r w:rsidRPr="00D21786">
        <w:rPr>
          <w:rFonts w:ascii="Times New Roman" w:hAnsi="Times New Roman" w:cs="Times New Roman"/>
          <w:sz w:val="24"/>
          <w:szCs w:val="24"/>
        </w:rPr>
        <w:t>Joint Entropy (for multiple continuous random variables):</w:t>
      </w:r>
    </w:p>
    <w:p w14:paraId="6ACFDB94" w14:textId="77777777" w:rsidR="00D21786" w:rsidRPr="00D21786" w:rsidRDefault="00D21786" w:rsidP="00D21786">
      <w:pPr>
        <w:jc w:val="both"/>
        <w:rPr>
          <w:rFonts w:ascii="Times New Roman" w:hAnsi="Times New Roman" w:cs="Times New Roman"/>
          <w:sz w:val="24"/>
          <w:szCs w:val="24"/>
        </w:rPr>
      </w:pPr>
      <w:r w:rsidRPr="00D21786">
        <w:rPr>
          <w:rFonts w:ascii="Times New Roman" w:hAnsi="Times New Roman" w:cs="Times New Roman"/>
          <w:sz w:val="24"/>
          <w:szCs w:val="24"/>
        </w:rPr>
        <w:t>The joint entropy H(X, Y) for two continuous random variables X and Y can be calculated using their joint probability density function (PDF) f(x, y) as follows:</w:t>
      </w:r>
    </w:p>
    <w:p w14:paraId="65C2F0D6" w14:textId="62952D8E" w:rsidR="00D21786" w:rsidRPr="00D21786" w:rsidRDefault="00D21786" w:rsidP="00D21786">
      <w:pPr>
        <w:jc w:val="both"/>
        <w:rPr>
          <w:rFonts w:ascii="Times New Roman" w:hAnsi="Times New Roman" w:cs="Times New Roman"/>
          <w:sz w:val="24"/>
          <w:szCs w:val="24"/>
        </w:rPr>
      </w:pPr>
      <w:r w:rsidRPr="00D21786">
        <w:rPr>
          <w:rFonts w:ascii="Times New Roman" w:hAnsi="Times New Roman" w:cs="Times New Roman"/>
          <w:sz w:val="24"/>
          <w:szCs w:val="24"/>
        </w:rPr>
        <w:t xml:space="preserve">H(X, Y) = - </w:t>
      </w:r>
      <w:r w:rsidRPr="00D21786">
        <w:rPr>
          <w:rFonts w:ascii="Cambria Math" w:hAnsi="Cambria Math" w:cs="Cambria Math"/>
          <w:sz w:val="24"/>
          <w:szCs w:val="24"/>
        </w:rPr>
        <w:t>∬</w:t>
      </w:r>
      <w:r w:rsidRPr="00D21786">
        <w:rPr>
          <w:rFonts w:ascii="Times New Roman" w:hAnsi="Times New Roman" w:cs="Times New Roman"/>
          <w:sz w:val="24"/>
          <w:szCs w:val="24"/>
        </w:rPr>
        <w:t xml:space="preserve"> f(x, y) * log₂(f(x, y)) dx </w:t>
      </w:r>
      <w:proofErr w:type="spellStart"/>
      <w:r w:rsidRPr="00D21786">
        <w:rPr>
          <w:rFonts w:ascii="Times New Roman" w:hAnsi="Times New Roman" w:cs="Times New Roman"/>
          <w:sz w:val="24"/>
          <w:szCs w:val="24"/>
        </w:rPr>
        <w:t>dy</w:t>
      </w:r>
      <w:proofErr w:type="spellEnd"/>
    </w:p>
    <w:p w14:paraId="029E38E2" w14:textId="77777777" w:rsidR="00D21786" w:rsidRPr="00D21786" w:rsidRDefault="00D21786" w:rsidP="00D21786">
      <w:pPr>
        <w:jc w:val="both"/>
        <w:rPr>
          <w:rFonts w:ascii="Times New Roman" w:hAnsi="Times New Roman" w:cs="Times New Roman"/>
          <w:sz w:val="24"/>
          <w:szCs w:val="24"/>
        </w:rPr>
      </w:pPr>
      <w:r w:rsidRPr="00D21786">
        <w:rPr>
          <w:rFonts w:ascii="Times New Roman" w:hAnsi="Times New Roman" w:cs="Times New Roman"/>
          <w:sz w:val="24"/>
          <w:szCs w:val="24"/>
        </w:rPr>
        <w:t>If we have another continuous random variable Y, we can extend this concept and calculate the joint entropy H(X, Y, Z) for three continuous random variables X, Y, and Z.</w:t>
      </w:r>
    </w:p>
    <w:p w14:paraId="0AF8E23D" w14:textId="77777777" w:rsidR="00D21786" w:rsidRPr="00D21786" w:rsidRDefault="00D21786" w:rsidP="00D21786">
      <w:pPr>
        <w:jc w:val="both"/>
        <w:rPr>
          <w:rFonts w:ascii="Times New Roman" w:hAnsi="Times New Roman" w:cs="Times New Roman"/>
          <w:sz w:val="24"/>
          <w:szCs w:val="24"/>
        </w:rPr>
      </w:pPr>
    </w:p>
    <w:p w14:paraId="090BF11E" w14:textId="77777777" w:rsidR="00D21786" w:rsidRPr="00D21786" w:rsidRDefault="00D21786" w:rsidP="00D21786">
      <w:pPr>
        <w:jc w:val="both"/>
        <w:rPr>
          <w:rFonts w:ascii="Times New Roman" w:hAnsi="Times New Roman" w:cs="Times New Roman"/>
          <w:sz w:val="24"/>
          <w:szCs w:val="24"/>
        </w:rPr>
      </w:pPr>
      <w:r w:rsidRPr="00D21786">
        <w:rPr>
          <w:rFonts w:ascii="Times New Roman" w:hAnsi="Times New Roman" w:cs="Times New Roman"/>
          <w:sz w:val="24"/>
          <w:szCs w:val="24"/>
        </w:rPr>
        <w:t>Conditional Entropy (for continuous random variables):</w:t>
      </w:r>
    </w:p>
    <w:p w14:paraId="2A2DC3CA" w14:textId="77777777" w:rsidR="00D21786" w:rsidRPr="00D21786" w:rsidRDefault="00D21786" w:rsidP="00D21786">
      <w:pPr>
        <w:jc w:val="both"/>
        <w:rPr>
          <w:rFonts w:ascii="Times New Roman" w:hAnsi="Times New Roman" w:cs="Times New Roman"/>
          <w:sz w:val="24"/>
          <w:szCs w:val="24"/>
        </w:rPr>
      </w:pPr>
      <w:r w:rsidRPr="00D21786">
        <w:rPr>
          <w:rFonts w:ascii="Times New Roman" w:hAnsi="Times New Roman" w:cs="Times New Roman"/>
          <w:sz w:val="24"/>
          <w:szCs w:val="24"/>
        </w:rPr>
        <w:t>The formula for conditional entropy H(Y|X) of continuous random variables Y and X is:</w:t>
      </w:r>
    </w:p>
    <w:p w14:paraId="3F1B4992" w14:textId="10017ABA" w:rsidR="00D21786" w:rsidRPr="00D21786" w:rsidRDefault="00D21786" w:rsidP="00D21786">
      <w:pPr>
        <w:jc w:val="both"/>
        <w:rPr>
          <w:rFonts w:ascii="Times New Roman" w:hAnsi="Times New Roman" w:cs="Times New Roman"/>
          <w:sz w:val="24"/>
          <w:szCs w:val="24"/>
        </w:rPr>
      </w:pPr>
      <w:r w:rsidRPr="00D21786">
        <w:rPr>
          <w:rFonts w:ascii="Times New Roman" w:hAnsi="Times New Roman" w:cs="Times New Roman"/>
          <w:sz w:val="24"/>
          <w:szCs w:val="24"/>
        </w:rPr>
        <w:t xml:space="preserve">H(Y|X) = - </w:t>
      </w:r>
      <w:r w:rsidRPr="00D21786">
        <w:rPr>
          <w:rFonts w:ascii="Cambria Math" w:hAnsi="Cambria Math" w:cs="Cambria Math"/>
          <w:sz w:val="24"/>
          <w:szCs w:val="24"/>
        </w:rPr>
        <w:t>∬</w:t>
      </w:r>
      <w:r w:rsidRPr="00D21786">
        <w:rPr>
          <w:rFonts w:ascii="Times New Roman" w:hAnsi="Times New Roman" w:cs="Times New Roman"/>
          <w:sz w:val="24"/>
          <w:szCs w:val="24"/>
        </w:rPr>
        <w:t xml:space="preserve"> f(x, y) * log₂(f(</w:t>
      </w:r>
      <w:proofErr w:type="spellStart"/>
      <w:r w:rsidRPr="00D21786">
        <w:rPr>
          <w:rFonts w:ascii="Times New Roman" w:hAnsi="Times New Roman" w:cs="Times New Roman"/>
          <w:sz w:val="24"/>
          <w:szCs w:val="24"/>
        </w:rPr>
        <w:t>y|x</w:t>
      </w:r>
      <w:proofErr w:type="spellEnd"/>
      <w:r w:rsidRPr="00D21786">
        <w:rPr>
          <w:rFonts w:ascii="Times New Roman" w:hAnsi="Times New Roman" w:cs="Times New Roman"/>
          <w:sz w:val="24"/>
          <w:szCs w:val="24"/>
        </w:rPr>
        <w:t xml:space="preserve">)) dx </w:t>
      </w:r>
      <w:proofErr w:type="spellStart"/>
      <w:r w:rsidRPr="00D21786">
        <w:rPr>
          <w:rFonts w:ascii="Times New Roman" w:hAnsi="Times New Roman" w:cs="Times New Roman"/>
          <w:sz w:val="24"/>
          <w:szCs w:val="24"/>
        </w:rPr>
        <w:t>dy</w:t>
      </w:r>
      <w:proofErr w:type="spellEnd"/>
    </w:p>
    <w:p w14:paraId="14E24666" w14:textId="77777777" w:rsidR="00D21786" w:rsidRPr="00D21786" w:rsidRDefault="00D21786" w:rsidP="00D21786">
      <w:pPr>
        <w:jc w:val="both"/>
        <w:rPr>
          <w:rFonts w:ascii="Times New Roman" w:hAnsi="Times New Roman" w:cs="Times New Roman"/>
          <w:sz w:val="24"/>
          <w:szCs w:val="24"/>
        </w:rPr>
      </w:pPr>
      <w:r w:rsidRPr="00D21786">
        <w:rPr>
          <w:rFonts w:ascii="Times New Roman" w:hAnsi="Times New Roman" w:cs="Times New Roman"/>
          <w:sz w:val="24"/>
          <w:szCs w:val="24"/>
        </w:rPr>
        <w:t>Here, f(</w:t>
      </w:r>
      <w:proofErr w:type="spellStart"/>
      <w:r w:rsidRPr="00D21786">
        <w:rPr>
          <w:rFonts w:ascii="Times New Roman" w:hAnsi="Times New Roman" w:cs="Times New Roman"/>
          <w:sz w:val="24"/>
          <w:szCs w:val="24"/>
        </w:rPr>
        <w:t>y|x</w:t>
      </w:r>
      <w:proofErr w:type="spellEnd"/>
      <w:r w:rsidRPr="00D21786">
        <w:rPr>
          <w:rFonts w:ascii="Times New Roman" w:hAnsi="Times New Roman" w:cs="Times New Roman"/>
          <w:sz w:val="24"/>
          <w:szCs w:val="24"/>
        </w:rPr>
        <w:t>) represents the conditional probability density function (PDF) of Y given X.</w:t>
      </w:r>
    </w:p>
    <w:p w14:paraId="47B38129" w14:textId="77777777" w:rsidR="00D21786" w:rsidRPr="00D21786" w:rsidRDefault="00D21786" w:rsidP="00D21786">
      <w:pPr>
        <w:jc w:val="both"/>
        <w:rPr>
          <w:rFonts w:ascii="Times New Roman" w:hAnsi="Times New Roman" w:cs="Times New Roman"/>
          <w:sz w:val="24"/>
          <w:szCs w:val="24"/>
        </w:rPr>
      </w:pPr>
    </w:p>
    <w:p w14:paraId="4C6ECE05" w14:textId="77777777" w:rsidR="00D21786" w:rsidRPr="00D21786" w:rsidRDefault="00D21786" w:rsidP="00D21786">
      <w:pPr>
        <w:jc w:val="both"/>
        <w:rPr>
          <w:rFonts w:ascii="Times New Roman" w:hAnsi="Times New Roman" w:cs="Times New Roman"/>
          <w:sz w:val="24"/>
          <w:szCs w:val="24"/>
        </w:rPr>
      </w:pPr>
      <w:r w:rsidRPr="00D21786">
        <w:rPr>
          <w:rFonts w:ascii="Times New Roman" w:hAnsi="Times New Roman" w:cs="Times New Roman"/>
          <w:sz w:val="24"/>
          <w:szCs w:val="24"/>
        </w:rPr>
        <w:t>Relative Entropy (</w:t>
      </w:r>
      <w:proofErr w:type="spellStart"/>
      <w:r w:rsidRPr="00D21786">
        <w:rPr>
          <w:rFonts w:ascii="Times New Roman" w:hAnsi="Times New Roman" w:cs="Times New Roman"/>
          <w:sz w:val="24"/>
          <w:szCs w:val="24"/>
        </w:rPr>
        <w:t>Kullback-Leibler</w:t>
      </w:r>
      <w:proofErr w:type="spellEnd"/>
      <w:r w:rsidRPr="00D21786">
        <w:rPr>
          <w:rFonts w:ascii="Times New Roman" w:hAnsi="Times New Roman" w:cs="Times New Roman"/>
          <w:sz w:val="24"/>
          <w:szCs w:val="24"/>
        </w:rPr>
        <w:t xml:space="preserve"> Divergence) for continuous random variables:</w:t>
      </w:r>
    </w:p>
    <w:p w14:paraId="51E284A2" w14:textId="77777777" w:rsidR="00D21786" w:rsidRPr="00D21786" w:rsidRDefault="00D21786" w:rsidP="00D21786">
      <w:pPr>
        <w:jc w:val="both"/>
        <w:rPr>
          <w:rFonts w:ascii="Times New Roman" w:hAnsi="Times New Roman" w:cs="Times New Roman"/>
          <w:sz w:val="24"/>
          <w:szCs w:val="24"/>
        </w:rPr>
      </w:pPr>
      <w:r w:rsidRPr="00D21786">
        <w:rPr>
          <w:rFonts w:ascii="Times New Roman" w:hAnsi="Times New Roman" w:cs="Times New Roman"/>
          <w:sz w:val="24"/>
          <w:szCs w:val="24"/>
        </w:rPr>
        <w:t>The formula for relative entropy D(P || Q) between two continuous probability density functions (PDFs) P(x) and Q(x) is:</w:t>
      </w:r>
    </w:p>
    <w:p w14:paraId="7A072D7D" w14:textId="77777777" w:rsidR="00D21786" w:rsidRPr="00D21786" w:rsidRDefault="00D21786" w:rsidP="00D21786">
      <w:pPr>
        <w:jc w:val="both"/>
        <w:rPr>
          <w:rFonts w:ascii="Times New Roman" w:hAnsi="Times New Roman" w:cs="Times New Roman"/>
          <w:sz w:val="24"/>
          <w:szCs w:val="24"/>
        </w:rPr>
      </w:pPr>
      <w:r w:rsidRPr="00D21786">
        <w:rPr>
          <w:rFonts w:ascii="Times New Roman" w:hAnsi="Times New Roman" w:cs="Times New Roman"/>
          <w:sz w:val="24"/>
          <w:szCs w:val="24"/>
        </w:rPr>
        <w:t>D(P || Q) = ∫ P(x) * log₂(P(x) / Q(x)) dx</w:t>
      </w:r>
    </w:p>
    <w:p w14:paraId="0069112C" w14:textId="77777777" w:rsidR="00D21786" w:rsidRPr="00D21786" w:rsidRDefault="00D21786" w:rsidP="00D21786">
      <w:pPr>
        <w:jc w:val="both"/>
        <w:rPr>
          <w:rFonts w:ascii="Times New Roman" w:hAnsi="Times New Roman" w:cs="Times New Roman"/>
          <w:sz w:val="24"/>
          <w:szCs w:val="24"/>
        </w:rPr>
      </w:pPr>
    </w:p>
    <w:p w14:paraId="59C462BB" w14:textId="77777777" w:rsidR="00D21786" w:rsidRPr="00D21786" w:rsidRDefault="00D21786" w:rsidP="00D21786">
      <w:pPr>
        <w:jc w:val="both"/>
        <w:rPr>
          <w:rFonts w:ascii="Times New Roman" w:hAnsi="Times New Roman" w:cs="Times New Roman"/>
          <w:sz w:val="24"/>
          <w:szCs w:val="24"/>
        </w:rPr>
      </w:pPr>
      <w:r w:rsidRPr="00D21786">
        <w:rPr>
          <w:rFonts w:ascii="Times New Roman" w:hAnsi="Times New Roman" w:cs="Times New Roman"/>
          <w:sz w:val="24"/>
          <w:szCs w:val="24"/>
        </w:rPr>
        <w:t>This integral represents the divergence or difference between the PDFs P and Q.</w:t>
      </w:r>
    </w:p>
    <w:p w14:paraId="5E0C7E0B" w14:textId="77777777" w:rsidR="00D21786" w:rsidRPr="00D21786" w:rsidRDefault="00D21786" w:rsidP="00D21786">
      <w:pPr>
        <w:jc w:val="both"/>
        <w:rPr>
          <w:rFonts w:ascii="Times New Roman" w:hAnsi="Times New Roman" w:cs="Times New Roman"/>
          <w:sz w:val="24"/>
          <w:szCs w:val="24"/>
        </w:rPr>
      </w:pPr>
    </w:p>
    <w:p w14:paraId="2C16D246" w14:textId="23CDF8C1" w:rsidR="00D21786" w:rsidRPr="00D21786" w:rsidRDefault="00D21786" w:rsidP="00D21786">
      <w:pPr>
        <w:jc w:val="both"/>
        <w:rPr>
          <w:rFonts w:ascii="Times New Roman" w:hAnsi="Times New Roman" w:cs="Times New Roman"/>
          <w:sz w:val="24"/>
          <w:szCs w:val="24"/>
        </w:rPr>
      </w:pPr>
      <w:r w:rsidRPr="00D21786">
        <w:rPr>
          <w:rFonts w:ascii="Times New Roman" w:hAnsi="Times New Roman" w:cs="Times New Roman"/>
          <w:sz w:val="24"/>
          <w:szCs w:val="24"/>
        </w:rPr>
        <w:t>Note that for continuous random variables, some of the entropy formulas involve integration instead of summation, as we have seen in discrete cases. The evaluation of these integrals often requires numerical methods such as numerical integration or Monte Carlo techniques.</w:t>
      </w:r>
    </w:p>
    <w:p w14:paraId="176EE170" w14:textId="028D9309" w:rsidR="00D21786" w:rsidRDefault="00D21786" w:rsidP="00D21786">
      <w:pPr>
        <w:jc w:val="both"/>
        <w:rPr>
          <w:rFonts w:ascii="Times New Roman" w:hAnsi="Times New Roman" w:cs="Times New Roman"/>
          <w:sz w:val="24"/>
          <w:szCs w:val="24"/>
        </w:rPr>
      </w:pPr>
      <w:r w:rsidRPr="00D21786">
        <w:rPr>
          <w:rFonts w:ascii="Times New Roman" w:hAnsi="Times New Roman" w:cs="Times New Roman"/>
          <w:sz w:val="24"/>
          <w:szCs w:val="24"/>
        </w:rPr>
        <w:t>While these formulas provide a general framework, the actual calculations and applications of entropy for continuous random variables can be more complex due to the nature of continuous distributions and the need for numerical approximation methods.</w:t>
      </w:r>
    </w:p>
    <w:p w14:paraId="4474FF08" w14:textId="77777777" w:rsidR="006E4950" w:rsidRPr="006E4950" w:rsidRDefault="006E4950" w:rsidP="006E4950">
      <w:pPr>
        <w:jc w:val="both"/>
        <w:rPr>
          <w:rFonts w:ascii="Times New Roman" w:hAnsi="Times New Roman" w:cs="Times New Roman"/>
          <w:sz w:val="24"/>
          <w:szCs w:val="24"/>
        </w:rPr>
      </w:pPr>
      <w:r w:rsidRPr="006E4950">
        <w:rPr>
          <w:rFonts w:ascii="Times New Roman" w:hAnsi="Times New Roman" w:cs="Times New Roman"/>
          <w:sz w:val="24"/>
          <w:szCs w:val="24"/>
        </w:rPr>
        <w:t>Certainly! Let's work through a numerical example involving a continuous random variable and apply the entropy formulas.</w:t>
      </w:r>
    </w:p>
    <w:p w14:paraId="5768BF67" w14:textId="77777777" w:rsidR="006E4950" w:rsidRPr="006E4950" w:rsidRDefault="006E4950" w:rsidP="006E4950">
      <w:pPr>
        <w:jc w:val="both"/>
        <w:rPr>
          <w:rFonts w:ascii="Times New Roman" w:hAnsi="Times New Roman" w:cs="Times New Roman"/>
          <w:sz w:val="24"/>
          <w:szCs w:val="24"/>
        </w:rPr>
      </w:pPr>
    </w:p>
    <w:p w14:paraId="6883C907" w14:textId="77777777" w:rsidR="006E4950" w:rsidRPr="006E4950" w:rsidRDefault="006E4950" w:rsidP="006E4950">
      <w:pPr>
        <w:jc w:val="both"/>
        <w:rPr>
          <w:rFonts w:ascii="Times New Roman" w:hAnsi="Times New Roman" w:cs="Times New Roman"/>
          <w:sz w:val="24"/>
          <w:szCs w:val="24"/>
        </w:rPr>
      </w:pPr>
      <w:r w:rsidRPr="006E4950">
        <w:rPr>
          <w:rFonts w:ascii="Times New Roman" w:hAnsi="Times New Roman" w:cs="Times New Roman"/>
          <w:sz w:val="24"/>
          <w:szCs w:val="24"/>
        </w:rPr>
        <w:t>Consider a continuous random variable X representing the heights of individuals in a population, following a normal distribution with a mean of 170 cm and a standard deviation of 5 cm.</w:t>
      </w:r>
    </w:p>
    <w:p w14:paraId="22C3FFFD" w14:textId="77777777" w:rsidR="006E4950" w:rsidRPr="006E4950" w:rsidRDefault="006E4950" w:rsidP="006E4950">
      <w:pPr>
        <w:jc w:val="both"/>
        <w:rPr>
          <w:rFonts w:ascii="Times New Roman" w:hAnsi="Times New Roman" w:cs="Times New Roman"/>
          <w:sz w:val="24"/>
          <w:szCs w:val="24"/>
        </w:rPr>
      </w:pPr>
    </w:p>
    <w:p w14:paraId="54405CB5" w14:textId="77777777" w:rsidR="006E4950" w:rsidRPr="006E4950" w:rsidRDefault="006E4950" w:rsidP="006E4950">
      <w:pPr>
        <w:jc w:val="both"/>
        <w:rPr>
          <w:rFonts w:ascii="Times New Roman" w:hAnsi="Times New Roman" w:cs="Times New Roman"/>
          <w:sz w:val="24"/>
          <w:szCs w:val="24"/>
        </w:rPr>
      </w:pPr>
      <w:r w:rsidRPr="006E4950">
        <w:rPr>
          <w:rFonts w:ascii="Times New Roman" w:hAnsi="Times New Roman" w:cs="Times New Roman"/>
          <w:sz w:val="24"/>
          <w:szCs w:val="24"/>
        </w:rPr>
        <w:t>Differential Entropy (H(X)):</w:t>
      </w:r>
    </w:p>
    <w:p w14:paraId="443176C0" w14:textId="77777777" w:rsidR="006E4950" w:rsidRPr="006E4950" w:rsidRDefault="006E4950" w:rsidP="006E4950">
      <w:pPr>
        <w:jc w:val="both"/>
        <w:rPr>
          <w:rFonts w:ascii="Times New Roman" w:hAnsi="Times New Roman" w:cs="Times New Roman"/>
          <w:sz w:val="24"/>
          <w:szCs w:val="24"/>
        </w:rPr>
      </w:pPr>
      <w:r w:rsidRPr="006E4950">
        <w:rPr>
          <w:rFonts w:ascii="Times New Roman" w:hAnsi="Times New Roman" w:cs="Times New Roman"/>
          <w:sz w:val="24"/>
          <w:szCs w:val="24"/>
        </w:rPr>
        <w:t>To calculate the differential entropy of X, we use the formula:</w:t>
      </w:r>
    </w:p>
    <w:p w14:paraId="38A58C47" w14:textId="77777777" w:rsidR="006E4950" w:rsidRPr="006E4950" w:rsidRDefault="006E4950" w:rsidP="006E4950">
      <w:pPr>
        <w:jc w:val="both"/>
        <w:rPr>
          <w:rFonts w:ascii="Times New Roman" w:hAnsi="Times New Roman" w:cs="Times New Roman"/>
          <w:sz w:val="24"/>
          <w:szCs w:val="24"/>
        </w:rPr>
      </w:pPr>
      <w:r w:rsidRPr="006E4950">
        <w:rPr>
          <w:rFonts w:ascii="Times New Roman" w:hAnsi="Times New Roman" w:cs="Times New Roman"/>
          <w:sz w:val="24"/>
          <w:szCs w:val="24"/>
        </w:rPr>
        <w:t>H(X) = - ∫ f(x) * log₂(f(x)) dx</w:t>
      </w:r>
    </w:p>
    <w:p w14:paraId="4203422E" w14:textId="77777777" w:rsidR="006E4950" w:rsidRPr="006E4950" w:rsidRDefault="006E4950" w:rsidP="006E4950">
      <w:pPr>
        <w:jc w:val="both"/>
        <w:rPr>
          <w:rFonts w:ascii="Times New Roman" w:hAnsi="Times New Roman" w:cs="Times New Roman"/>
          <w:sz w:val="24"/>
          <w:szCs w:val="24"/>
        </w:rPr>
      </w:pPr>
    </w:p>
    <w:p w14:paraId="120EB601" w14:textId="77777777" w:rsidR="006E4950" w:rsidRPr="006E4950" w:rsidRDefault="006E4950" w:rsidP="006E4950">
      <w:pPr>
        <w:jc w:val="both"/>
        <w:rPr>
          <w:rFonts w:ascii="Times New Roman" w:hAnsi="Times New Roman" w:cs="Times New Roman"/>
          <w:sz w:val="24"/>
          <w:szCs w:val="24"/>
        </w:rPr>
      </w:pPr>
      <w:r w:rsidRPr="006E4950">
        <w:rPr>
          <w:rFonts w:ascii="Times New Roman" w:hAnsi="Times New Roman" w:cs="Times New Roman"/>
          <w:sz w:val="24"/>
          <w:szCs w:val="24"/>
        </w:rPr>
        <w:t>Substituting the PDF of X, which is a normal distribution with mean μ = 170 cm and standard deviation σ = 5 cm, into the formula:</w:t>
      </w:r>
    </w:p>
    <w:p w14:paraId="59690F4A" w14:textId="77777777" w:rsidR="006E4950" w:rsidRPr="006E4950" w:rsidRDefault="006E4950" w:rsidP="006E4950">
      <w:pPr>
        <w:jc w:val="both"/>
        <w:rPr>
          <w:rFonts w:ascii="Times New Roman" w:hAnsi="Times New Roman" w:cs="Times New Roman"/>
          <w:sz w:val="24"/>
          <w:szCs w:val="24"/>
        </w:rPr>
      </w:pPr>
    </w:p>
    <w:p w14:paraId="2E7C7C4D" w14:textId="77777777" w:rsidR="006E4950" w:rsidRPr="006E4950" w:rsidRDefault="006E4950" w:rsidP="006E4950">
      <w:pPr>
        <w:jc w:val="both"/>
        <w:rPr>
          <w:rFonts w:ascii="Times New Roman" w:hAnsi="Times New Roman" w:cs="Times New Roman"/>
          <w:sz w:val="24"/>
          <w:szCs w:val="24"/>
        </w:rPr>
      </w:pPr>
      <w:r w:rsidRPr="006E4950">
        <w:rPr>
          <w:rFonts w:ascii="Times New Roman" w:hAnsi="Times New Roman" w:cs="Times New Roman"/>
          <w:sz w:val="24"/>
          <w:szCs w:val="24"/>
        </w:rPr>
        <w:t>H(X) = - ∫ (1 / (5 * √(2π))) * exp(-(x - 170)² / (2 * 5²)) * log₂((1 / (5 * √(2π))) * exp(-(x - 170)² / (2 * 5²))) dx</w:t>
      </w:r>
    </w:p>
    <w:p w14:paraId="78B95775" w14:textId="77777777" w:rsidR="006E4950" w:rsidRPr="006E4950" w:rsidRDefault="006E4950" w:rsidP="006E4950">
      <w:pPr>
        <w:jc w:val="both"/>
        <w:rPr>
          <w:rFonts w:ascii="Times New Roman" w:hAnsi="Times New Roman" w:cs="Times New Roman"/>
          <w:sz w:val="24"/>
          <w:szCs w:val="24"/>
        </w:rPr>
      </w:pPr>
    </w:p>
    <w:p w14:paraId="795D1A43" w14:textId="77777777" w:rsidR="006E4950" w:rsidRPr="006E4950" w:rsidRDefault="006E4950" w:rsidP="006E4950">
      <w:pPr>
        <w:jc w:val="both"/>
        <w:rPr>
          <w:rFonts w:ascii="Times New Roman" w:hAnsi="Times New Roman" w:cs="Times New Roman"/>
          <w:sz w:val="24"/>
          <w:szCs w:val="24"/>
        </w:rPr>
      </w:pPr>
      <w:r w:rsidRPr="006E4950">
        <w:rPr>
          <w:rFonts w:ascii="Times New Roman" w:hAnsi="Times New Roman" w:cs="Times New Roman"/>
          <w:sz w:val="24"/>
          <w:szCs w:val="24"/>
        </w:rPr>
        <w:t>This integral can be challenging to evaluate analytically, so we may use numerical methods, such as numerical integration, to approximate the value.</w:t>
      </w:r>
    </w:p>
    <w:p w14:paraId="03C578CD" w14:textId="77777777" w:rsidR="006E4950" w:rsidRPr="006E4950" w:rsidRDefault="006E4950" w:rsidP="006E4950">
      <w:pPr>
        <w:jc w:val="both"/>
        <w:rPr>
          <w:rFonts w:ascii="Times New Roman" w:hAnsi="Times New Roman" w:cs="Times New Roman"/>
          <w:sz w:val="24"/>
          <w:szCs w:val="24"/>
        </w:rPr>
      </w:pPr>
    </w:p>
    <w:p w14:paraId="49B7F8B5" w14:textId="77777777" w:rsidR="006E4950" w:rsidRPr="006E4950" w:rsidRDefault="006E4950" w:rsidP="006E4950">
      <w:pPr>
        <w:jc w:val="both"/>
        <w:rPr>
          <w:rFonts w:ascii="Times New Roman" w:hAnsi="Times New Roman" w:cs="Times New Roman"/>
          <w:sz w:val="24"/>
          <w:szCs w:val="24"/>
        </w:rPr>
      </w:pPr>
      <w:r w:rsidRPr="006E4950">
        <w:rPr>
          <w:rFonts w:ascii="Times New Roman" w:hAnsi="Times New Roman" w:cs="Times New Roman"/>
          <w:sz w:val="24"/>
          <w:szCs w:val="24"/>
        </w:rPr>
        <w:t>Joint Entropy (H(X, Y)):</w:t>
      </w:r>
    </w:p>
    <w:p w14:paraId="31CD2659" w14:textId="77777777" w:rsidR="006E4950" w:rsidRPr="006E4950" w:rsidRDefault="006E4950" w:rsidP="006E4950">
      <w:pPr>
        <w:jc w:val="both"/>
        <w:rPr>
          <w:rFonts w:ascii="Times New Roman" w:hAnsi="Times New Roman" w:cs="Times New Roman"/>
          <w:sz w:val="24"/>
          <w:szCs w:val="24"/>
        </w:rPr>
      </w:pPr>
      <w:r w:rsidRPr="006E4950">
        <w:rPr>
          <w:rFonts w:ascii="Times New Roman" w:hAnsi="Times New Roman" w:cs="Times New Roman"/>
          <w:sz w:val="24"/>
          <w:szCs w:val="24"/>
        </w:rPr>
        <w:t>If we have another continuous random variable Y, we can calculate the joint entropy H(X, Y) using their joint probability density function (PDF) f(x, y). Let's assume Y also follows a normal distribution with the same mean and standard deviation as X.</w:t>
      </w:r>
    </w:p>
    <w:p w14:paraId="26450212" w14:textId="77777777" w:rsidR="006E4950" w:rsidRPr="006E4950" w:rsidRDefault="006E4950" w:rsidP="006E4950">
      <w:pPr>
        <w:jc w:val="both"/>
        <w:rPr>
          <w:rFonts w:ascii="Times New Roman" w:hAnsi="Times New Roman" w:cs="Times New Roman"/>
          <w:sz w:val="24"/>
          <w:szCs w:val="24"/>
        </w:rPr>
      </w:pPr>
    </w:p>
    <w:p w14:paraId="406D28EE" w14:textId="77777777" w:rsidR="006E4950" w:rsidRPr="006E4950" w:rsidRDefault="006E4950" w:rsidP="006E4950">
      <w:pPr>
        <w:jc w:val="both"/>
        <w:rPr>
          <w:rFonts w:ascii="Times New Roman" w:hAnsi="Times New Roman" w:cs="Times New Roman"/>
          <w:sz w:val="24"/>
          <w:szCs w:val="24"/>
        </w:rPr>
      </w:pPr>
      <w:r w:rsidRPr="006E4950">
        <w:rPr>
          <w:rFonts w:ascii="Times New Roman" w:hAnsi="Times New Roman" w:cs="Times New Roman"/>
          <w:sz w:val="24"/>
          <w:szCs w:val="24"/>
        </w:rPr>
        <w:t>Conditional Entropy (H(Y|X)):</w:t>
      </w:r>
    </w:p>
    <w:p w14:paraId="36C81BBC" w14:textId="77777777" w:rsidR="006E4950" w:rsidRPr="006E4950" w:rsidRDefault="006E4950" w:rsidP="006E4950">
      <w:pPr>
        <w:jc w:val="both"/>
        <w:rPr>
          <w:rFonts w:ascii="Times New Roman" w:hAnsi="Times New Roman" w:cs="Times New Roman"/>
          <w:sz w:val="24"/>
          <w:szCs w:val="24"/>
        </w:rPr>
      </w:pPr>
      <w:r w:rsidRPr="006E4950">
        <w:rPr>
          <w:rFonts w:ascii="Times New Roman" w:hAnsi="Times New Roman" w:cs="Times New Roman"/>
          <w:sz w:val="24"/>
          <w:szCs w:val="24"/>
        </w:rPr>
        <w:t>To calculate the conditional entropy of Y given X, we use the formula:</w:t>
      </w:r>
    </w:p>
    <w:p w14:paraId="35DCDD01" w14:textId="77777777" w:rsidR="006E4950" w:rsidRPr="006E4950" w:rsidRDefault="006E4950" w:rsidP="006E4950">
      <w:pPr>
        <w:jc w:val="both"/>
        <w:rPr>
          <w:rFonts w:ascii="Times New Roman" w:hAnsi="Times New Roman" w:cs="Times New Roman"/>
          <w:sz w:val="24"/>
          <w:szCs w:val="24"/>
        </w:rPr>
      </w:pPr>
    </w:p>
    <w:p w14:paraId="751743CE" w14:textId="77777777" w:rsidR="006E4950" w:rsidRPr="006E4950" w:rsidRDefault="006E4950" w:rsidP="006E4950">
      <w:pPr>
        <w:jc w:val="both"/>
        <w:rPr>
          <w:rFonts w:ascii="Times New Roman" w:hAnsi="Times New Roman" w:cs="Times New Roman"/>
          <w:sz w:val="24"/>
          <w:szCs w:val="24"/>
        </w:rPr>
      </w:pPr>
      <w:r w:rsidRPr="006E4950">
        <w:rPr>
          <w:rFonts w:ascii="Times New Roman" w:hAnsi="Times New Roman" w:cs="Times New Roman"/>
          <w:sz w:val="24"/>
          <w:szCs w:val="24"/>
        </w:rPr>
        <w:t xml:space="preserve">H(Y|X) = - </w:t>
      </w:r>
      <w:r w:rsidRPr="006E4950">
        <w:rPr>
          <w:rFonts w:ascii="Cambria Math" w:hAnsi="Cambria Math" w:cs="Cambria Math"/>
          <w:sz w:val="24"/>
          <w:szCs w:val="24"/>
        </w:rPr>
        <w:t>∬</w:t>
      </w:r>
      <w:r w:rsidRPr="006E4950">
        <w:rPr>
          <w:rFonts w:ascii="Times New Roman" w:hAnsi="Times New Roman" w:cs="Times New Roman"/>
          <w:sz w:val="24"/>
          <w:szCs w:val="24"/>
        </w:rPr>
        <w:t xml:space="preserve"> f(x, y) * log₂(f(</w:t>
      </w:r>
      <w:proofErr w:type="spellStart"/>
      <w:r w:rsidRPr="006E4950">
        <w:rPr>
          <w:rFonts w:ascii="Times New Roman" w:hAnsi="Times New Roman" w:cs="Times New Roman"/>
          <w:sz w:val="24"/>
          <w:szCs w:val="24"/>
        </w:rPr>
        <w:t>y|x</w:t>
      </w:r>
      <w:proofErr w:type="spellEnd"/>
      <w:r w:rsidRPr="006E4950">
        <w:rPr>
          <w:rFonts w:ascii="Times New Roman" w:hAnsi="Times New Roman" w:cs="Times New Roman"/>
          <w:sz w:val="24"/>
          <w:szCs w:val="24"/>
        </w:rPr>
        <w:t xml:space="preserve">)) dx </w:t>
      </w:r>
      <w:proofErr w:type="spellStart"/>
      <w:r w:rsidRPr="006E4950">
        <w:rPr>
          <w:rFonts w:ascii="Times New Roman" w:hAnsi="Times New Roman" w:cs="Times New Roman"/>
          <w:sz w:val="24"/>
          <w:szCs w:val="24"/>
        </w:rPr>
        <w:t>dy</w:t>
      </w:r>
      <w:proofErr w:type="spellEnd"/>
    </w:p>
    <w:p w14:paraId="18912AE0" w14:textId="77777777" w:rsidR="006E4950" w:rsidRPr="006E4950" w:rsidRDefault="006E4950" w:rsidP="006E4950">
      <w:pPr>
        <w:jc w:val="both"/>
        <w:rPr>
          <w:rFonts w:ascii="Times New Roman" w:hAnsi="Times New Roman" w:cs="Times New Roman"/>
          <w:sz w:val="24"/>
          <w:szCs w:val="24"/>
        </w:rPr>
      </w:pPr>
    </w:p>
    <w:p w14:paraId="1426A2BA" w14:textId="77777777" w:rsidR="006E4950" w:rsidRPr="006E4950" w:rsidRDefault="006E4950" w:rsidP="006E4950">
      <w:pPr>
        <w:jc w:val="both"/>
        <w:rPr>
          <w:rFonts w:ascii="Times New Roman" w:hAnsi="Times New Roman" w:cs="Times New Roman"/>
          <w:sz w:val="24"/>
          <w:szCs w:val="24"/>
        </w:rPr>
      </w:pPr>
      <w:r w:rsidRPr="006E4950">
        <w:rPr>
          <w:rFonts w:ascii="Times New Roman" w:hAnsi="Times New Roman" w:cs="Times New Roman"/>
          <w:sz w:val="24"/>
          <w:szCs w:val="24"/>
        </w:rPr>
        <w:t>Here, f(</w:t>
      </w:r>
      <w:proofErr w:type="spellStart"/>
      <w:r w:rsidRPr="006E4950">
        <w:rPr>
          <w:rFonts w:ascii="Times New Roman" w:hAnsi="Times New Roman" w:cs="Times New Roman"/>
          <w:sz w:val="24"/>
          <w:szCs w:val="24"/>
        </w:rPr>
        <w:t>y|x</w:t>
      </w:r>
      <w:proofErr w:type="spellEnd"/>
      <w:r w:rsidRPr="006E4950">
        <w:rPr>
          <w:rFonts w:ascii="Times New Roman" w:hAnsi="Times New Roman" w:cs="Times New Roman"/>
          <w:sz w:val="24"/>
          <w:szCs w:val="24"/>
        </w:rPr>
        <w:t>) represents the conditional probability density function (PDF) of Y given X. To compute this, we need the joint PDF of X and Y and the conditional PDF of Y given X.</w:t>
      </w:r>
    </w:p>
    <w:p w14:paraId="293D7AC2" w14:textId="77777777" w:rsidR="006E4950" w:rsidRPr="006E4950" w:rsidRDefault="006E4950" w:rsidP="006E4950">
      <w:pPr>
        <w:jc w:val="both"/>
        <w:rPr>
          <w:rFonts w:ascii="Times New Roman" w:hAnsi="Times New Roman" w:cs="Times New Roman"/>
          <w:sz w:val="24"/>
          <w:szCs w:val="24"/>
        </w:rPr>
      </w:pPr>
    </w:p>
    <w:p w14:paraId="369B3F5E" w14:textId="77777777" w:rsidR="006E4950" w:rsidRPr="006E4950" w:rsidRDefault="006E4950" w:rsidP="006E4950">
      <w:pPr>
        <w:jc w:val="both"/>
        <w:rPr>
          <w:rFonts w:ascii="Times New Roman" w:hAnsi="Times New Roman" w:cs="Times New Roman"/>
          <w:sz w:val="24"/>
          <w:szCs w:val="24"/>
        </w:rPr>
      </w:pPr>
      <w:r w:rsidRPr="006E4950">
        <w:rPr>
          <w:rFonts w:ascii="Times New Roman" w:hAnsi="Times New Roman" w:cs="Times New Roman"/>
          <w:sz w:val="24"/>
          <w:szCs w:val="24"/>
        </w:rPr>
        <w:t>Relative Entropy (D(P || Q)):</w:t>
      </w:r>
    </w:p>
    <w:p w14:paraId="7CDAB949" w14:textId="77777777" w:rsidR="006E4950" w:rsidRPr="006E4950" w:rsidRDefault="006E4950" w:rsidP="006E4950">
      <w:pPr>
        <w:jc w:val="both"/>
        <w:rPr>
          <w:rFonts w:ascii="Times New Roman" w:hAnsi="Times New Roman" w:cs="Times New Roman"/>
          <w:sz w:val="24"/>
          <w:szCs w:val="24"/>
        </w:rPr>
      </w:pPr>
      <w:r w:rsidRPr="006E4950">
        <w:rPr>
          <w:rFonts w:ascii="Times New Roman" w:hAnsi="Times New Roman" w:cs="Times New Roman"/>
          <w:sz w:val="24"/>
          <w:szCs w:val="24"/>
        </w:rPr>
        <w:t>To calculate the relative entropy between two continuous probability density functions (PDFs) P(x) and Q(x), we use the formula:</w:t>
      </w:r>
    </w:p>
    <w:p w14:paraId="6E0311F0" w14:textId="77777777" w:rsidR="006E4950" w:rsidRPr="006E4950" w:rsidRDefault="006E4950" w:rsidP="006E4950">
      <w:pPr>
        <w:jc w:val="both"/>
        <w:rPr>
          <w:rFonts w:ascii="Times New Roman" w:hAnsi="Times New Roman" w:cs="Times New Roman"/>
          <w:sz w:val="24"/>
          <w:szCs w:val="24"/>
        </w:rPr>
      </w:pPr>
      <w:r w:rsidRPr="006E4950">
        <w:rPr>
          <w:rFonts w:ascii="Times New Roman" w:hAnsi="Times New Roman" w:cs="Times New Roman"/>
          <w:sz w:val="24"/>
          <w:szCs w:val="24"/>
        </w:rPr>
        <w:t>D(P || Q) = ∫ P(x) * log₂(P(x) / Q(x)) dx</w:t>
      </w:r>
    </w:p>
    <w:p w14:paraId="06D41E1A" w14:textId="77777777" w:rsidR="006E4950" w:rsidRPr="006E4950" w:rsidRDefault="006E4950" w:rsidP="006E4950">
      <w:pPr>
        <w:jc w:val="both"/>
        <w:rPr>
          <w:rFonts w:ascii="Times New Roman" w:hAnsi="Times New Roman" w:cs="Times New Roman"/>
          <w:sz w:val="24"/>
          <w:szCs w:val="24"/>
        </w:rPr>
      </w:pPr>
    </w:p>
    <w:p w14:paraId="12936CF1" w14:textId="77777777" w:rsidR="006E4950" w:rsidRPr="006E4950" w:rsidRDefault="006E4950" w:rsidP="006E4950">
      <w:pPr>
        <w:jc w:val="both"/>
        <w:rPr>
          <w:rFonts w:ascii="Times New Roman" w:hAnsi="Times New Roman" w:cs="Times New Roman"/>
          <w:sz w:val="24"/>
          <w:szCs w:val="24"/>
        </w:rPr>
      </w:pPr>
      <w:r w:rsidRPr="006E4950">
        <w:rPr>
          <w:rFonts w:ascii="Times New Roman" w:hAnsi="Times New Roman" w:cs="Times New Roman"/>
          <w:sz w:val="24"/>
          <w:szCs w:val="24"/>
        </w:rPr>
        <w:t>Here, P(x) and Q(x) represent the probability density functions of X according to distributions P and Q, respectively. We need the specific PDFs P(x) and Q(x) to evaluate this integral.</w:t>
      </w:r>
    </w:p>
    <w:p w14:paraId="3CC71472" w14:textId="77777777" w:rsidR="006E4950" w:rsidRPr="006E4950" w:rsidRDefault="006E4950" w:rsidP="006E4950">
      <w:pPr>
        <w:jc w:val="both"/>
        <w:rPr>
          <w:rFonts w:ascii="Times New Roman" w:hAnsi="Times New Roman" w:cs="Times New Roman"/>
          <w:sz w:val="24"/>
          <w:szCs w:val="24"/>
        </w:rPr>
      </w:pPr>
    </w:p>
    <w:p w14:paraId="76958F09" w14:textId="3C682A69" w:rsidR="006E4950" w:rsidRPr="00170067" w:rsidRDefault="006E4950" w:rsidP="006E4950">
      <w:pPr>
        <w:jc w:val="both"/>
        <w:rPr>
          <w:rFonts w:ascii="Times New Roman" w:hAnsi="Times New Roman" w:cs="Times New Roman"/>
          <w:sz w:val="24"/>
          <w:szCs w:val="24"/>
        </w:rPr>
      </w:pPr>
      <w:r w:rsidRPr="006E4950">
        <w:rPr>
          <w:rFonts w:ascii="Times New Roman" w:hAnsi="Times New Roman" w:cs="Times New Roman"/>
          <w:sz w:val="24"/>
          <w:szCs w:val="24"/>
        </w:rPr>
        <w:t>Please note that without specific values or distributions for X and Y, it is challenging to provide exact numerical calculations. However, these formulas serve as a general framework for computing entropy for continuous random variables.</w:t>
      </w:r>
    </w:p>
    <w:sectPr w:rsidR="006E4950" w:rsidRPr="00170067" w:rsidSect="00170067">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0DA"/>
    <w:rsid w:val="00057932"/>
    <w:rsid w:val="00170067"/>
    <w:rsid w:val="001F24D7"/>
    <w:rsid w:val="00223495"/>
    <w:rsid w:val="002A0D09"/>
    <w:rsid w:val="002F0F2E"/>
    <w:rsid w:val="003C1722"/>
    <w:rsid w:val="003F656E"/>
    <w:rsid w:val="00406726"/>
    <w:rsid w:val="005048BF"/>
    <w:rsid w:val="005472F6"/>
    <w:rsid w:val="006451C2"/>
    <w:rsid w:val="006630DA"/>
    <w:rsid w:val="006C3516"/>
    <w:rsid w:val="006E4950"/>
    <w:rsid w:val="00754935"/>
    <w:rsid w:val="007B03BF"/>
    <w:rsid w:val="00842E63"/>
    <w:rsid w:val="00974FC9"/>
    <w:rsid w:val="009A5C15"/>
    <w:rsid w:val="009E4820"/>
    <w:rsid w:val="00D21786"/>
    <w:rsid w:val="00E97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9EFD7"/>
  <w15:chartTrackingRefBased/>
  <w15:docId w15:val="{CF9F4C69-348B-452E-B9BE-20713AD85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11</Pages>
  <Words>2878</Words>
  <Characters>16410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17</cp:revision>
  <dcterms:created xsi:type="dcterms:W3CDTF">2023-07-05T11:48:00Z</dcterms:created>
  <dcterms:modified xsi:type="dcterms:W3CDTF">2023-07-05T12:44:00Z</dcterms:modified>
</cp:coreProperties>
</file>