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0FCE6" w14:textId="1CF379FE" w:rsidR="00EB04EC" w:rsidRPr="005D2FDE" w:rsidRDefault="00BA076E" w:rsidP="00BA076E">
      <w:pPr>
        <w:jc w:val="center"/>
        <w:rPr>
          <w:rFonts w:ascii="Times New Roman" w:hAnsi="Times New Roman" w:cs="Times New Roman"/>
          <w:b/>
          <w:bCs/>
          <w:sz w:val="36"/>
          <w:szCs w:val="36"/>
        </w:rPr>
      </w:pPr>
      <w:r w:rsidRPr="005D2FDE">
        <w:rPr>
          <w:rFonts w:ascii="Times New Roman" w:hAnsi="Times New Roman" w:cs="Times New Roman"/>
          <w:b/>
          <w:bCs/>
          <w:sz w:val="36"/>
          <w:szCs w:val="36"/>
        </w:rPr>
        <w:t>Introduction to Deep Learning</w:t>
      </w:r>
    </w:p>
    <w:p w14:paraId="4BD703B6" w14:textId="050E4F39" w:rsidR="00BA076E" w:rsidRPr="005D2FDE" w:rsidRDefault="00BA076E" w:rsidP="00BA076E">
      <w:pPr>
        <w:jc w:val="center"/>
        <w:rPr>
          <w:rFonts w:ascii="Times New Roman" w:hAnsi="Times New Roman" w:cs="Times New Roman"/>
          <w:b/>
          <w:bCs/>
          <w:sz w:val="32"/>
          <w:szCs w:val="32"/>
        </w:rPr>
      </w:pPr>
      <w:r w:rsidRPr="005D2FDE">
        <w:rPr>
          <w:rFonts w:ascii="Times New Roman" w:hAnsi="Times New Roman" w:cs="Times New Roman"/>
          <w:b/>
          <w:bCs/>
          <w:sz w:val="32"/>
          <w:szCs w:val="32"/>
        </w:rPr>
        <w:t>Tutorial 1</w:t>
      </w:r>
    </w:p>
    <w:p w14:paraId="7E202898" w14:textId="1AD3439B" w:rsidR="00B8653B" w:rsidRPr="005D2FDE" w:rsidRDefault="007E1922" w:rsidP="00594A96">
      <w:pPr>
        <w:jc w:val="both"/>
        <w:rPr>
          <w:rFonts w:ascii="Times New Roman" w:hAnsi="Times New Roman" w:cs="Times New Roman"/>
          <w:sz w:val="24"/>
          <w:szCs w:val="24"/>
        </w:rPr>
      </w:pPr>
      <w:r w:rsidRPr="005D2FDE">
        <w:rPr>
          <w:rFonts w:ascii="Times New Roman" w:hAnsi="Times New Roman" w:cs="Times New Roman"/>
          <w:sz w:val="24"/>
          <w:szCs w:val="24"/>
        </w:rPr>
        <w:t xml:space="preserve">Deep learning, which is based on conventional artificial neural networks, is often regarded as a subset of machine learning. </w:t>
      </w:r>
    </w:p>
    <w:p w14:paraId="62F21977" w14:textId="47329D66" w:rsidR="00B8653B" w:rsidRPr="005D2FDE" w:rsidRDefault="00B8653B" w:rsidP="00594A96">
      <w:pPr>
        <w:jc w:val="both"/>
        <w:rPr>
          <w:rFonts w:ascii="Times New Roman" w:hAnsi="Times New Roman" w:cs="Times New Roman"/>
          <w:sz w:val="24"/>
          <w:szCs w:val="24"/>
        </w:rPr>
      </w:pPr>
      <w:r w:rsidRPr="005D2FDE">
        <w:rPr>
          <w:rFonts w:ascii="Times New Roman" w:hAnsi="Times New Roman" w:cs="Times New Roman"/>
          <w:sz w:val="24"/>
          <w:szCs w:val="24"/>
        </w:rPr>
        <w:t xml:space="preserve">A connection in </w:t>
      </w:r>
      <w:r w:rsidR="002869E7" w:rsidRPr="005D2FDE">
        <w:rPr>
          <w:rFonts w:ascii="Times New Roman" w:hAnsi="Times New Roman" w:cs="Times New Roman"/>
          <w:sz w:val="24"/>
          <w:szCs w:val="24"/>
        </w:rPr>
        <w:t>an</w:t>
      </w:r>
      <w:r w:rsidRPr="005D2FDE">
        <w:rPr>
          <w:rFonts w:ascii="Times New Roman" w:hAnsi="Times New Roman" w:cs="Times New Roman"/>
          <w:sz w:val="24"/>
          <w:szCs w:val="24"/>
        </w:rPr>
        <w:t xml:space="preserve"> </w:t>
      </w:r>
      <w:r w:rsidR="002869E7" w:rsidRPr="005D2FDE">
        <w:rPr>
          <w:rFonts w:ascii="Times New Roman" w:hAnsi="Times New Roman" w:cs="Times New Roman"/>
          <w:sz w:val="24"/>
          <w:szCs w:val="24"/>
        </w:rPr>
        <w:t>artificial</w:t>
      </w:r>
      <w:r w:rsidRPr="005D2FDE">
        <w:rPr>
          <w:rFonts w:ascii="Times New Roman" w:hAnsi="Times New Roman" w:cs="Times New Roman"/>
          <w:sz w:val="24"/>
          <w:szCs w:val="24"/>
        </w:rPr>
        <w:t xml:space="preserve"> neural network is referred to as an artificial neuron. Similar to the biological brain network of the human body, artificial neural networks have a layered architecture and each network node (connection point) is capable of processing input and transmitting output to other nodes in the network.</w:t>
      </w:r>
    </w:p>
    <w:p w14:paraId="71406FFB" w14:textId="20D1B7D4" w:rsidR="007409DE" w:rsidRPr="005D2FDE" w:rsidRDefault="00147165" w:rsidP="00594A96">
      <w:pPr>
        <w:jc w:val="both"/>
        <w:rPr>
          <w:rFonts w:ascii="Times New Roman" w:hAnsi="Times New Roman" w:cs="Times New Roman"/>
          <w:sz w:val="24"/>
          <w:szCs w:val="24"/>
          <w:shd w:val="clear" w:color="auto" w:fill="FFFFFF"/>
        </w:rPr>
      </w:pPr>
      <w:r>
        <w:rPr>
          <w:rFonts w:ascii="Times New Roman" w:hAnsi="Times New Roman" w:cs="Times New Roman"/>
          <w:noProof/>
          <w:sz w:val="24"/>
          <w:szCs w:val="24"/>
        </w:rPr>
        <mc:AlternateContent>
          <mc:Choice Requires="wpi">
            <w:drawing>
              <wp:anchor distT="0" distB="0" distL="114300" distR="114300" simplePos="0" relativeHeight="252209152" behindDoc="0" locked="0" layoutInCell="1" allowOverlap="1" wp14:anchorId="63A5DCF4" wp14:editId="5AD283DC">
                <wp:simplePos x="0" y="0"/>
                <wp:positionH relativeFrom="column">
                  <wp:posOffset>-86360</wp:posOffset>
                </wp:positionH>
                <wp:positionV relativeFrom="paragraph">
                  <wp:posOffset>-234950</wp:posOffset>
                </wp:positionV>
                <wp:extent cx="819360" cy="866465"/>
                <wp:effectExtent l="57150" t="38100" r="38100" b="48260"/>
                <wp:wrapNone/>
                <wp:docPr id="833709249"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819360" cy="866465"/>
                      </w14:xfrm>
                    </w14:contentPart>
                  </a:graphicData>
                </a:graphic>
              </wp:anchor>
            </w:drawing>
          </mc:Choice>
          <mc:Fallback>
            <w:pict>
              <v:shapetype w14:anchorId="17B862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7.5pt;margin-top:-19.2pt;width:65.9pt;height:69.65pt;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">
                <v:imagedata r:id="rId8" o:title=""/>
              </v:shape>
            </w:pict>
          </mc:Fallback>
        </mc:AlternateContent>
      </w:r>
      <w:r w:rsidR="00EF3C30" w:rsidRPr="005D2FDE">
        <w:rPr>
          <w:rFonts w:ascii="Times New Roman" w:hAnsi="Times New Roman" w:cs="Times New Roman"/>
          <w:sz w:val="24"/>
          <w:szCs w:val="24"/>
          <w:shd w:val="clear" w:color="auto" w:fill="FFFFFF"/>
        </w:rPr>
        <w:t xml:space="preserve">Input layer — initial data for the neural network. </w:t>
      </w:r>
    </w:p>
    <w:p w14:paraId="4D57034C" w14:textId="0FEC77A0" w:rsidR="007409DE" w:rsidRPr="005D2FDE" w:rsidRDefault="00EF3C30" w:rsidP="00594A96">
      <w:pPr>
        <w:jc w:val="both"/>
        <w:rPr>
          <w:rFonts w:ascii="Times New Roman" w:hAnsi="Times New Roman" w:cs="Times New Roman"/>
          <w:sz w:val="24"/>
          <w:szCs w:val="24"/>
          <w:shd w:val="clear" w:color="auto" w:fill="FFFFFF"/>
        </w:rPr>
      </w:pPr>
      <w:r w:rsidRPr="005D2FDE">
        <w:rPr>
          <w:rFonts w:ascii="Times New Roman" w:hAnsi="Times New Roman" w:cs="Times New Roman"/>
          <w:sz w:val="24"/>
          <w:szCs w:val="24"/>
          <w:shd w:val="clear" w:color="auto" w:fill="FFFFFF"/>
        </w:rPr>
        <w:t xml:space="preserve">Hidden layers — intermediate layer between input and output layer and place where all the computation is done. </w:t>
      </w:r>
    </w:p>
    <w:p w14:paraId="6ECBB669" w14:textId="3C4C93F5" w:rsidR="00EF3C30" w:rsidRPr="005D2FDE" w:rsidRDefault="00EF3C30" w:rsidP="00594A96">
      <w:pPr>
        <w:jc w:val="both"/>
        <w:rPr>
          <w:rFonts w:ascii="Times New Roman" w:hAnsi="Times New Roman" w:cs="Times New Roman"/>
          <w:sz w:val="28"/>
          <w:szCs w:val="28"/>
        </w:rPr>
      </w:pPr>
      <w:r w:rsidRPr="005D2FDE">
        <w:rPr>
          <w:rFonts w:ascii="Times New Roman" w:hAnsi="Times New Roman" w:cs="Times New Roman"/>
          <w:sz w:val="24"/>
          <w:szCs w:val="24"/>
          <w:shd w:val="clear" w:color="auto" w:fill="FFFFFF"/>
        </w:rPr>
        <w:t>Output layer — produce the result for given inputs.</w:t>
      </w:r>
    </w:p>
    <w:p w14:paraId="449F4DEE" w14:textId="4B10F71E" w:rsidR="007E1922" w:rsidRPr="005D2FDE" w:rsidRDefault="00147165" w:rsidP="00594A96">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217344" behindDoc="0" locked="0" layoutInCell="1" allowOverlap="1" wp14:anchorId="64E5196E" wp14:editId="302A670B">
                <wp:simplePos x="0" y="0"/>
                <wp:positionH relativeFrom="column">
                  <wp:posOffset>1238190</wp:posOffset>
                </wp:positionH>
                <wp:positionV relativeFrom="paragraph">
                  <wp:posOffset>447165</wp:posOffset>
                </wp:positionV>
                <wp:extent cx="932040" cy="344160"/>
                <wp:effectExtent l="57150" t="38100" r="20955" b="56515"/>
                <wp:wrapNone/>
                <wp:docPr id="1519382554" name="Ink 11"/>
                <wp:cNvGraphicFramePr/>
                <a:graphic xmlns:a="http://schemas.openxmlformats.org/drawingml/2006/main">
                  <a:graphicData uri="http://schemas.microsoft.com/office/word/2010/wordprocessingInk">
                    <w14:contentPart bwMode="auto" r:id="rId9">
                      <w14:nvContentPartPr>
                        <w14:cNvContentPartPr/>
                      </w14:nvContentPartPr>
                      <w14:xfrm>
                        <a:off x="0" y="0"/>
                        <a:ext cx="932040" cy="344160"/>
                      </w14:xfrm>
                    </w14:contentPart>
                  </a:graphicData>
                </a:graphic>
              </wp:anchor>
            </w:drawing>
          </mc:Choice>
          <mc:Fallback>
            <w:pict>
              <v:shape w14:anchorId="601FEDC2" id="Ink 11" o:spid="_x0000_s1026" type="#_x0000_t75" style="position:absolute;margin-left:96.8pt;margin-top:34.5pt;width:74.85pt;height:28.55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">
                <v:imagedata r:id="rId1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16320" behindDoc="0" locked="0" layoutInCell="1" allowOverlap="1" wp14:anchorId="37E8ADF7" wp14:editId="19A004FF">
                <wp:simplePos x="0" y="0"/>
                <wp:positionH relativeFrom="column">
                  <wp:posOffset>205105</wp:posOffset>
                </wp:positionH>
                <wp:positionV relativeFrom="paragraph">
                  <wp:posOffset>-161290</wp:posOffset>
                </wp:positionV>
                <wp:extent cx="1750180" cy="592560"/>
                <wp:effectExtent l="38100" t="38100" r="40640" b="55245"/>
                <wp:wrapNone/>
                <wp:docPr id="1062715833"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1750180" cy="592560"/>
                      </w14:xfrm>
                    </w14:contentPart>
                  </a:graphicData>
                </a:graphic>
              </wp:anchor>
            </w:drawing>
          </mc:Choice>
          <mc:Fallback>
            <w:pict>
              <v:shape w14:anchorId="167FFBCD" id="Ink 10" o:spid="_x0000_s1026" type="#_x0000_t75" style="position:absolute;margin-left:15.45pt;margin-top:-13.4pt;width:139.2pt;height:48.05pt;z-index:252216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">
                <v:imagedata r:id="rId1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12224" behindDoc="0" locked="0" layoutInCell="1" allowOverlap="1" wp14:anchorId="321FCBDA" wp14:editId="1B83649F">
                <wp:simplePos x="0" y="0"/>
                <wp:positionH relativeFrom="column">
                  <wp:posOffset>-63500</wp:posOffset>
                </wp:positionH>
                <wp:positionV relativeFrom="paragraph">
                  <wp:posOffset>-353695</wp:posOffset>
                </wp:positionV>
                <wp:extent cx="5556655" cy="786765"/>
                <wp:effectExtent l="38100" t="38100" r="44450" b="51435"/>
                <wp:wrapNone/>
                <wp:docPr id="1216563991" name="Ink 6"/>
                <wp:cNvGraphicFramePr/>
                <a:graphic xmlns:a="http://schemas.openxmlformats.org/drawingml/2006/main">
                  <a:graphicData uri="http://schemas.microsoft.com/office/word/2010/wordprocessingInk">
                    <w14:contentPart bwMode="auto" r:id="rId13">
                      <w14:nvContentPartPr>
                        <w14:cNvContentPartPr/>
                      </w14:nvContentPartPr>
                      <w14:xfrm>
                        <a:off x="0" y="0"/>
                        <a:ext cx="5556655" cy="786765"/>
                      </w14:xfrm>
                    </w14:contentPart>
                  </a:graphicData>
                </a:graphic>
              </wp:anchor>
            </w:drawing>
          </mc:Choice>
          <mc:Fallback>
            <w:pict>
              <v:shape w14:anchorId="7723DE71" id="Ink 6" o:spid="_x0000_s1026" type="#_x0000_t75" style="position:absolute;margin-left:-5.7pt;margin-top:-28.55pt;width:438.95pt;height:63.35pt;z-index:252212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">
                <v:imagedata r:id="rId14" o:title=""/>
              </v:shape>
            </w:pict>
          </mc:Fallback>
        </mc:AlternateContent>
      </w:r>
      <w:r w:rsidR="009E6E14">
        <w:rPr>
          <w:rFonts w:ascii="Times New Roman" w:hAnsi="Times New Roman" w:cs="Times New Roman"/>
          <w:noProof/>
          <w:sz w:val="24"/>
          <w:szCs w:val="24"/>
        </w:rPr>
        <mc:AlternateContent>
          <mc:Choice Requires="wpi">
            <w:drawing>
              <wp:anchor distT="0" distB="0" distL="114300" distR="114300" simplePos="0" relativeHeight="251981824" behindDoc="0" locked="0" layoutInCell="1" allowOverlap="1" wp14:anchorId="745F9C32" wp14:editId="51728195">
                <wp:simplePos x="0" y="0"/>
                <wp:positionH relativeFrom="column">
                  <wp:posOffset>951780</wp:posOffset>
                </wp:positionH>
                <wp:positionV relativeFrom="paragraph">
                  <wp:posOffset>581522</wp:posOffset>
                </wp:positionV>
                <wp:extent cx="2401920" cy="88560"/>
                <wp:effectExtent l="57150" t="38100" r="55880" b="45085"/>
                <wp:wrapNone/>
                <wp:docPr id="1545195290" name="Ink 52"/>
                <wp:cNvGraphicFramePr/>
                <a:graphic xmlns:a="http://schemas.openxmlformats.org/drawingml/2006/main">
                  <a:graphicData uri="http://schemas.microsoft.com/office/word/2010/wordprocessingInk">
                    <w14:contentPart bwMode="auto" r:id="rId15">
                      <w14:nvContentPartPr>
                        <w14:cNvContentPartPr/>
                      </w14:nvContentPartPr>
                      <w14:xfrm>
                        <a:off x="0" y="0"/>
                        <a:ext cx="2401920" cy="88560"/>
                      </w14:xfrm>
                    </w14:contentPart>
                  </a:graphicData>
                </a:graphic>
              </wp:anchor>
            </w:drawing>
          </mc:Choice>
          <mc:Fallback>
            <w:pict>
              <v:shape w14:anchorId="0F665A85" id="Ink 52" o:spid="_x0000_s1026" type="#_x0000_t75" style="position:absolute;margin-left:74.25pt;margin-top:45.1pt;width:190.55pt;height:8.35pt;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">
                <v:imagedata r:id="rId20" o:title=""/>
              </v:shape>
            </w:pict>
          </mc:Fallback>
        </mc:AlternateContent>
      </w:r>
      <w:r w:rsidR="009E6E14">
        <w:rPr>
          <w:rFonts w:ascii="Times New Roman" w:hAnsi="Times New Roman" w:cs="Times New Roman"/>
          <w:noProof/>
          <w:sz w:val="24"/>
          <w:szCs w:val="24"/>
        </w:rPr>
        <mc:AlternateContent>
          <mc:Choice Requires="wpi">
            <w:drawing>
              <wp:anchor distT="0" distB="0" distL="114300" distR="114300" simplePos="0" relativeHeight="251980800" behindDoc="0" locked="0" layoutInCell="1" allowOverlap="1" wp14:anchorId="7E74DA69" wp14:editId="53B47771">
                <wp:simplePos x="0" y="0"/>
                <wp:positionH relativeFrom="column">
                  <wp:posOffset>-3300</wp:posOffset>
                </wp:positionH>
                <wp:positionV relativeFrom="paragraph">
                  <wp:posOffset>326282</wp:posOffset>
                </wp:positionV>
                <wp:extent cx="520200" cy="146520"/>
                <wp:effectExtent l="38100" t="38100" r="0" b="44450"/>
                <wp:wrapNone/>
                <wp:docPr id="1987770105" name="Ink 51"/>
                <wp:cNvGraphicFramePr/>
                <a:graphic xmlns:a="http://schemas.openxmlformats.org/drawingml/2006/main">
                  <a:graphicData uri="http://schemas.microsoft.com/office/word/2010/wordprocessingInk">
                    <w14:contentPart bwMode="auto" r:id="rId21">
                      <w14:nvContentPartPr>
                        <w14:cNvContentPartPr/>
                      </w14:nvContentPartPr>
                      <w14:xfrm>
                        <a:off x="0" y="0"/>
                        <a:ext cx="520200" cy="146520"/>
                      </w14:xfrm>
                    </w14:contentPart>
                  </a:graphicData>
                </a:graphic>
              </wp:anchor>
            </w:drawing>
          </mc:Choice>
          <mc:Fallback>
            <w:pict>
              <v:shape w14:anchorId="05F377D6" id="Ink 51" o:spid="_x0000_s1026" type="#_x0000_t75" style="position:absolute;margin-left:-.95pt;margin-top:25pt;width:42.35pt;height:13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">
                <v:imagedata r:id="rId22" o:title=""/>
              </v:shape>
            </w:pict>
          </mc:Fallback>
        </mc:AlternateContent>
      </w:r>
      <w:r w:rsidR="007E1922" w:rsidRPr="005D2FDE">
        <w:rPr>
          <w:rFonts w:ascii="Times New Roman" w:hAnsi="Times New Roman" w:cs="Times New Roman"/>
          <w:sz w:val="24"/>
          <w:szCs w:val="24"/>
        </w:rPr>
        <w:t>Input, output, and hidden layers are commonly present in conventional artificial neural networks. They only have one hidden layer because as the complexity and number of hidden layers rise, calculations become unstable and unfeasible.</w:t>
      </w:r>
    </w:p>
    <w:p w14:paraId="15437091" w14:textId="77777777" w:rsidR="0058346C" w:rsidRPr="005D2FDE" w:rsidRDefault="007E1922" w:rsidP="00594A96">
      <w:pPr>
        <w:jc w:val="both"/>
        <w:rPr>
          <w:rFonts w:ascii="Times New Roman" w:hAnsi="Times New Roman" w:cs="Times New Roman"/>
          <w:sz w:val="24"/>
          <w:szCs w:val="24"/>
        </w:rPr>
      </w:pPr>
      <w:r w:rsidRPr="005D2FDE">
        <w:rPr>
          <w:rFonts w:ascii="Times New Roman" w:hAnsi="Times New Roman" w:cs="Times New Roman"/>
          <w:sz w:val="24"/>
          <w:szCs w:val="24"/>
        </w:rPr>
        <w:t>Input, output, and several hidden layers are all included in deep learning neural networks.</w:t>
      </w:r>
      <w:r w:rsidR="0058346C" w:rsidRPr="005D2FDE">
        <w:rPr>
          <w:rFonts w:ascii="Times New Roman" w:hAnsi="Times New Roman" w:cs="Times New Roman"/>
          <w:sz w:val="24"/>
          <w:szCs w:val="24"/>
        </w:rPr>
        <w:t xml:space="preserve"> </w:t>
      </w:r>
    </w:p>
    <w:p w14:paraId="3BD6C375" w14:textId="083C883E" w:rsidR="00253C27" w:rsidRPr="005D2FDE" w:rsidRDefault="007D16D3" w:rsidP="00594A96">
      <w:pPr>
        <w:jc w:val="both"/>
        <w:rPr>
          <w:rFonts w:ascii="Times New Roman" w:hAnsi="Times New Roman" w:cs="Times New Roman"/>
          <w:sz w:val="24"/>
          <w:szCs w:val="24"/>
        </w:rPr>
      </w:pPr>
      <w:r w:rsidRPr="005D2FDE">
        <w:rPr>
          <w:rFonts w:ascii="Times New Roman" w:hAnsi="Times New Roman" w:cs="Times New Roman"/>
          <w:sz w:val="24"/>
          <w:szCs w:val="24"/>
        </w:rPr>
        <w:t>Deep learning neural networks can have more than one hidden layer due to improved algorithms and higher computing power.</w:t>
      </w:r>
    </w:p>
    <w:p w14:paraId="61DEBC22" w14:textId="13681405" w:rsidR="007D16D3" w:rsidRPr="005D2FDE" w:rsidRDefault="00147165" w:rsidP="00594A96">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229632" behindDoc="0" locked="0" layoutInCell="1" allowOverlap="1" wp14:anchorId="1AD4CD2C" wp14:editId="4415A79F">
                <wp:simplePos x="0" y="0"/>
                <wp:positionH relativeFrom="column">
                  <wp:posOffset>1146750</wp:posOffset>
                </wp:positionH>
                <wp:positionV relativeFrom="paragraph">
                  <wp:posOffset>2508710</wp:posOffset>
                </wp:positionV>
                <wp:extent cx="537480" cy="321120"/>
                <wp:effectExtent l="57150" t="38100" r="15240" b="41275"/>
                <wp:wrapNone/>
                <wp:docPr id="1691676305" name="Ink 23"/>
                <wp:cNvGraphicFramePr/>
                <a:graphic xmlns:a="http://schemas.openxmlformats.org/drawingml/2006/main">
                  <a:graphicData uri="http://schemas.microsoft.com/office/word/2010/wordprocessingInk">
                    <w14:contentPart bwMode="auto" r:id="rId23">
                      <w14:nvContentPartPr>
                        <w14:cNvContentPartPr/>
                      </w14:nvContentPartPr>
                      <w14:xfrm>
                        <a:off x="0" y="0"/>
                        <a:ext cx="537480" cy="321120"/>
                      </w14:xfrm>
                    </w14:contentPart>
                  </a:graphicData>
                </a:graphic>
              </wp:anchor>
            </w:drawing>
          </mc:Choice>
          <mc:Fallback>
            <w:pict>
              <v:shape w14:anchorId="5639B01B" id="Ink 23" o:spid="_x0000_s1026" type="#_x0000_t75" style="position:absolute;margin-left:89.6pt;margin-top:196.85pt;width:43.7pt;height:26.7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">
                <v:imagedata r:id="rId24"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28608" behindDoc="0" locked="0" layoutInCell="1" allowOverlap="1" wp14:anchorId="6D17598A" wp14:editId="3604F68B">
                <wp:simplePos x="0" y="0"/>
                <wp:positionH relativeFrom="column">
                  <wp:posOffset>2719705</wp:posOffset>
                </wp:positionH>
                <wp:positionV relativeFrom="paragraph">
                  <wp:posOffset>2512695</wp:posOffset>
                </wp:positionV>
                <wp:extent cx="2486025" cy="722630"/>
                <wp:effectExtent l="57150" t="38100" r="47625" b="58420"/>
                <wp:wrapNone/>
                <wp:docPr id="825907812" name="Ink 22"/>
                <wp:cNvGraphicFramePr/>
                <a:graphic xmlns:a="http://schemas.openxmlformats.org/drawingml/2006/main">
                  <a:graphicData uri="http://schemas.microsoft.com/office/word/2010/wordprocessingInk">
                    <w14:contentPart bwMode="auto" r:id="rId25">
                      <w14:nvContentPartPr>
                        <w14:cNvContentPartPr/>
                      </w14:nvContentPartPr>
                      <w14:xfrm>
                        <a:off x="0" y="0"/>
                        <a:ext cx="2486025" cy="722630"/>
                      </w14:xfrm>
                    </w14:contentPart>
                  </a:graphicData>
                </a:graphic>
              </wp:anchor>
            </w:drawing>
          </mc:Choice>
          <mc:Fallback>
            <w:pict>
              <v:shape w14:anchorId="5ADC9C23" id="Ink 22" o:spid="_x0000_s1026" type="#_x0000_t75" style="position:absolute;margin-left:213.45pt;margin-top:197.15pt;width:197.15pt;height:58.3pt;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">
                <v:imagedata r:id="rId26"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25536" behindDoc="0" locked="0" layoutInCell="1" allowOverlap="1" wp14:anchorId="795B9ED5" wp14:editId="6FA7E273">
                <wp:simplePos x="0" y="0"/>
                <wp:positionH relativeFrom="column">
                  <wp:posOffset>794385</wp:posOffset>
                </wp:positionH>
                <wp:positionV relativeFrom="paragraph">
                  <wp:posOffset>589915</wp:posOffset>
                </wp:positionV>
                <wp:extent cx="1476270" cy="1506820"/>
                <wp:effectExtent l="38100" t="38100" r="48260" b="55880"/>
                <wp:wrapNone/>
                <wp:docPr id="1202800696" name="Ink 19"/>
                <wp:cNvGraphicFramePr/>
                <a:graphic xmlns:a="http://schemas.openxmlformats.org/drawingml/2006/main">
                  <a:graphicData uri="http://schemas.microsoft.com/office/word/2010/wordprocessingInk">
                    <w14:contentPart bwMode="auto" r:id="rId27">
                      <w14:nvContentPartPr>
                        <w14:cNvContentPartPr/>
                      </w14:nvContentPartPr>
                      <w14:xfrm>
                        <a:off x="0" y="0"/>
                        <a:ext cx="1476270" cy="1506820"/>
                      </w14:xfrm>
                    </w14:contentPart>
                  </a:graphicData>
                </a:graphic>
              </wp:anchor>
            </w:drawing>
          </mc:Choice>
          <mc:Fallback>
            <w:pict>
              <v:shape w14:anchorId="6F95497D" id="Ink 19" o:spid="_x0000_s1026" type="#_x0000_t75" style="position:absolute;margin-left:61.85pt;margin-top:45.75pt;width:117.7pt;height:120.1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">
                <v:imagedata r:id="rId2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20416" behindDoc="0" locked="0" layoutInCell="1" allowOverlap="1" wp14:anchorId="5EFD55C2" wp14:editId="4885F437">
                <wp:simplePos x="0" y="0"/>
                <wp:positionH relativeFrom="column">
                  <wp:posOffset>-248920</wp:posOffset>
                </wp:positionH>
                <wp:positionV relativeFrom="paragraph">
                  <wp:posOffset>260985</wp:posOffset>
                </wp:positionV>
                <wp:extent cx="503280" cy="2243160"/>
                <wp:effectExtent l="57150" t="38100" r="49530" b="43180"/>
                <wp:wrapNone/>
                <wp:docPr id="1082239199" name="Ink 14"/>
                <wp:cNvGraphicFramePr/>
                <a:graphic xmlns:a="http://schemas.openxmlformats.org/drawingml/2006/main">
                  <a:graphicData uri="http://schemas.microsoft.com/office/word/2010/wordprocessingInk">
                    <w14:contentPart bwMode="auto" r:id="rId29">
                      <w14:nvContentPartPr>
                        <w14:cNvContentPartPr/>
                      </w14:nvContentPartPr>
                      <w14:xfrm>
                        <a:off x="0" y="0"/>
                        <a:ext cx="503280" cy="2243160"/>
                      </w14:xfrm>
                    </w14:contentPart>
                  </a:graphicData>
                </a:graphic>
              </wp:anchor>
            </w:drawing>
          </mc:Choice>
          <mc:Fallback>
            <w:pict>
              <v:shape w14:anchorId="62DA432B" id="Ink 14" o:spid="_x0000_s1026" type="#_x0000_t75" style="position:absolute;margin-left:-20.3pt;margin-top:19.85pt;width:41.05pt;height:178.05pt;z-index:25222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">
                <v:imagedata r:id="rId30" o:title=""/>
              </v:shape>
            </w:pict>
          </mc:Fallback>
        </mc:AlternateContent>
      </w:r>
      <w:r w:rsidR="009E6E14">
        <w:rPr>
          <w:rFonts w:ascii="Times New Roman" w:hAnsi="Times New Roman" w:cs="Times New Roman"/>
          <w:noProof/>
          <w:sz w:val="24"/>
          <w:szCs w:val="24"/>
        </w:rPr>
        <mc:AlternateContent>
          <mc:Choice Requires="wpi">
            <w:drawing>
              <wp:anchor distT="0" distB="0" distL="114300" distR="114300" simplePos="0" relativeHeight="251982848" behindDoc="0" locked="0" layoutInCell="1" allowOverlap="1" wp14:anchorId="0E1B19F4" wp14:editId="2D609D06">
                <wp:simplePos x="0" y="0"/>
                <wp:positionH relativeFrom="column">
                  <wp:posOffset>-212820</wp:posOffset>
                </wp:positionH>
                <wp:positionV relativeFrom="paragraph">
                  <wp:posOffset>2672297</wp:posOffset>
                </wp:positionV>
                <wp:extent cx="2715840" cy="645120"/>
                <wp:effectExtent l="57150" t="38100" r="46990" b="41275"/>
                <wp:wrapNone/>
                <wp:docPr id="1289899023" name="Ink 53"/>
                <wp:cNvGraphicFramePr/>
                <a:graphic xmlns:a="http://schemas.openxmlformats.org/drawingml/2006/main">
                  <a:graphicData uri="http://schemas.microsoft.com/office/word/2010/wordprocessingInk">
                    <w14:contentPart bwMode="auto" r:id="rId31">
                      <w14:nvContentPartPr>
                        <w14:cNvContentPartPr/>
                      </w14:nvContentPartPr>
                      <w14:xfrm>
                        <a:off x="0" y="0"/>
                        <a:ext cx="2715840" cy="645120"/>
                      </w14:xfrm>
                    </w14:contentPart>
                  </a:graphicData>
                </a:graphic>
              </wp:anchor>
            </w:drawing>
          </mc:Choice>
          <mc:Fallback>
            <w:pict>
              <v:shape w14:anchorId="4818D7CC" id="Ink 53" o:spid="_x0000_s1026" type="#_x0000_t75" style="position:absolute;margin-left:-17.45pt;margin-top:209.7pt;width:215.3pt;height:52.2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">
                <v:imagedata r:id="rId32" o:title=""/>
              </v:shape>
            </w:pict>
          </mc:Fallback>
        </mc:AlternateContent>
      </w:r>
      <w:r w:rsidR="008E3E79">
        <w:rPr>
          <w:rFonts w:ascii="Times New Roman" w:hAnsi="Times New Roman" w:cs="Times New Roman"/>
          <w:noProof/>
          <w:sz w:val="24"/>
          <w:szCs w:val="24"/>
        </w:rPr>
        <mc:AlternateContent>
          <mc:Choice Requires="wpi">
            <w:drawing>
              <wp:anchor distT="0" distB="0" distL="114300" distR="114300" simplePos="0" relativeHeight="251670528" behindDoc="0" locked="0" layoutInCell="1" allowOverlap="1" wp14:anchorId="5EBF62D8" wp14:editId="43276327">
                <wp:simplePos x="0" y="0"/>
                <wp:positionH relativeFrom="column">
                  <wp:posOffset>425506</wp:posOffset>
                </wp:positionH>
                <wp:positionV relativeFrom="paragraph">
                  <wp:posOffset>678541</wp:posOffset>
                </wp:positionV>
                <wp:extent cx="360" cy="360"/>
                <wp:effectExtent l="38100" t="38100" r="57150" b="57150"/>
                <wp:wrapNone/>
                <wp:docPr id="1832922718" name="Ink 18"/>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type w14:anchorId="0C1B664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32.8pt;margin-top:52.75pt;width:1.45pt;height:1.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">
                <v:imagedata r:id="rId34" o:title=""/>
              </v:shape>
            </w:pict>
          </mc:Fallback>
        </mc:AlternateContent>
      </w:r>
      <w:r w:rsidR="007D16D3" w:rsidRPr="005D2FDE">
        <w:rPr>
          <w:rFonts w:ascii="Times New Roman" w:hAnsi="Times New Roman" w:cs="Times New Roman"/>
          <w:noProof/>
          <w:sz w:val="24"/>
          <w:szCs w:val="24"/>
        </w:rPr>
        <w:drawing>
          <wp:inline distT="0" distB="0" distL="0" distR="0" wp14:anchorId="210D0602" wp14:editId="47F49770">
            <wp:extent cx="5509837" cy="3185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27175" cy="3195183"/>
                    </a:xfrm>
                    <a:prstGeom prst="rect">
                      <a:avLst/>
                    </a:prstGeom>
                    <a:noFill/>
                    <a:ln>
                      <a:noFill/>
                    </a:ln>
                  </pic:spPr>
                </pic:pic>
              </a:graphicData>
            </a:graphic>
          </wp:inline>
        </w:drawing>
      </w:r>
    </w:p>
    <w:p w14:paraId="7A0CFC56" w14:textId="32DD6A51" w:rsidR="002A0809" w:rsidRPr="005D2FDE" w:rsidRDefault="007D16D3" w:rsidP="00594A96">
      <w:pPr>
        <w:jc w:val="both"/>
        <w:rPr>
          <w:rFonts w:ascii="Times New Roman" w:hAnsi="Times New Roman" w:cs="Times New Roman"/>
          <w:sz w:val="24"/>
          <w:szCs w:val="24"/>
        </w:rPr>
      </w:pPr>
      <w:r w:rsidRPr="005D2FDE">
        <w:rPr>
          <w:rFonts w:ascii="Times New Roman" w:hAnsi="Times New Roman" w:cs="Times New Roman"/>
          <w:sz w:val="24"/>
          <w:szCs w:val="24"/>
        </w:rPr>
        <w:t>Deep learning neural networks can be generally divided into two types:</w:t>
      </w:r>
    </w:p>
    <w:p w14:paraId="656A9AB9" w14:textId="2FB93A96" w:rsidR="002A0809" w:rsidRPr="005D2FDE" w:rsidRDefault="00147165" w:rsidP="00594A96">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249088" behindDoc="0" locked="0" layoutInCell="1" allowOverlap="1" wp14:anchorId="70095372" wp14:editId="0AE37E3C">
                <wp:simplePos x="0" y="0"/>
                <wp:positionH relativeFrom="column">
                  <wp:posOffset>3596005</wp:posOffset>
                </wp:positionH>
                <wp:positionV relativeFrom="paragraph">
                  <wp:posOffset>-720090</wp:posOffset>
                </wp:positionV>
                <wp:extent cx="2112535" cy="1664570"/>
                <wp:effectExtent l="57150" t="38100" r="40640" b="50165"/>
                <wp:wrapNone/>
                <wp:docPr id="1696087057" name="Ink 42"/>
                <wp:cNvGraphicFramePr/>
                <a:graphic xmlns:a="http://schemas.openxmlformats.org/drawingml/2006/main">
                  <a:graphicData uri="http://schemas.microsoft.com/office/word/2010/wordprocessingInk">
                    <w14:contentPart bwMode="auto" r:id="rId36">
                      <w14:nvContentPartPr>
                        <w14:cNvContentPartPr/>
                      </w14:nvContentPartPr>
                      <w14:xfrm>
                        <a:off x="0" y="0"/>
                        <a:ext cx="2112535" cy="1664570"/>
                      </w14:xfrm>
                    </w14:contentPart>
                  </a:graphicData>
                </a:graphic>
              </wp:anchor>
            </w:drawing>
          </mc:Choice>
          <mc:Fallback>
            <w:pict>
              <v:shape w14:anchorId="309615E5" id="Ink 42" o:spid="_x0000_s1026" type="#_x0000_t75" style="position:absolute;margin-left:282.45pt;margin-top:-57.4pt;width:167.8pt;height:132.45pt;z-index:252249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">
                <v:imagedata r:id="rId37"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46016" behindDoc="0" locked="0" layoutInCell="1" allowOverlap="1" wp14:anchorId="4AC99E69" wp14:editId="2C0A6FF0">
                <wp:simplePos x="0" y="0"/>
                <wp:positionH relativeFrom="column">
                  <wp:posOffset>-453390</wp:posOffset>
                </wp:positionH>
                <wp:positionV relativeFrom="paragraph">
                  <wp:posOffset>-166370</wp:posOffset>
                </wp:positionV>
                <wp:extent cx="1190880" cy="691665"/>
                <wp:effectExtent l="57150" t="57150" r="0" b="51435"/>
                <wp:wrapNone/>
                <wp:docPr id="1289669084" name="Ink 39"/>
                <wp:cNvGraphicFramePr/>
                <a:graphic xmlns:a="http://schemas.openxmlformats.org/drawingml/2006/main">
                  <a:graphicData uri="http://schemas.microsoft.com/office/word/2010/wordprocessingInk">
                    <w14:contentPart bwMode="auto" r:id="rId38">
                      <w14:nvContentPartPr>
                        <w14:cNvContentPartPr/>
                      </w14:nvContentPartPr>
                      <w14:xfrm>
                        <a:off x="0" y="0"/>
                        <a:ext cx="1190880" cy="691665"/>
                      </w14:xfrm>
                    </w14:contentPart>
                  </a:graphicData>
                </a:graphic>
              </wp:anchor>
            </w:drawing>
          </mc:Choice>
          <mc:Fallback>
            <w:pict>
              <v:shape w14:anchorId="46077B52" id="Ink 39" o:spid="_x0000_s1026" type="#_x0000_t75" style="position:absolute;margin-left:-36.4pt;margin-top:-13.8pt;width:95.15pt;height:55.85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">
                <v:imagedata r:id="rId39" o:title=""/>
              </v:shape>
            </w:pict>
          </mc:Fallback>
        </mc:AlternateContent>
      </w:r>
      <w:r w:rsidR="007D16D3" w:rsidRPr="005D2FDE">
        <w:rPr>
          <w:rFonts w:ascii="Times New Roman" w:hAnsi="Times New Roman" w:cs="Times New Roman"/>
          <w:sz w:val="24"/>
          <w:szCs w:val="24"/>
        </w:rPr>
        <w:t xml:space="preserve">Convolutional </w:t>
      </w:r>
      <w:r w:rsidR="00D508A8" w:rsidRPr="005D2FDE">
        <w:rPr>
          <w:rFonts w:ascii="Times New Roman" w:hAnsi="Times New Roman" w:cs="Times New Roman"/>
          <w:sz w:val="24"/>
          <w:szCs w:val="24"/>
        </w:rPr>
        <w:t>N</w:t>
      </w:r>
      <w:r w:rsidR="007D16D3" w:rsidRPr="005D2FDE">
        <w:rPr>
          <w:rFonts w:ascii="Times New Roman" w:hAnsi="Times New Roman" w:cs="Times New Roman"/>
          <w:sz w:val="24"/>
          <w:szCs w:val="24"/>
        </w:rPr>
        <w:t xml:space="preserve">eural </w:t>
      </w:r>
      <w:r w:rsidR="00D508A8" w:rsidRPr="005D2FDE">
        <w:rPr>
          <w:rFonts w:ascii="Times New Roman" w:hAnsi="Times New Roman" w:cs="Times New Roman"/>
          <w:sz w:val="24"/>
          <w:szCs w:val="24"/>
        </w:rPr>
        <w:t>N</w:t>
      </w:r>
      <w:r w:rsidR="007D16D3" w:rsidRPr="005D2FDE">
        <w:rPr>
          <w:rFonts w:ascii="Times New Roman" w:hAnsi="Times New Roman" w:cs="Times New Roman"/>
          <w:sz w:val="24"/>
          <w:szCs w:val="24"/>
        </w:rPr>
        <w:t xml:space="preserve">etworks </w:t>
      </w:r>
    </w:p>
    <w:p w14:paraId="6F948100" w14:textId="73446FE7" w:rsidR="002A0809" w:rsidRPr="005D2FDE" w:rsidRDefault="00147165" w:rsidP="00594A96">
      <w:pPr>
        <w:pStyle w:val="ListParagraph"/>
        <w:numPr>
          <w:ilvl w:val="0"/>
          <w:numId w:val="1"/>
        </w:num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244992" behindDoc="0" locked="0" layoutInCell="1" allowOverlap="1" wp14:anchorId="789E9D2B" wp14:editId="31B5F1CF">
                <wp:simplePos x="0" y="0"/>
                <wp:positionH relativeFrom="column">
                  <wp:posOffset>2308225</wp:posOffset>
                </wp:positionH>
                <wp:positionV relativeFrom="paragraph">
                  <wp:posOffset>-242570</wp:posOffset>
                </wp:positionV>
                <wp:extent cx="3818220" cy="903295"/>
                <wp:effectExtent l="57150" t="38100" r="49530" b="49530"/>
                <wp:wrapNone/>
                <wp:docPr id="634448281" name="Ink 38"/>
                <wp:cNvGraphicFramePr/>
                <a:graphic xmlns:a="http://schemas.openxmlformats.org/drawingml/2006/main">
                  <a:graphicData uri="http://schemas.microsoft.com/office/word/2010/wordprocessingInk">
                    <w14:contentPart bwMode="auto" r:id="rId40">
                      <w14:nvContentPartPr>
                        <w14:cNvContentPartPr/>
                      </w14:nvContentPartPr>
                      <w14:xfrm>
                        <a:off x="0" y="0"/>
                        <a:ext cx="3818220" cy="903295"/>
                      </w14:xfrm>
                    </w14:contentPart>
                  </a:graphicData>
                </a:graphic>
              </wp:anchor>
            </w:drawing>
          </mc:Choice>
          <mc:Fallback>
            <w:pict>
              <v:shape w14:anchorId="131F25E1" id="Ink 38" o:spid="_x0000_s1026" type="#_x0000_t75" style="position:absolute;margin-left:181.05pt;margin-top:-19.8pt;width:302.1pt;height:72.5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">
                <v:imagedata r:id="rId41" o:title=""/>
              </v:shape>
            </w:pict>
          </mc:Fallback>
        </mc:AlternateContent>
      </w:r>
      <w:r w:rsidR="007D16D3" w:rsidRPr="005D2FDE">
        <w:rPr>
          <w:rFonts w:ascii="Times New Roman" w:hAnsi="Times New Roman" w:cs="Times New Roman"/>
          <w:sz w:val="24"/>
          <w:szCs w:val="24"/>
        </w:rPr>
        <w:t xml:space="preserve">Recurrent </w:t>
      </w:r>
      <w:r w:rsidR="00D508A8" w:rsidRPr="005D2FDE">
        <w:rPr>
          <w:rFonts w:ascii="Times New Roman" w:hAnsi="Times New Roman" w:cs="Times New Roman"/>
          <w:sz w:val="24"/>
          <w:szCs w:val="24"/>
        </w:rPr>
        <w:t>N</w:t>
      </w:r>
      <w:r w:rsidR="007D16D3" w:rsidRPr="005D2FDE">
        <w:rPr>
          <w:rFonts w:ascii="Times New Roman" w:hAnsi="Times New Roman" w:cs="Times New Roman"/>
          <w:sz w:val="24"/>
          <w:szCs w:val="24"/>
        </w:rPr>
        <w:t xml:space="preserve">eural </w:t>
      </w:r>
      <w:r w:rsidR="00D508A8" w:rsidRPr="005D2FDE">
        <w:rPr>
          <w:rFonts w:ascii="Times New Roman" w:hAnsi="Times New Roman" w:cs="Times New Roman"/>
          <w:sz w:val="24"/>
          <w:szCs w:val="24"/>
        </w:rPr>
        <w:t>N</w:t>
      </w:r>
      <w:r w:rsidR="007D16D3" w:rsidRPr="005D2FDE">
        <w:rPr>
          <w:rFonts w:ascii="Times New Roman" w:hAnsi="Times New Roman" w:cs="Times New Roman"/>
          <w:sz w:val="24"/>
          <w:szCs w:val="24"/>
        </w:rPr>
        <w:t xml:space="preserve">etworks </w:t>
      </w:r>
    </w:p>
    <w:p w14:paraId="45741E4D" w14:textId="13A55450" w:rsidR="00594A96" w:rsidRPr="005D2FDE" w:rsidRDefault="00147165" w:rsidP="00594A96">
      <w:pPr>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i">
            <w:drawing>
              <wp:anchor distT="0" distB="0" distL="114300" distR="114300" simplePos="0" relativeHeight="252255232" behindDoc="0" locked="0" layoutInCell="1" allowOverlap="1" wp14:anchorId="64E6EDF8" wp14:editId="6B47D90C">
                <wp:simplePos x="0" y="0"/>
                <wp:positionH relativeFrom="column">
                  <wp:posOffset>102235</wp:posOffset>
                </wp:positionH>
                <wp:positionV relativeFrom="paragraph">
                  <wp:posOffset>-272415</wp:posOffset>
                </wp:positionV>
                <wp:extent cx="5448710" cy="722200"/>
                <wp:effectExtent l="38100" t="38100" r="57150" b="40005"/>
                <wp:wrapNone/>
                <wp:docPr id="154446734" name="Ink 48"/>
                <wp:cNvGraphicFramePr/>
                <a:graphic xmlns:a="http://schemas.openxmlformats.org/drawingml/2006/main">
                  <a:graphicData uri="http://schemas.microsoft.com/office/word/2010/wordprocessingInk">
                    <w14:contentPart bwMode="auto" r:id="rId42">
                      <w14:nvContentPartPr>
                        <w14:cNvContentPartPr/>
                      </w14:nvContentPartPr>
                      <w14:xfrm>
                        <a:off x="0" y="0"/>
                        <a:ext cx="5448710" cy="722200"/>
                      </w14:xfrm>
                    </w14:contentPart>
                  </a:graphicData>
                </a:graphic>
              </wp:anchor>
            </w:drawing>
          </mc:Choice>
          <mc:Fallback>
            <w:pict>
              <v:shape w14:anchorId="14DE6455" id="Ink 48" o:spid="_x0000_s1026" type="#_x0000_t75" style="position:absolute;margin-left:7.35pt;margin-top:-22.15pt;width:430.45pt;height:58.25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">
                <v:imagedata r:id="rId43" o:title=""/>
              </v:shape>
            </w:pict>
          </mc:Fallback>
        </mc:AlternateContent>
      </w:r>
      <w:r w:rsidR="00594A96" w:rsidRPr="005D2FDE">
        <w:rPr>
          <w:rFonts w:ascii="Times New Roman" w:hAnsi="Times New Roman" w:cs="Times New Roman"/>
          <w:sz w:val="24"/>
          <w:szCs w:val="24"/>
        </w:rPr>
        <w:t xml:space="preserve">Convolutional </w:t>
      </w:r>
      <w:r w:rsidR="000B1DF9" w:rsidRPr="005D2FDE">
        <w:rPr>
          <w:rFonts w:ascii="Times New Roman" w:hAnsi="Times New Roman" w:cs="Times New Roman"/>
          <w:sz w:val="24"/>
          <w:szCs w:val="24"/>
        </w:rPr>
        <w:t>N</w:t>
      </w:r>
      <w:r w:rsidR="00594A96" w:rsidRPr="005D2FDE">
        <w:rPr>
          <w:rFonts w:ascii="Times New Roman" w:hAnsi="Times New Roman" w:cs="Times New Roman"/>
          <w:sz w:val="24"/>
          <w:szCs w:val="24"/>
        </w:rPr>
        <w:t xml:space="preserve">eural </w:t>
      </w:r>
      <w:r w:rsidR="000B1DF9" w:rsidRPr="005D2FDE">
        <w:rPr>
          <w:rFonts w:ascii="Times New Roman" w:hAnsi="Times New Roman" w:cs="Times New Roman"/>
          <w:sz w:val="24"/>
          <w:szCs w:val="24"/>
        </w:rPr>
        <w:t>N</w:t>
      </w:r>
      <w:r w:rsidR="00594A96" w:rsidRPr="005D2FDE">
        <w:rPr>
          <w:rFonts w:ascii="Times New Roman" w:hAnsi="Times New Roman" w:cs="Times New Roman"/>
          <w:sz w:val="24"/>
          <w:szCs w:val="24"/>
        </w:rPr>
        <w:t xml:space="preserve">etworks are mainly for images, while </w:t>
      </w:r>
      <w:r w:rsidR="000B1DF9" w:rsidRPr="005D2FDE">
        <w:rPr>
          <w:rFonts w:ascii="Times New Roman" w:hAnsi="Times New Roman" w:cs="Times New Roman"/>
          <w:sz w:val="24"/>
          <w:szCs w:val="24"/>
        </w:rPr>
        <w:t>R</w:t>
      </w:r>
      <w:r w:rsidR="00594A96" w:rsidRPr="005D2FDE">
        <w:rPr>
          <w:rFonts w:ascii="Times New Roman" w:hAnsi="Times New Roman" w:cs="Times New Roman"/>
          <w:sz w:val="24"/>
          <w:szCs w:val="24"/>
        </w:rPr>
        <w:t xml:space="preserve">ecurrent </w:t>
      </w:r>
      <w:r w:rsidR="000B1DF9" w:rsidRPr="005D2FDE">
        <w:rPr>
          <w:rFonts w:ascii="Times New Roman" w:hAnsi="Times New Roman" w:cs="Times New Roman"/>
          <w:sz w:val="24"/>
          <w:szCs w:val="24"/>
        </w:rPr>
        <w:t>N</w:t>
      </w:r>
      <w:r w:rsidR="00594A96" w:rsidRPr="005D2FDE">
        <w:rPr>
          <w:rFonts w:ascii="Times New Roman" w:hAnsi="Times New Roman" w:cs="Times New Roman"/>
          <w:sz w:val="24"/>
          <w:szCs w:val="24"/>
        </w:rPr>
        <w:t xml:space="preserve">eural </w:t>
      </w:r>
      <w:r w:rsidR="000B1DF9" w:rsidRPr="005D2FDE">
        <w:rPr>
          <w:rFonts w:ascii="Times New Roman" w:hAnsi="Times New Roman" w:cs="Times New Roman"/>
          <w:sz w:val="24"/>
          <w:szCs w:val="24"/>
        </w:rPr>
        <w:t>N</w:t>
      </w:r>
      <w:r w:rsidR="00594A96" w:rsidRPr="005D2FDE">
        <w:rPr>
          <w:rFonts w:ascii="Times New Roman" w:hAnsi="Times New Roman" w:cs="Times New Roman"/>
          <w:sz w:val="24"/>
          <w:szCs w:val="24"/>
        </w:rPr>
        <w:t xml:space="preserve">etworks are mainly for sequence data, such as text and time series. </w:t>
      </w:r>
    </w:p>
    <w:p w14:paraId="27DD7B91" w14:textId="330379CD" w:rsidR="00594A96" w:rsidRPr="005D2FDE" w:rsidRDefault="00147165" w:rsidP="00594A96">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268544" behindDoc="0" locked="0" layoutInCell="1" allowOverlap="1" wp14:anchorId="310B5AB9" wp14:editId="5364FB17">
                <wp:simplePos x="0" y="0"/>
                <wp:positionH relativeFrom="column">
                  <wp:posOffset>119380</wp:posOffset>
                </wp:positionH>
                <wp:positionV relativeFrom="paragraph">
                  <wp:posOffset>-171450</wp:posOffset>
                </wp:positionV>
                <wp:extent cx="4966970" cy="1054790"/>
                <wp:effectExtent l="57150" t="38100" r="43180" b="50165"/>
                <wp:wrapNone/>
                <wp:docPr id="1862192546" name="Ink 61"/>
                <wp:cNvGraphicFramePr/>
                <a:graphic xmlns:a="http://schemas.openxmlformats.org/drawingml/2006/main">
                  <a:graphicData uri="http://schemas.microsoft.com/office/word/2010/wordprocessingInk">
                    <w14:contentPart bwMode="auto" r:id="rId44">
                      <w14:nvContentPartPr>
                        <w14:cNvContentPartPr/>
                      </w14:nvContentPartPr>
                      <w14:xfrm>
                        <a:off x="0" y="0"/>
                        <a:ext cx="4966970" cy="1054790"/>
                      </w14:xfrm>
                    </w14:contentPart>
                  </a:graphicData>
                </a:graphic>
              </wp:anchor>
            </w:drawing>
          </mc:Choice>
          <mc:Fallback>
            <w:pict>
              <v:shape w14:anchorId="083B98D5" id="Ink 61" o:spid="_x0000_s1026" type="#_x0000_t75" style="position:absolute;margin-left:8.7pt;margin-top:-14.2pt;width:392.5pt;height:84.45pt;z-index:252268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">
                <v:imagedata r:id="rId45"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66496" behindDoc="0" locked="0" layoutInCell="1" allowOverlap="1" wp14:anchorId="48C6920B" wp14:editId="3053B92D">
                <wp:simplePos x="0" y="0"/>
                <wp:positionH relativeFrom="column">
                  <wp:posOffset>147955</wp:posOffset>
                </wp:positionH>
                <wp:positionV relativeFrom="paragraph">
                  <wp:posOffset>434975</wp:posOffset>
                </wp:positionV>
                <wp:extent cx="5905500" cy="209010"/>
                <wp:effectExtent l="38100" t="38100" r="0" b="57785"/>
                <wp:wrapNone/>
                <wp:docPr id="1246834831" name="Ink 59"/>
                <wp:cNvGraphicFramePr/>
                <a:graphic xmlns:a="http://schemas.openxmlformats.org/drawingml/2006/main">
                  <a:graphicData uri="http://schemas.microsoft.com/office/word/2010/wordprocessingInk">
                    <w14:contentPart bwMode="auto" r:id="rId46">
                      <w14:nvContentPartPr>
                        <w14:cNvContentPartPr/>
                      </w14:nvContentPartPr>
                      <w14:xfrm>
                        <a:off x="0" y="0"/>
                        <a:ext cx="5905500" cy="209010"/>
                      </w14:xfrm>
                    </w14:contentPart>
                  </a:graphicData>
                </a:graphic>
              </wp:anchor>
            </w:drawing>
          </mc:Choice>
          <mc:Fallback>
            <w:pict>
              <v:shape w14:anchorId="6EAF753B" id="Ink 59" o:spid="_x0000_s1026" type="#_x0000_t75" style="position:absolute;margin-left:10.95pt;margin-top:33.55pt;width:466.4pt;height:17.85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">
                <v:imagedata r:id="rId47" o:title=""/>
              </v:shape>
            </w:pict>
          </mc:Fallback>
        </mc:AlternateContent>
      </w:r>
      <w:r w:rsidR="00594A96" w:rsidRPr="005D2FDE">
        <w:rPr>
          <w:rFonts w:ascii="Times New Roman" w:hAnsi="Times New Roman" w:cs="Times New Roman"/>
          <w:sz w:val="24"/>
          <w:szCs w:val="24"/>
        </w:rPr>
        <w:t>Deep learning can be dated back to 1989, when Yann LeCun and his colleagues proposed a structure for a convolutional neural network, called LeNet. LeNet was successfully used in handwritten digit recognition.</w:t>
      </w:r>
    </w:p>
    <w:p w14:paraId="74BF24D8" w14:textId="5B98722B" w:rsidR="00594A96" w:rsidRPr="005D2FDE" w:rsidRDefault="00147165" w:rsidP="00594A96">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285952" behindDoc="0" locked="0" layoutInCell="1" allowOverlap="1" wp14:anchorId="0260B384" wp14:editId="4B2786BD">
                <wp:simplePos x="0" y="0"/>
                <wp:positionH relativeFrom="column">
                  <wp:posOffset>1215150</wp:posOffset>
                </wp:positionH>
                <wp:positionV relativeFrom="paragraph">
                  <wp:posOffset>766220</wp:posOffset>
                </wp:positionV>
                <wp:extent cx="1868040" cy="730800"/>
                <wp:effectExtent l="57150" t="38100" r="56515" b="50800"/>
                <wp:wrapNone/>
                <wp:docPr id="37012987" name="Ink 78"/>
                <wp:cNvGraphicFramePr/>
                <a:graphic xmlns:a="http://schemas.openxmlformats.org/drawingml/2006/main">
                  <a:graphicData uri="http://schemas.microsoft.com/office/word/2010/wordprocessingInk">
                    <w14:contentPart bwMode="auto" r:id="rId48">
                      <w14:nvContentPartPr>
                        <w14:cNvContentPartPr/>
                      </w14:nvContentPartPr>
                      <w14:xfrm>
                        <a:off x="0" y="0"/>
                        <a:ext cx="1868040" cy="730800"/>
                      </w14:xfrm>
                    </w14:contentPart>
                  </a:graphicData>
                </a:graphic>
              </wp:anchor>
            </w:drawing>
          </mc:Choice>
          <mc:Fallback>
            <w:pict>
              <v:shape w14:anchorId="54CB6EDD" id="Ink 78" o:spid="_x0000_s1026" type="#_x0000_t75" style="position:absolute;margin-left:95pt;margin-top:59.65pt;width:148.55pt;height:59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">
                <v:imagedata r:id="rId49"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84928" behindDoc="0" locked="0" layoutInCell="1" allowOverlap="1" wp14:anchorId="37DD5D1E" wp14:editId="31C0CD08">
                <wp:simplePos x="0" y="0"/>
                <wp:positionH relativeFrom="column">
                  <wp:posOffset>1142430</wp:posOffset>
                </wp:positionH>
                <wp:positionV relativeFrom="paragraph">
                  <wp:posOffset>343100</wp:posOffset>
                </wp:positionV>
                <wp:extent cx="1323000" cy="484920"/>
                <wp:effectExtent l="38100" t="38100" r="29845" b="48895"/>
                <wp:wrapNone/>
                <wp:docPr id="2057490454" name="Ink 77"/>
                <wp:cNvGraphicFramePr/>
                <a:graphic xmlns:a="http://schemas.openxmlformats.org/drawingml/2006/main">
                  <a:graphicData uri="http://schemas.microsoft.com/office/word/2010/wordprocessingInk">
                    <w14:contentPart bwMode="auto" r:id="rId50">
                      <w14:nvContentPartPr>
                        <w14:cNvContentPartPr/>
                      </w14:nvContentPartPr>
                      <w14:xfrm>
                        <a:off x="0" y="0"/>
                        <a:ext cx="1323000" cy="484920"/>
                      </w14:xfrm>
                    </w14:contentPart>
                  </a:graphicData>
                </a:graphic>
              </wp:anchor>
            </w:drawing>
          </mc:Choice>
          <mc:Fallback>
            <w:pict>
              <v:shape w14:anchorId="431F9338" id="Ink 77" o:spid="_x0000_s1026" type="#_x0000_t75" style="position:absolute;margin-left:89.25pt;margin-top:26.3pt;width:105.55pt;height:39.6pt;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">
                <v:imagedata r:id="rId51"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83904" behindDoc="0" locked="0" layoutInCell="1" allowOverlap="1" wp14:anchorId="68A3BB64" wp14:editId="08F1D829">
                <wp:simplePos x="0" y="0"/>
                <wp:positionH relativeFrom="column">
                  <wp:posOffset>-74930</wp:posOffset>
                </wp:positionH>
                <wp:positionV relativeFrom="paragraph">
                  <wp:posOffset>-189230</wp:posOffset>
                </wp:positionV>
                <wp:extent cx="5011995" cy="961280"/>
                <wp:effectExtent l="38100" t="38100" r="0" b="48895"/>
                <wp:wrapNone/>
                <wp:docPr id="953510579" name="Ink 76"/>
                <wp:cNvGraphicFramePr/>
                <a:graphic xmlns:a="http://schemas.openxmlformats.org/drawingml/2006/main">
                  <a:graphicData uri="http://schemas.microsoft.com/office/word/2010/wordprocessingInk">
                    <w14:contentPart bwMode="auto" r:id="rId52">
                      <w14:nvContentPartPr>
                        <w14:cNvContentPartPr/>
                      </w14:nvContentPartPr>
                      <w14:xfrm>
                        <a:off x="0" y="0"/>
                        <a:ext cx="5011995" cy="961280"/>
                      </w14:xfrm>
                    </w14:contentPart>
                  </a:graphicData>
                </a:graphic>
              </wp:anchor>
            </w:drawing>
          </mc:Choice>
          <mc:Fallback>
            <w:pict>
              <v:shape w14:anchorId="61900953" id="Ink 76" o:spid="_x0000_s1026" type="#_x0000_t75" style="position:absolute;margin-left:-6.6pt;margin-top:-15.6pt;width:396.1pt;height:77.15pt;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">
                <v:imagedata r:id="rId53"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69568" behindDoc="0" locked="0" layoutInCell="1" allowOverlap="1" wp14:anchorId="0E9211BE" wp14:editId="5A2DE125">
                <wp:simplePos x="0" y="0"/>
                <wp:positionH relativeFrom="column">
                  <wp:posOffset>3826590</wp:posOffset>
                </wp:positionH>
                <wp:positionV relativeFrom="paragraph">
                  <wp:posOffset>-324700</wp:posOffset>
                </wp:positionV>
                <wp:extent cx="860040" cy="651600"/>
                <wp:effectExtent l="38100" t="57150" r="54610" b="53340"/>
                <wp:wrapNone/>
                <wp:docPr id="238129885" name="Ink 62"/>
                <wp:cNvGraphicFramePr/>
                <a:graphic xmlns:a="http://schemas.openxmlformats.org/drawingml/2006/main">
                  <a:graphicData uri="http://schemas.microsoft.com/office/word/2010/wordprocessingInk">
                    <w14:contentPart bwMode="auto" r:id="rId54">
                      <w14:nvContentPartPr>
                        <w14:cNvContentPartPr/>
                      </w14:nvContentPartPr>
                      <w14:xfrm>
                        <a:off x="0" y="0"/>
                        <a:ext cx="860040" cy="651600"/>
                      </w14:xfrm>
                    </w14:contentPart>
                  </a:graphicData>
                </a:graphic>
              </wp:anchor>
            </w:drawing>
          </mc:Choice>
          <mc:Fallback>
            <w:pict>
              <v:shape w14:anchorId="4CD0511D" id="Ink 62" o:spid="_x0000_s1026" type="#_x0000_t75" style="position:absolute;margin-left:300.6pt;margin-top:-26.25pt;width:69.1pt;height:52.7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">
                <v:imagedata r:id="rId55" o:title=""/>
              </v:shape>
            </w:pict>
          </mc:Fallback>
        </mc:AlternateContent>
      </w:r>
      <w:r w:rsidR="009757B6">
        <w:rPr>
          <w:rFonts w:ascii="Times New Roman" w:hAnsi="Times New Roman" w:cs="Times New Roman"/>
          <w:noProof/>
          <w:sz w:val="24"/>
          <w:szCs w:val="24"/>
        </w:rPr>
        <mc:AlternateContent>
          <mc:Choice Requires="wpi">
            <w:drawing>
              <wp:anchor distT="0" distB="0" distL="114300" distR="114300" simplePos="0" relativeHeight="252060672" behindDoc="0" locked="0" layoutInCell="1" allowOverlap="1" wp14:anchorId="3F400542" wp14:editId="499E67C5">
                <wp:simplePos x="0" y="0"/>
                <wp:positionH relativeFrom="column">
                  <wp:posOffset>1510665</wp:posOffset>
                </wp:positionH>
                <wp:positionV relativeFrom="paragraph">
                  <wp:posOffset>560070</wp:posOffset>
                </wp:positionV>
                <wp:extent cx="2585845" cy="43910"/>
                <wp:effectExtent l="38100" t="57150" r="43180" b="51435"/>
                <wp:wrapNone/>
                <wp:docPr id="805347798" name="Ink 129"/>
                <wp:cNvGraphicFramePr/>
                <a:graphic xmlns:a="http://schemas.openxmlformats.org/drawingml/2006/main">
                  <a:graphicData uri="http://schemas.microsoft.com/office/word/2010/wordprocessingInk">
                    <w14:contentPart bwMode="auto" r:id="rId56">
                      <w14:nvContentPartPr>
                        <w14:cNvContentPartPr/>
                      </w14:nvContentPartPr>
                      <w14:xfrm>
                        <a:off x="0" y="0"/>
                        <a:ext cx="2585845" cy="43910"/>
                      </w14:xfrm>
                    </w14:contentPart>
                  </a:graphicData>
                </a:graphic>
              </wp:anchor>
            </w:drawing>
          </mc:Choice>
          <mc:Fallback>
            <w:pict>
              <v:shape w14:anchorId="4DA584FF" id="Ink 129" o:spid="_x0000_s1026" type="#_x0000_t75" style="position:absolute;margin-left:118.25pt;margin-top:43.4pt;width:205pt;height:4.8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">
                <v:imagedata r:id="rId57" o:title=""/>
              </v:shape>
            </w:pict>
          </mc:Fallback>
        </mc:AlternateContent>
      </w:r>
      <w:r w:rsidR="009757B6">
        <w:rPr>
          <w:rFonts w:ascii="Times New Roman" w:hAnsi="Times New Roman" w:cs="Times New Roman"/>
          <w:noProof/>
          <w:sz w:val="24"/>
          <w:szCs w:val="24"/>
        </w:rPr>
        <mc:AlternateContent>
          <mc:Choice Requires="wpi">
            <w:drawing>
              <wp:anchor distT="0" distB="0" distL="114300" distR="114300" simplePos="0" relativeHeight="252054528" behindDoc="0" locked="0" layoutInCell="1" allowOverlap="1" wp14:anchorId="468385BE" wp14:editId="5CF09E32">
                <wp:simplePos x="0" y="0"/>
                <wp:positionH relativeFrom="column">
                  <wp:posOffset>-331260</wp:posOffset>
                </wp:positionH>
                <wp:positionV relativeFrom="paragraph">
                  <wp:posOffset>279870</wp:posOffset>
                </wp:positionV>
                <wp:extent cx="636480" cy="474480"/>
                <wp:effectExtent l="38100" t="38100" r="30480" b="40005"/>
                <wp:wrapNone/>
                <wp:docPr id="2125812467" name="Ink 123"/>
                <wp:cNvGraphicFramePr/>
                <a:graphic xmlns:a="http://schemas.openxmlformats.org/drawingml/2006/main">
                  <a:graphicData uri="http://schemas.microsoft.com/office/word/2010/wordprocessingInk">
                    <w14:contentPart bwMode="auto" r:id="rId58">
                      <w14:nvContentPartPr>
                        <w14:cNvContentPartPr/>
                      </w14:nvContentPartPr>
                      <w14:xfrm>
                        <a:off x="0" y="0"/>
                        <a:ext cx="636480" cy="474480"/>
                      </w14:xfrm>
                    </w14:contentPart>
                  </a:graphicData>
                </a:graphic>
              </wp:anchor>
            </w:drawing>
          </mc:Choice>
          <mc:Fallback>
            <w:pict>
              <v:shape w14:anchorId="40117A64" id="Ink 123" o:spid="_x0000_s1026" type="#_x0000_t75" style="position:absolute;margin-left:-26.8pt;margin-top:21.35pt;width:51.5pt;height:38.75pt;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">
                <v:imagedata r:id="rId59" o:title=""/>
              </v:shape>
            </w:pict>
          </mc:Fallback>
        </mc:AlternateContent>
      </w:r>
      <w:r w:rsidR="009757B6">
        <w:rPr>
          <w:rFonts w:ascii="Times New Roman" w:hAnsi="Times New Roman" w:cs="Times New Roman"/>
          <w:noProof/>
          <w:sz w:val="24"/>
          <w:szCs w:val="24"/>
        </w:rPr>
        <mc:AlternateContent>
          <mc:Choice Requires="wpi">
            <w:drawing>
              <wp:anchor distT="0" distB="0" distL="114300" distR="114300" simplePos="0" relativeHeight="252053504" behindDoc="0" locked="0" layoutInCell="1" allowOverlap="1" wp14:anchorId="46F4741B" wp14:editId="047E019B">
                <wp:simplePos x="0" y="0"/>
                <wp:positionH relativeFrom="column">
                  <wp:posOffset>791845</wp:posOffset>
                </wp:positionH>
                <wp:positionV relativeFrom="paragraph">
                  <wp:posOffset>-144780</wp:posOffset>
                </wp:positionV>
                <wp:extent cx="4106260" cy="525145"/>
                <wp:effectExtent l="38100" t="38100" r="46990" b="46355"/>
                <wp:wrapNone/>
                <wp:docPr id="719308923" name="Ink 122"/>
                <wp:cNvGraphicFramePr/>
                <a:graphic xmlns:a="http://schemas.openxmlformats.org/drawingml/2006/main">
                  <a:graphicData uri="http://schemas.microsoft.com/office/word/2010/wordprocessingInk">
                    <w14:contentPart bwMode="auto" r:id="rId60">
                      <w14:nvContentPartPr>
                        <w14:cNvContentPartPr/>
                      </w14:nvContentPartPr>
                      <w14:xfrm>
                        <a:off x="0" y="0"/>
                        <a:ext cx="4106260" cy="525145"/>
                      </w14:xfrm>
                    </w14:contentPart>
                  </a:graphicData>
                </a:graphic>
              </wp:anchor>
            </w:drawing>
          </mc:Choice>
          <mc:Fallback>
            <w:pict>
              <v:shape w14:anchorId="6BF895BD" id="Ink 122" o:spid="_x0000_s1026" type="#_x0000_t75" style="position:absolute;margin-left:61.65pt;margin-top:-12.1pt;width:324.75pt;height:42.75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">
                <v:imagedata r:id="rId61" o:title=""/>
              </v:shape>
            </w:pict>
          </mc:Fallback>
        </mc:AlternateContent>
      </w:r>
      <w:r w:rsidR="00594A96" w:rsidRPr="005D2FDE">
        <w:rPr>
          <w:rFonts w:ascii="Times New Roman" w:hAnsi="Times New Roman" w:cs="Times New Roman"/>
          <w:sz w:val="24"/>
          <w:szCs w:val="24"/>
        </w:rPr>
        <w:t xml:space="preserve">In 2010, Professor </w:t>
      </w:r>
      <w:proofErr w:type="spellStart"/>
      <w:r w:rsidR="00594A96" w:rsidRPr="005D2FDE">
        <w:rPr>
          <w:rFonts w:ascii="Times New Roman" w:hAnsi="Times New Roman" w:cs="Times New Roman"/>
          <w:sz w:val="24"/>
          <w:szCs w:val="24"/>
        </w:rPr>
        <w:t>Feifei</w:t>
      </w:r>
      <w:proofErr w:type="spellEnd"/>
      <w:r w:rsidR="00594A96" w:rsidRPr="005D2FDE">
        <w:rPr>
          <w:rFonts w:ascii="Times New Roman" w:hAnsi="Times New Roman" w:cs="Times New Roman"/>
          <w:sz w:val="24"/>
          <w:szCs w:val="24"/>
        </w:rPr>
        <w:t xml:space="preserve"> Li of Stanford University created the ImageNet, the largest image database that contains more than 14 million images of daily objects, divided into more than 20,000 categories, such as cats, dogs, cars, tables, chairs, and so on. ImageNet then launched an annual challenge on image classification, called ImageNet Large Scale Visual Recognition Challenge (ILSVRC). The ImageNet challenges only use 1,000 categories. The competitions ran from 2010 to 2017, and moved to Kaggle after 2017.</w:t>
      </w:r>
    </w:p>
    <w:p w14:paraId="0043A523" w14:textId="79E64F42" w:rsidR="005F3F30" w:rsidRPr="005D2FDE" w:rsidRDefault="009757B6" w:rsidP="00594A96">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062720" behindDoc="0" locked="0" layoutInCell="1" allowOverlap="1" wp14:anchorId="137B7EC1" wp14:editId="21484B2A">
                <wp:simplePos x="0" y="0"/>
                <wp:positionH relativeFrom="column">
                  <wp:posOffset>4093140</wp:posOffset>
                </wp:positionH>
                <wp:positionV relativeFrom="paragraph">
                  <wp:posOffset>114352</wp:posOffset>
                </wp:positionV>
                <wp:extent cx="970920" cy="390600"/>
                <wp:effectExtent l="57150" t="57150" r="57785" b="47625"/>
                <wp:wrapNone/>
                <wp:docPr id="1626004542" name="Ink 131"/>
                <wp:cNvGraphicFramePr/>
                <a:graphic xmlns:a="http://schemas.openxmlformats.org/drawingml/2006/main">
                  <a:graphicData uri="http://schemas.microsoft.com/office/word/2010/wordprocessingInk">
                    <w14:contentPart bwMode="auto" r:id="rId62">
                      <w14:nvContentPartPr>
                        <w14:cNvContentPartPr/>
                      </w14:nvContentPartPr>
                      <w14:xfrm>
                        <a:off x="0" y="0"/>
                        <a:ext cx="970920" cy="390600"/>
                      </w14:xfrm>
                    </w14:contentPart>
                  </a:graphicData>
                </a:graphic>
              </wp:anchor>
            </w:drawing>
          </mc:Choice>
          <mc:Fallback>
            <w:pict>
              <v:shape w14:anchorId="653E967D" id="Ink 131" o:spid="_x0000_s1026" type="#_x0000_t75" style="position:absolute;margin-left:321.6pt;margin-top:8.3pt;width:77.85pt;height:32.15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">
                <v:imagedata r:id="rId63"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061696" behindDoc="0" locked="0" layoutInCell="1" allowOverlap="1" wp14:anchorId="67B9FBD5" wp14:editId="5426A6D0">
                <wp:simplePos x="0" y="0"/>
                <wp:positionH relativeFrom="column">
                  <wp:posOffset>1039260</wp:posOffset>
                </wp:positionH>
                <wp:positionV relativeFrom="paragraph">
                  <wp:posOffset>-48368</wp:posOffset>
                </wp:positionV>
                <wp:extent cx="1441080" cy="574560"/>
                <wp:effectExtent l="38100" t="57150" r="26035" b="54610"/>
                <wp:wrapNone/>
                <wp:docPr id="649279934" name="Ink 130"/>
                <wp:cNvGraphicFramePr/>
                <a:graphic xmlns:a="http://schemas.openxmlformats.org/drawingml/2006/main">
                  <a:graphicData uri="http://schemas.microsoft.com/office/word/2010/wordprocessingInk">
                    <w14:contentPart bwMode="auto" r:id="rId64">
                      <w14:nvContentPartPr>
                        <w14:cNvContentPartPr/>
                      </w14:nvContentPartPr>
                      <w14:xfrm>
                        <a:off x="0" y="0"/>
                        <a:ext cx="1441080" cy="574560"/>
                      </w14:xfrm>
                    </w14:contentPart>
                  </a:graphicData>
                </a:graphic>
              </wp:anchor>
            </w:drawing>
          </mc:Choice>
          <mc:Fallback>
            <w:pict>
              <v:shape w14:anchorId="253F2B61" id="Ink 130" o:spid="_x0000_s1026" type="#_x0000_t75" style="position:absolute;margin-left:81.15pt;margin-top:-4.5pt;width:114.85pt;height:46.7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">
                <v:imagedata r:id="rId65" o:title=""/>
              </v:shape>
            </w:pict>
          </mc:Fallback>
        </mc:AlternateContent>
      </w:r>
      <w:r w:rsidR="005F3F30" w:rsidRPr="005D2FDE">
        <w:rPr>
          <w:rFonts w:ascii="Times New Roman" w:hAnsi="Times New Roman" w:cs="Times New Roman"/>
          <w:sz w:val="24"/>
          <w:szCs w:val="24"/>
        </w:rPr>
        <w:t xml:space="preserve">The breakthrough was made possible by Alex </w:t>
      </w:r>
      <w:proofErr w:type="spellStart"/>
      <w:r w:rsidR="005F3F30" w:rsidRPr="005D2FDE">
        <w:rPr>
          <w:rFonts w:ascii="Times New Roman" w:hAnsi="Times New Roman" w:cs="Times New Roman"/>
          <w:sz w:val="24"/>
          <w:szCs w:val="24"/>
        </w:rPr>
        <w:t>Krizhevsky</w:t>
      </w:r>
      <w:proofErr w:type="spellEnd"/>
      <w:r w:rsidR="005F3F30" w:rsidRPr="005D2FDE">
        <w:rPr>
          <w:rFonts w:ascii="Times New Roman" w:hAnsi="Times New Roman" w:cs="Times New Roman"/>
          <w:sz w:val="24"/>
          <w:szCs w:val="24"/>
        </w:rPr>
        <w:t xml:space="preserve">, Ilya </w:t>
      </w:r>
      <w:proofErr w:type="spellStart"/>
      <w:r w:rsidR="005F3F30" w:rsidRPr="005D2FDE">
        <w:rPr>
          <w:rFonts w:ascii="Times New Roman" w:hAnsi="Times New Roman" w:cs="Times New Roman"/>
          <w:sz w:val="24"/>
          <w:szCs w:val="24"/>
        </w:rPr>
        <w:t>Sutskever</w:t>
      </w:r>
      <w:proofErr w:type="spellEnd"/>
      <w:r w:rsidR="005F3F30" w:rsidRPr="005D2FDE">
        <w:rPr>
          <w:rFonts w:ascii="Times New Roman" w:hAnsi="Times New Roman" w:cs="Times New Roman"/>
          <w:sz w:val="24"/>
          <w:szCs w:val="24"/>
        </w:rPr>
        <w:t>, and Geoffrey Hinton's creation of AlexNet in 2012. With an excellent top-five accuracy of 85%, AlexNet took first place in the contest. The next-best outcome, at 74 percent, was well behind.</w:t>
      </w:r>
    </w:p>
    <w:p w14:paraId="1A9A53A9" w14:textId="7EF33819" w:rsidR="002C677B" w:rsidRPr="005D2FDE" w:rsidRDefault="002F4CC7" w:rsidP="00594A96">
      <w:pPr>
        <w:jc w:val="both"/>
        <w:rPr>
          <w:rFonts w:ascii="Times New Roman" w:hAnsi="Times New Roman" w:cs="Times New Roman"/>
          <w:sz w:val="24"/>
          <w:szCs w:val="24"/>
        </w:rPr>
      </w:pPr>
      <w:r w:rsidRPr="005D2FDE">
        <w:rPr>
          <w:rFonts w:ascii="Times New Roman" w:hAnsi="Times New Roman" w:cs="Times New Roman"/>
          <w:sz w:val="24"/>
          <w:szCs w:val="24"/>
        </w:rPr>
        <w:t xml:space="preserve">Top-one accuracy in image classification refers to how well the best prediction must match the anticipated result. Top-five accuracy denotes the likelihood that each of the top five responses will match the predicted response. </w:t>
      </w:r>
    </w:p>
    <w:p w14:paraId="569C3B4B" w14:textId="7AD386E1" w:rsidR="002F4CC7" w:rsidRPr="005D2FDE" w:rsidRDefault="00B05C15" w:rsidP="00594A96">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064768" behindDoc="0" locked="0" layoutInCell="1" allowOverlap="1" wp14:anchorId="1FEA6CE9" wp14:editId="34C97C83">
                <wp:simplePos x="0" y="0"/>
                <wp:positionH relativeFrom="column">
                  <wp:posOffset>77700</wp:posOffset>
                </wp:positionH>
                <wp:positionV relativeFrom="paragraph">
                  <wp:posOffset>288033</wp:posOffset>
                </wp:positionV>
                <wp:extent cx="911520" cy="709560"/>
                <wp:effectExtent l="38100" t="38100" r="41275" b="52705"/>
                <wp:wrapNone/>
                <wp:docPr id="2080111009" name="Ink 133"/>
                <wp:cNvGraphicFramePr/>
                <a:graphic xmlns:a="http://schemas.openxmlformats.org/drawingml/2006/main">
                  <a:graphicData uri="http://schemas.microsoft.com/office/word/2010/wordprocessingInk">
                    <w14:contentPart bwMode="auto" r:id="rId66">
                      <w14:nvContentPartPr>
                        <w14:cNvContentPartPr/>
                      </w14:nvContentPartPr>
                      <w14:xfrm>
                        <a:off x="0" y="0"/>
                        <a:ext cx="911520" cy="709560"/>
                      </w14:xfrm>
                    </w14:contentPart>
                  </a:graphicData>
                </a:graphic>
              </wp:anchor>
            </w:drawing>
          </mc:Choice>
          <mc:Fallback>
            <w:pict>
              <v:shape w14:anchorId="08555B03" id="Ink 133" o:spid="_x0000_s1026" type="#_x0000_t75" style="position:absolute;margin-left:5.4pt;margin-top:22pt;width:73.15pt;height:57.25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">
                <v:imagedata r:id="rId67"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063744" behindDoc="0" locked="0" layoutInCell="1" allowOverlap="1" wp14:anchorId="62B35F3B" wp14:editId="1DA30D7D">
                <wp:simplePos x="0" y="0"/>
                <wp:positionH relativeFrom="column">
                  <wp:posOffset>3070740</wp:posOffset>
                </wp:positionH>
                <wp:positionV relativeFrom="paragraph">
                  <wp:posOffset>-77367</wp:posOffset>
                </wp:positionV>
                <wp:extent cx="899280" cy="459360"/>
                <wp:effectExtent l="38100" t="57150" r="53340" b="55245"/>
                <wp:wrapNone/>
                <wp:docPr id="1016722001" name="Ink 132"/>
                <wp:cNvGraphicFramePr/>
                <a:graphic xmlns:a="http://schemas.openxmlformats.org/drawingml/2006/main">
                  <a:graphicData uri="http://schemas.microsoft.com/office/word/2010/wordprocessingInk">
                    <w14:contentPart bwMode="auto" r:id="rId68">
                      <w14:nvContentPartPr>
                        <w14:cNvContentPartPr/>
                      </w14:nvContentPartPr>
                      <w14:xfrm>
                        <a:off x="0" y="0"/>
                        <a:ext cx="899280" cy="459360"/>
                      </w14:xfrm>
                    </w14:contentPart>
                  </a:graphicData>
                </a:graphic>
              </wp:anchor>
            </w:drawing>
          </mc:Choice>
          <mc:Fallback>
            <w:pict>
              <v:shape w14:anchorId="1F5E7FCF" id="Ink 132" o:spid="_x0000_s1026" type="#_x0000_t75" style="position:absolute;margin-left:241.1pt;margin-top:-6.8pt;width:72.2pt;height:37.5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">
                <v:imagedata r:id="rId69" o:title=""/>
              </v:shape>
            </w:pict>
          </mc:Fallback>
        </mc:AlternateContent>
      </w:r>
      <w:r w:rsidR="002F4CC7" w:rsidRPr="005D2FDE">
        <w:rPr>
          <w:rFonts w:ascii="Times New Roman" w:hAnsi="Times New Roman" w:cs="Times New Roman"/>
          <w:sz w:val="24"/>
          <w:szCs w:val="24"/>
        </w:rPr>
        <w:t>The depth of the model was essential to the original AlexNet publication's primary result that it performed well. Although this required expensive calculation, using graphics processing units (GPUs) during training made it possible.</w:t>
      </w:r>
    </w:p>
    <w:p w14:paraId="7867627B" w14:textId="5EC50260" w:rsidR="002F4CC7" w:rsidRPr="005D2FDE" w:rsidRDefault="002F4CC7" w:rsidP="00594A96">
      <w:pPr>
        <w:jc w:val="both"/>
        <w:rPr>
          <w:rFonts w:ascii="Times New Roman" w:hAnsi="Times New Roman" w:cs="Times New Roman"/>
          <w:sz w:val="24"/>
          <w:szCs w:val="24"/>
        </w:rPr>
      </w:pPr>
      <w:r w:rsidRPr="005D2FDE">
        <w:rPr>
          <w:rFonts w:ascii="Times New Roman" w:hAnsi="Times New Roman" w:cs="Times New Roman"/>
          <w:sz w:val="24"/>
          <w:szCs w:val="24"/>
        </w:rPr>
        <w:t>For their work on deep learning, Geoffrey Hinton, Yann LeCun, and Canadian computer scientist Yoshua Bengio are frequently referred to as the Godfathers of AI or the Godfathers of Deep Learning.</w:t>
      </w:r>
    </w:p>
    <w:p w14:paraId="3EE6F005" w14:textId="252F25BC" w:rsidR="001670B7" w:rsidRPr="005D2FDE" w:rsidRDefault="00B05C15" w:rsidP="00594A96">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068864" behindDoc="0" locked="0" layoutInCell="1" allowOverlap="1" wp14:anchorId="76866A42" wp14:editId="1CC7647B">
                <wp:simplePos x="0" y="0"/>
                <wp:positionH relativeFrom="column">
                  <wp:posOffset>4945260</wp:posOffset>
                </wp:positionH>
                <wp:positionV relativeFrom="paragraph">
                  <wp:posOffset>414102</wp:posOffset>
                </wp:positionV>
                <wp:extent cx="982800" cy="702000"/>
                <wp:effectExtent l="38100" t="38100" r="46355" b="41275"/>
                <wp:wrapNone/>
                <wp:docPr id="808922855" name="Ink 137"/>
                <wp:cNvGraphicFramePr/>
                <a:graphic xmlns:a="http://schemas.openxmlformats.org/drawingml/2006/main">
                  <a:graphicData uri="http://schemas.microsoft.com/office/word/2010/wordprocessingInk">
                    <w14:contentPart bwMode="auto" r:id="rId70">
                      <w14:nvContentPartPr>
                        <w14:cNvContentPartPr/>
                      </w14:nvContentPartPr>
                      <w14:xfrm>
                        <a:off x="0" y="0"/>
                        <a:ext cx="982800" cy="702000"/>
                      </w14:xfrm>
                    </w14:contentPart>
                  </a:graphicData>
                </a:graphic>
              </wp:anchor>
            </w:drawing>
          </mc:Choice>
          <mc:Fallback>
            <w:pict>
              <v:shape w14:anchorId="50134643" id="Ink 137" o:spid="_x0000_s1026" type="#_x0000_t75" style="position:absolute;margin-left:388.7pt;margin-top:31.9pt;width:78.8pt;height:56.7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">
                <v:imagedata r:id="rId71" o:title=""/>
              </v:shape>
            </w:pict>
          </mc:Fallback>
        </mc:AlternateContent>
      </w:r>
      <w:r w:rsidR="001670B7" w:rsidRPr="005D2FDE">
        <w:rPr>
          <w:rFonts w:ascii="Times New Roman" w:hAnsi="Times New Roman" w:cs="Times New Roman"/>
          <w:sz w:val="24"/>
          <w:szCs w:val="24"/>
        </w:rPr>
        <w:t xml:space="preserve">In 2014, Google's </w:t>
      </w:r>
      <w:proofErr w:type="spellStart"/>
      <w:r w:rsidR="001670B7" w:rsidRPr="005D2FDE">
        <w:rPr>
          <w:rFonts w:ascii="Times New Roman" w:hAnsi="Times New Roman" w:cs="Times New Roman"/>
          <w:sz w:val="24"/>
          <w:szCs w:val="24"/>
        </w:rPr>
        <w:t>GoogLeNet</w:t>
      </w:r>
      <w:proofErr w:type="spellEnd"/>
      <w:r w:rsidR="001670B7" w:rsidRPr="005D2FDE">
        <w:rPr>
          <w:rFonts w:ascii="Times New Roman" w:hAnsi="Times New Roman" w:cs="Times New Roman"/>
          <w:sz w:val="24"/>
          <w:szCs w:val="24"/>
        </w:rPr>
        <w:t xml:space="preserve"> model, which made use of the Inception module and architecture, helped Christian Szegedy and colleagues achieve top results in object detection. In its 2014 publication titled "Going Deeper with Convolutions," this methodology was discussed. The closest neural network comparable is </w:t>
      </w:r>
      <w:proofErr w:type="spellStart"/>
      <w:r w:rsidR="001670B7" w:rsidRPr="005D2FDE">
        <w:rPr>
          <w:rFonts w:ascii="Times New Roman" w:hAnsi="Times New Roman" w:cs="Times New Roman"/>
          <w:sz w:val="24"/>
          <w:szCs w:val="24"/>
        </w:rPr>
        <w:t>GoogLeNet</w:t>
      </w:r>
      <w:proofErr w:type="spellEnd"/>
      <w:r w:rsidR="001670B7" w:rsidRPr="005D2FDE">
        <w:rPr>
          <w:rFonts w:ascii="Times New Roman" w:hAnsi="Times New Roman" w:cs="Times New Roman"/>
          <w:sz w:val="24"/>
          <w:szCs w:val="24"/>
        </w:rPr>
        <w:t xml:space="preserve"> (later known as Inception), which has a top-five error rate of 6.66 percent.</w:t>
      </w:r>
    </w:p>
    <w:p w14:paraId="5867F30C" w14:textId="667ECDF6" w:rsidR="001670B7" w:rsidRPr="005D2FDE" w:rsidRDefault="001670B7" w:rsidP="00594A96">
      <w:pPr>
        <w:jc w:val="both"/>
        <w:rPr>
          <w:rFonts w:ascii="Times New Roman" w:hAnsi="Times New Roman" w:cs="Times New Roman"/>
          <w:sz w:val="24"/>
          <w:szCs w:val="24"/>
        </w:rPr>
      </w:pPr>
      <w:r w:rsidRPr="005D2FDE">
        <w:rPr>
          <w:rFonts w:ascii="Times New Roman" w:hAnsi="Times New Roman" w:cs="Times New Roman"/>
          <w:sz w:val="24"/>
          <w:szCs w:val="24"/>
        </w:rPr>
        <w:t>With their VGG model, Karen Simonyan and Andrew Zisserman of the Oxford Vision Geometry Group (VGG) obtained outstanding outcomes for image categorization and localisation. With a top-five mistake rate of 7.3%, VGG comes in second. The ideal human-level classification error rate is 5.1 percent.</w:t>
      </w:r>
    </w:p>
    <w:p w14:paraId="2B2588C5" w14:textId="5E25AD86" w:rsidR="00E36CC0" w:rsidRPr="005D2FDE" w:rsidRDefault="00372346" w:rsidP="00594A96">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080128" behindDoc="0" locked="0" layoutInCell="1" allowOverlap="1" wp14:anchorId="4D06C6D7" wp14:editId="27509D1E">
                <wp:simplePos x="0" y="0"/>
                <wp:positionH relativeFrom="column">
                  <wp:posOffset>-283380</wp:posOffset>
                </wp:positionH>
                <wp:positionV relativeFrom="paragraph">
                  <wp:posOffset>470253</wp:posOffset>
                </wp:positionV>
                <wp:extent cx="864720" cy="471240"/>
                <wp:effectExtent l="38100" t="57150" r="50165" b="43180"/>
                <wp:wrapNone/>
                <wp:docPr id="755967825" name="Ink 148"/>
                <wp:cNvGraphicFramePr/>
                <a:graphic xmlns:a="http://schemas.openxmlformats.org/drawingml/2006/main">
                  <a:graphicData uri="http://schemas.microsoft.com/office/word/2010/wordprocessingInk">
                    <w14:contentPart bwMode="auto" r:id="rId72">
                      <w14:nvContentPartPr>
                        <w14:cNvContentPartPr/>
                      </w14:nvContentPartPr>
                      <w14:xfrm>
                        <a:off x="0" y="0"/>
                        <a:ext cx="864720" cy="471240"/>
                      </w14:xfrm>
                    </w14:contentPart>
                  </a:graphicData>
                </a:graphic>
              </wp:anchor>
            </w:drawing>
          </mc:Choice>
          <mc:Fallback>
            <w:pict>
              <v:shape w14:anchorId="3AB4657F" id="Ink 148" o:spid="_x0000_s1026" type="#_x0000_t75" style="position:absolute;margin-left:-23pt;margin-top:36.35pt;width:69.55pt;height:38.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">
                <v:imagedata r:id="rId73" o:title=""/>
              </v:shape>
            </w:pict>
          </mc:Fallback>
        </mc:AlternateContent>
      </w:r>
      <w:r w:rsidR="00A830B3" w:rsidRPr="005D2FDE">
        <w:rPr>
          <w:rFonts w:ascii="Times New Roman" w:hAnsi="Times New Roman" w:cs="Times New Roman"/>
          <w:sz w:val="24"/>
          <w:szCs w:val="24"/>
        </w:rPr>
        <w:t xml:space="preserve">Using their residual network, Kaiming He and colleagues from Microsoft Research excelled at object detection and object detection with localization tests in 2015. (ResNet). ResNet surpassed humans at picture classification and identification, with a top-five error rate of just 3.7%. </w:t>
      </w:r>
    </w:p>
    <w:p w14:paraId="6378D6FE" w14:textId="5BC4E4CB" w:rsidR="00430B05" w:rsidRPr="005D2FDE" w:rsidRDefault="00DB6688" w:rsidP="00594A96">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928576" behindDoc="0" locked="0" layoutInCell="1" allowOverlap="1" wp14:anchorId="1138DD29" wp14:editId="0ADC9D4D">
                <wp:simplePos x="0" y="0"/>
                <wp:positionH relativeFrom="column">
                  <wp:posOffset>5486194</wp:posOffset>
                </wp:positionH>
                <wp:positionV relativeFrom="paragraph">
                  <wp:posOffset>640386</wp:posOffset>
                </wp:positionV>
                <wp:extent cx="360" cy="360"/>
                <wp:effectExtent l="38100" t="38100" r="57150" b="57150"/>
                <wp:wrapNone/>
                <wp:docPr id="172507503" name="Ink 108"/>
                <wp:cNvGraphicFramePr/>
                <a:graphic xmlns:a="http://schemas.openxmlformats.org/drawingml/2006/main">
                  <a:graphicData uri="http://schemas.microsoft.com/office/word/2010/wordprocessingInk">
                    <w14:contentPart bwMode="auto" r:id="rId74">
                      <w14:nvContentPartPr>
                        <w14:cNvContentPartPr/>
                      </w14:nvContentPartPr>
                      <w14:xfrm>
                        <a:off x="0" y="0"/>
                        <a:ext cx="360" cy="360"/>
                      </w14:xfrm>
                    </w14:contentPart>
                  </a:graphicData>
                </a:graphic>
              </wp:anchor>
            </w:drawing>
          </mc:Choice>
          <mc:Fallback>
            <w:pict>
              <v:shape w14:anchorId="41E74FBE" id="Ink 108" o:spid="_x0000_s1026" type="#_x0000_t75" style="position:absolute;margin-left:431.3pt;margin-top:49.7pt;width:1.45pt;height:1.4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">
                <v:imagedata r:id="rId75" o:title=""/>
              </v:shape>
            </w:pict>
          </mc:Fallback>
        </mc:AlternateContent>
      </w:r>
      <w:r w:rsidR="00A830B3" w:rsidRPr="005D2FDE">
        <w:rPr>
          <w:rFonts w:ascii="Times New Roman" w:hAnsi="Times New Roman" w:cs="Times New Roman"/>
          <w:sz w:val="24"/>
          <w:szCs w:val="24"/>
        </w:rPr>
        <w:t xml:space="preserve">In 2019, </w:t>
      </w:r>
      <w:proofErr w:type="spellStart"/>
      <w:r w:rsidR="00A830B3" w:rsidRPr="005D2FDE">
        <w:rPr>
          <w:rFonts w:ascii="Times New Roman" w:hAnsi="Times New Roman" w:cs="Times New Roman"/>
          <w:sz w:val="24"/>
          <w:szCs w:val="24"/>
        </w:rPr>
        <w:t>EfficientNet</w:t>
      </w:r>
      <w:proofErr w:type="spellEnd"/>
      <w:r w:rsidR="00A830B3" w:rsidRPr="005D2FDE">
        <w:rPr>
          <w:rFonts w:ascii="Times New Roman" w:hAnsi="Times New Roman" w:cs="Times New Roman"/>
          <w:sz w:val="24"/>
          <w:szCs w:val="24"/>
        </w:rPr>
        <w:t xml:space="preserve"> asserts to have attained a top-five classification accuracy of 97.1%.</w:t>
      </w:r>
    </w:p>
    <w:p w14:paraId="542E2CAE" w14:textId="0E33E293" w:rsidR="00896B1C" w:rsidRPr="005D2FDE" w:rsidRDefault="00896B1C" w:rsidP="00594A96">
      <w:pPr>
        <w:jc w:val="both"/>
        <w:rPr>
          <w:rFonts w:ascii="Times New Roman" w:hAnsi="Times New Roman" w:cs="Times New Roman"/>
          <w:sz w:val="24"/>
          <w:szCs w:val="24"/>
        </w:rPr>
      </w:pPr>
      <w:r w:rsidRPr="005D2FDE">
        <w:rPr>
          <w:rFonts w:ascii="Times New Roman" w:hAnsi="Times New Roman" w:cs="Times New Roman"/>
          <w:noProof/>
          <w:sz w:val="24"/>
          <w:szCs w:val="24"/>
        </w:rPr>
        <w:lastRenderedPageBreak/>
        <w:drawing>
          <wp:inline distT="0" distB="0" distL="0" distR="0" wp14:anchorId="4A50444D" wp14:editId="7787D121">
            <wp:extent cx="5816661" cy="3009900"/>
            <wp:effectExtent l="228600" t="228600" r="222250" b="2286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832644" cy="3018171"/>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2B9E07F" w14:textId="75E80A0B" w:rsidR="00E77327" w:rsidRPr="005D2FDE" w:rsidRDefault="00E77327" w:rsidP="00594A96">
      <w:pPr>
        <w:jc w:val="both"/>
        <w:rPr>
          <w:rFonts w:ascii="Times New Roman" w:hAnsi="Times New Roman" w:cs="Times New Roman"/>
          <w:sz w:val="24"/>
          <w:szCs w:val="24"/>
        </w:rPr>
      </w:pPr>
      <w:r w:rsidRPr="005D2FDE">
        <w:rPr>
          <w:rFonts w:ascii="Times New Roman" w:hAnsi="Times New Roman" w:cs="Times New Roman"/>
          <w:sz w:val="24"/>
          <w:szCs w:val="24"/>
        </w:rPr>
        <w:t>The classic machine learning methods were initially incredibly efficient and successful when there was little data. However, as the volume of data reaches the millions, their performance approaches a plateau and stays at the same level even as the data volume grows. With a bigger data set, the performance of conventional neural networks improves, but eventually reaches a plateau. Only deep learning neural networks continue to perform better as the size of the data grows. Deep learning neural networks are receiving a lot of study interest because of this.</w:t>
      </w:r>
    </w:p>
    <w:p w14:paraId="503F9A28" w14:textId="0CA331F7" w:rsidR="00896B1C" w:rsidRPr="005D2FDE" w:rsidRDefault="00DC0700" w:rsidP="00594A96">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2292096" behindDoc="0" locked="0" layoutInCell="1" allowOverlap="1" wp14:anchorId="6BC08720" wp14:editId="5B93C7A0">
                <wp:simplePos x="0" y="0"/>
                <wp:positionH relativeFrom="column">
                  <wp:posOffset>1440150</wp:posOffset>
                </wp:positionH>
                <wp:positionV relativeFrom="paragraph">
                  <wp:posOffset>812530</wp:posOffset>
                </wp:positionV>
                <wp:extent cx="1846440" cy="1261440"/>
                <wp:effectExtent l="57150" t="57150" r="40005" b="53340"/>
                <wp:wrapNone/>
                <wp:docPr id="1334046761" name="Ink 84"/>
                <wp:cNvGraphicFramePr/>
                <a:graphic xmlns:a="http://schemas.openxmlformats.org/drawingml/2006/main">
                  <a:graphicData uri="http://schemas.microsoft.com/office/word/2010/wordprocessingInk">
                    <w14:contentPart bwMode="auto" r:id="rId77">
                      <w14:nvContentPartPr>
                        <w14:cNvContentPartPr/>
                      </w14:nvContentPartPr>
                      <w14:xfrm>
                        <a:off x="0" y="0"/>
                        <a:ext cx="1846440" cy="1261440"/>
                      </w14:xfrm>
                    </w14:contentPart>
                  </a:graphicData>
                </a:graphic>
              </wp:anchor>
            </w:drawing>
          </mc:Choice>
          <mc:Fallback>
            <w:pict>
              <v:shape w14:anchorId="3CC6F4B9" id="Ink 84" o:spid="_x0000_s1026" type="#_x0000_t75" style="position:absolute;margin-left:112.7pt;margin-top:63.3pt;width:146.85pt;height:100.75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">
                <v:imagedata r:id="rId78"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91072" behindDoc="0" locked="0" layoutInCell="1" allowOverlap="1" wp14:anchorId="23663549" wp14:editId="7B35A121">
                <wp:simplePos x="0" y="0"/>
                <wp:positionH relativeFrom="column">
                  <wp:posOffset>1218565</wp:posOffset>
                </wp:positionH>
                <wp:positionV relativeFrom="paragraph">
                  <wp:posOffset>1737360</wp:posOffset>
                </wp:positionV>
                <wp:extent cx="2144520" cy="960840"/>
                <wp:effectExtent l="57150" t="57150" r="46355" b="48895"/>
                <wp:wrapNone/>
                <wp:docPr id="726320978" name="Ink 83"/>
                <wp:cNvGraphicFramePr/>
                <a:graphic xmlns:a="http://schemas.openxmlformats.org/drawingml/2006/main">
                  <a:graphicData uri="http://schemas.microsoft.com/office/word/2010/wordprocessingInk">
                    <w14:contentPart bwMode="auto" r:id="rId79">
                      <w14:nvContentPartPr>
                        <w14:cNvContentPartPr/>
                      </w14:nvContentPartPr>
                      <w14:xfrm>
                        <a:off x="0" y="0"/>
                        <a:ext cx="2144520" cy="960840"/>
                      </w14:xfrm>
                    </w14:contentPart>
                  </a:graphicData>
                </a:graphic>
              </wp:anchor>
            </w:drawing>
          </mc:Choice>
          <mc:Fallback>
            <w:pict>
              <v:shape w14:anchorId="2C314E34" id="Ink 83" o:spid="_x0000_s1026" type="#_x0000_t75" style="position:absolute;margin-left:95.25pt;margin-top:136.1pt;width:170.25pt;height:77.05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">
                <v:imagedata r:id="rId80"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88000" behindDoc="0" locked="0" layoutInCell="1" allowOverlap="1" wp14:anchorId="20BBA1BB" wp14:editId="5E3CD982">
                <wp:simplePos x="0" y="0"/>
                <wp:positionH relativeFrom="column">
                  <wp:posOffset>460950</wp:posOffset>
                </wp:positionH>
                <wp:positionV relativeFrom="paragraph">
                  <wp:posOffset>2534650</wp:posOffset>
                </wp:positionV>
                <wp:extent cx="1103760" cy="606240"/>
                <wp:effectExtent l="38100" t="38100" r="58420" b="41910"/>
                <wp:wrapNone/>
                <wp:docPr id="200651625" name="Ink 80"/>
                <wp:cNvGraphicFramePr/>
                <a:graphic xmlns:a="http://schemas.openxmlformats.org/drawingml/2006/main">
                  <a:graphicData uri="http://schemas.microsoft.com/office/word/2010/wordprocessingInk">
                    <w14:contentPart bwMode="auto" r:id="rId81">
                      <w14:nvContentPartPr>
                        <w14:cNvContentPartPr/>
                      </w14:nvContentPartPr>
                      <w14:xfrm>
                        <a:off x="0" y="0"/>
                        <a:ext cx="1103760" cy="606240"/>
                      </w14:xfrm>
                    </w14:contentPart>
                  </a:graphicData>
                </a:graphic>
              </wp:anchor>
            </w:drawing>
          </mc:Choice>
          <mc:Fallback>
            <w:pict>
              <v:shape w14:anchorId="5CCED076" id="Ink 80" o:spid="_x0000_s1026" type="#_x0000_t75" style="position:absolute;margin-left:35.6pt;margin-top:198.9pt;width:88.3pt;height:49.15pt;z-index:25228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">
                <v:imagedata r:id="rId82" o:title=""/>
              </v:shape>
            </w:pict>
          </mc:Fallback>
        </mc:AlternateContent>
      </w:r>
      <w:r>
        <w:rPr>
          <w:rFonts w:ascii="Times New Roman" w:hAnsi="Times New Roman" w:cs="Times New Roman"/>
          <w:noProof/>
          <w:sz w:val="24"/>
          <w:szCs w:val="24"/>
        </w:rPr>
        <mc:AlternateContent>
          <mc:Choice Requires="wpi">
            <w:drawing>
              <wp:anchor distT="0" distB="0" distL="114300" distR="114300" simplePos="0" relativeHeight="252286976" behindDoc="0" locked="0" layoutInCell="1" allowOverlap="1" wp14:anchorId="4BEBECE3" wp14:editId="241D7646">
                <wp:simplePos x="0" y="0"/>
                <wp:positionH relativeFrom="column">
                  <wp:posOffset>5989110</wp:posOffset>
                </wp:positionH>
                <wp:positionV relativeFrom="paragraph">
                  <wp:posOffset>3331090</wp:posOffset>
                </wp:positionV>
                <wp:extent cx="360" cy="360"/>
                <wp:effectExtent l="38100" t="38100" r="57150" b="57150"/>
                <wp:wrapNone/>
                <wp:docPr id="971828759" name="Ink 79"/>
                <wp:cNvGraphicFramePr/>
                <a:graphic xmlns:a="http://schemas.openxmlformats.org/drawingml/2006/main">
                  <a:graphicData uri="http://schemas.microsoft.com/office/word/2010/wordprocessingInk">
                    <w14:contentPart bwMode="auto" r:id="rId83">
                      <w14:nvContentPartPr>
                        <w14:cNvContentPartPr/>
                      </w14:nvContentPartPr>
                      <w14:xfrm>
                        <a:off x="0" y="0"/>
                        <a:ext cx="360" cy="360"/>
                      </w14:xfrm>
                    </w14:contentPart>
                  </a:graphicData>
                </a:graphic>
              </wp:anchor>
            </w:drawing>
          </mc:Choice>
          <mc:Fallback>
            <w:pict>
              <v:shape w14:anchorId="2051A3BF" id="Ink 79" o:spid="_x0000_s1026" type="#_x0000_t75" style="position:absolute;margin-left:470.9pt;margin-top:261.6pt;width:1.45pt;height:1.45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">
                <v:imagedata r:id="rId75" o:title=""/>
              </v:shape>
            </w:pict>
          </mc:Fallback>
        </mc:AlternateContent>
      </w:r>
      <w:r w:rsidR="000101A1">
        <w:rPr>
          <w:rFonts w:ascii="Times New Roman" w:hAnsi="Times New Roman" w:cs="Times New Roman"/>
          <w:noProof/>
          <w:sz w:val="24"/>
          <w:szCs w:val="24"/>
        </w:rPr>
        <mc:AlternateContent>
          <mc:Choice Requires="wpi">
            <w:drawing>
              <wp:anchor distT="0" distB="0" distL="114300" distR="114300" simplePos="0" relativeHeight="252100608" behindDoc="0" locked="0" layoutInCell="1" allowOverlap="1" wp14:anchorId="37480FC7" wp14:editId="0C12E144">
                <wp:simplePos x="0" y="0"/>
                <wp:positionH relativeFrom="column">
                  <wp:posOffset>3143885</wp:posOffset>
                </wp:positionH>
                <wp:positionV relativeFrom="paragraph">
                  <wp:posOffset>777875</wp:posOffset>
                </wp:positionV>
                <wp:extent cx="191770" cy="394760"/>
                <wp:effectExtent l="38100" t="57150" r="55880" b="43815"/>
                <wp:wrapNone/>
                <wp:docPr id="551132749" name="Ink 168"/>
                <wp:cNvGraphicFramePr/>
                <a:graphic xmlns:a="http://schemas.openxmlformats.org/drawingml/2006/main">
                  <a:graphicData uri="http://schemas.microsoft.com/office/word/2010/wordprocessingInk">
                    <w14:contentPart bwMode="auto" r:id="rId84">
                      <w14:nvContentPartPr>
                        <w14:cNvContentPartPr/>
                      </w14:nvContentPartPr>
                      <w14:xfrm>
                        <a:off x="0" y="0"/>
                        <a:ext cx="191770" cy="394760"/>
                      </w14:xfrm>
                    </w14:contentPart>
                  </a:graphicData>
                </a:graphic>
              </wp:anchor>
            </w:drawing>
          </mc:Choice>
          <mc:Fallback>
            <w:pict>
              <v:shape w14:anchorId="725FB35C" id="Ink 168" o:spid="_x0000_s1026" type="#_x0000_t75" style="position:absolute;margin-left:246.85pt;margin-top:60.55pt;width:16.5pt;height:32.5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">
                <v:imagedata r:id="rId85" o:title=""/>
              </v:shape>
            </w:pict>
          </mc:Fallback>
        </mc:AlternateContent>
      </w:r>
      <w:r w:rsidR="000101A1">
        <w:rPr>
          <w:rFonts w:ascii="Times New Roman" w:hAnsi="Times New Roman" w:cs="Times New Roman"/>
          <w:noProof/>
          <w:sz w:val="24"/>
          <w:szCs w:val="24"/>
        </w:rPr>
        <mc:AlternateContent>
          <mc:Choice Requires="wpi">
            <w:drawing>
              <wp:anchor distT="0" distB="0" distL="114300" distR="114300" simplePos="0" relativeHeight="252099584" behindDoc="0" locked="0" layoutInCell="1" allowOverlap="1" wp14:anchorId="372FA715" wp14:editId="1F0F0723">
                <wp:simplePos x="0" y="0"/>
                <wp:positionH relativeFrom="column">
                  <wp:posOffset>3216982</wp:posOffset>
                </wp:positionH>
                <wp:positionV relativeFrom="paragraph">
                  <wp:posOffset>2781646</wp:posOffset>
                </wp:positionV>
                <wp:extent cx="23040" cy="457560"/>
                <wp:effectExtent l="38100" t="38100" r="53340" b="57150"/>
                <wp:wrapNone/>
                <wp:docPr id="1895323690" name="Ink 167"/>
                <wp:cNvGraphicFramePr/>
                <a:graphic xmlns:a="http://schemas.openxmlformats.org/drawingml/2006/main">
                  <a:graphicData uri="http://schemas.microsoft.com/office/word/2010/wordprocessingInk">
                    <w14:contentPart bwMode="auto" r:id="rId86">
                      <w14:nvContentPartPr>
                        <w14:cNvContentPartPr/>
                      </w14:nvContentPartPr>
                      <w14:xfrm>
                        <a:off x="0" y="0"/>
                        <a:ext cx="23040" cy="457560"/>
                      </w14:xfrm>
                    </w14:contentPart>
                  </a:graphicData>
                </a:graphic>
              </wp:anchor>
            </w:drawing>
          </mc:Choice>
          <mc:Fallback>
            <w:pict>
              <v:shape w14:anchorId="7E460202" id="Ink 167" o:spid="_x0000_s1026" type="#_x0000_t75" style="position:absolute;margin-left:252.6pt;margin-top:218.35pt;width:3.2pt;height:37.45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">
                <v:imagedata r:id="rId87" o:title=""/>
              </v:shape>
            </w:pict>
          </mc:Fallback>
        </mc:AlternateContent>
      </w:r>
      <w:r w:rsidR="000101A1">
        <w:rPr>
          <w:rFonts w:ascii="Times New Roman" w:hAnsi="Times New Roman" w:cs="Times New Roman"/>
          <w:noProof/>
          <w:sz w:val="24"/>
          <w:szCs w:val="24"/>
        </w:rPr>
        <mc:AlternateContent>
          <mc:Choice Requires="wpi">
            <w:drawing>
              <wp:anchor distT="0" distB="0" distL="114300" distR="114300" simplePos="0" relativeHeight="252098560" behindDoc="0" locked="0" layoutInCell="1" allowOverlap="1" wp14:anchorId="2B395C31" wp14:editId="1871E7B2">
                <wp:simplePos x="0" y="0"/>
                <wp:positionH relativeFrom="column">
                  <wp:posOffset>3275662</wp:posOffset>
                </wp:positionH>
                <wp:positionV relativeFrom="paragraph">
                  <wp:posOffset>2443246</wp:posOffset>
                </wp:positionV>
                <wp:extent cx="43200" cy="122040"/>
                <wp:effectExtent l="57150" t="57150" r="52070" b="49530"/>
                <wp:wrapNone/>
                <wp:docPr id="664946266" name="Ink 166"/>
                <wp:cNvGraphicFramePr/>
                <a:graphic xmlns:a="http://schemas.openxmlformats.org/drawingml/2006/main">
                  <a:graphicData uri="http://schemas.microsoft.com/office/word/2010/wordprocessingInk">
                    <w14:contentPart bwMode="auto" r:id="rId88">
                      <w14:nvContentPartPr>
                        <w14:cNvContentPartPr/>
                      </w14:nvContentPartPr>
                      <w14:xfrm>
                        <a:off x="0" y="0"/>
                        <a:ext cx="43200" cy="122040"/>
                      </w14:xfrm>
                    </w14:contentPart>
                  </a:graphicData>
                </a:graphic>
              </wp:anchor>
            </w:drawing>
          </mc:Choice>
          <mc:Fallback>
            <w:pict>
              <v:shape w14:anchorId="25CEEE18" id="Ink 166" o:spid="_x0000_s1026" type="#_x0000_t75" style="position:absolute;margin-left:257.25pt;margin-top:191.7pt;width:4.8pt;height:11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">
                <v:imagedata r:id="rId89" o:title=""/>
              </v:shape>
            </w:pict>
          </mc:Fallback>
        </mc:AlternateContent>
      </w:r>
      <w:r w:rsidR="000101A1">
        <w:rPr>
          <w:rFonts w:ascii="Times New Roman" w:hAnsi="Times New Roman" w:cs="Times New Roman"/>
          <w:noProof/>
          <w:sz w:val="24"/>
          <w:szCs w:val="24"/>
        </w:rPr>
        <mc:AlternateContent>
          <mc:Choice Requires="wpi">
            <w:drawing>
              <wp:anchor distT="0" distB="0" distL="114300" distR="114300" simplePos="0" relativeHeight="252097536" behindDoc="0" locked="0" layoutInCell="1" allowOverlap="1" wp14:anchorId="482D60E3" wp14:editId="3DBD96EC">
                <wp:simplePos x="0" y="0"/>
                <wp:positionH relativeFrom="column">
                  <wp:posOffset>3330022</wp:posOffset>
                </wp:positionH>
                <wp:positionV relativeFrom="paragraph">
                  <wp:posOffset>1878766</wp:posOffset>
                </wp:positionV>
                <wp:extent cx="11520" cy="448560"/>
                <wp:effectExtent l="57150" t="38100" r="45720" b="46990"/>
                <wp:wrapNone/>
                <wp:docPr id="2038223761" name="Ink 165"/>
                <wp:cNvGraphicFramePr/>
                <a:graphic xmlns:a="http://schemas.openxmlformats.org/drawingml/2006/main">
                  <a:graphicData uri="http://schemas.microsoft.com/office/word/2010/wordprocessingInk">
                    <w14:contentPart bwMode="auto" r:id="rId90">
                      <w14:nvContentPartPr>
                        <w14:cNvContentPartPr/>
                      </w14:nvContentPartPr>
                      <w14:xfrm>
                        <a:off x="0" y="0"/>
                        <a:ext cx="11520" cy="448560"/>
                      </w14:xfrm>
                    </w14:contentPart>
                  </a:graphicData>
                </a:graphic>
              </wp:anchor>
            </w:drawing>
          </mc:Choice>
          <mc:Fallback>
            <w:pict>
              <v:shape w14:anchorId="18D9BADB" id="Ink 165" o:spid="_x0000_s1026" type="#_x0000_t75" style="position:absolute;margin-left:261.5pt;margin-top:147.25pt;width:2.3pt;height:36.7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">
                <v:imagedata r:id="rId91" o:title=""/>
              </v:shape>
            </w:pict>
          </mc:Fallback>
        </mc:AlternateContent>
      </w:r>
      <w:r w:rsidR="000101A1">
        <w:rPr>
          <w:rFonts w:ascii="Times New Roman" w:hAnsi="Times New Roman" w:cs="Times New Roman"/>
          <w:noProof/>
          <w:sz w:val="24"/>
          <w:szCs w:val="24"/>
        </w:rPr>
        <mc:AlternateContent>
          <mc:Choice Requires="wpi">
            <w:drawing>
              <wp:anchor distT="0" distB="0" distL="114300" distR="114300" simplePos="0" relativeHeight="252096512" behindDoc="0" locked="0" layoutInCell="1" allowOverlap="1" wp14:anchorId="659E6E51" wp14:editId="584AE4EC">
                <wp:simplePos x="0" y="0"/>
                <wp:positionH relativeFrom="column">
                  <wp:posOffset>3324262</wp:posOffset>
                </wp:positionH>
                <wp:positionV relativeFrom="paragraph">
                  <wp:posOffset>1370806</wp:posOffset>
                </wp:positionV>
                <wp:extent cx="18000" cy="388800"/>
                <wp:effectExtent l="38100" t="57150" r="39370" b="49530"/>
                <wp:wrapNone/>
                <wp:docPr id="372710110" name="Ink 164"/>
                <wp:cNvGraphicFramePr/>
                <a:graphic xmlns:a="http://schemas.openxmlformats.org/drawingml/2006/main">
                  <a:graphicData uri="http://schemas.microsoft.com/office/word/2010/wordprocessingInk">
                    <w14:contentPart bwMode="auto" r:id="rId92">
                      <w14:nvContentPartPr>
                        <w14:cNvContentPartPr/>
                      </w14:nvContentPartPr>
                      <w14:xfrm>
                        <a:off x="0" y="0"/>
                        <a:ext cx="18000" cy="388800"/>
                      </w14:xfrm>
                    </w14:contentPart>
                  </a:graphicData>
                </a:graphic>
              </wp:anchor>
            </w:drawing>
          </mc:Choice>
          <mc:Fallback>
            <w:pict>
              <v:shape w14:anchorId="03265918" id="Ink 164" o:spid="_x0000_s1026" type="#_x0000_t75" style="position:absolute;margin-left:261.05pt;margin-top:107.25pt;width:2.8pt;height:32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">
                <v:imagedata r:id="rId93" o:title=""/>
              </v:shape>
            </w:pict>
          </mc:Fallback>
        </mc:AlternateContent>
      </w:r>
      <w:r w:rsidR="000101A1">
        <w:rPr>
          <w:rFonts w:ascii="Times New Roman" w:hAnsi="Times New Roman" w:cs="Times New Roman"/>
          <w:noProof/>
          <w:sz w:val="24"/>
          <w:szCs w:val="24"/>
        </w:rPr>
        <mc:AlternateContent>
          <mc:Choice Requires="wpi">
            <w:drawing>
              <wp:anchor distT="0" distB="0" distL="114300" distR="114300" simplePos="0" relativeHeight="252092416" behindDoc="0" locked="0" layoutInCell="1" allowOverlap="1" wp14:anchorId="52E04B90" wp14:editId="234ACF01">
                <wp:simplePos x="0" y="0"/>
                <wp:positionH relativeFrom="column">
                  <wp:posOffset>1320165</wp:posOffset>
                </wp:positionH>
                <wp:positionV relativeFrom="paragraph">
                  <wp:posOffset>2600960</wp:posOffset>
                </wp:positionV>
                <wp:extent cx="79555" cy="623370"/>
                <wp:effectExtent l="57150" t="57150" r="53975" b="43815"/>
                <wp:wrapNone/>
                <wp:docPr id="2030418153" name="Ink 160"/>
                <wp:cNvGraphicFramePr/>
                <a:graphic xmlns:a="http://schemas.openxmlformats.org/drawingml/2006/main">
                  <a:graphicData uri="http://schemas.microsoft.com/office/word/2010/wordprocessingInk">
                    <w14:contentPart bwMode="auto" r:id="rId94">
                      <w14:nvContentPartPr>
                        <w14:cNvContentPartPr/>
                      </w14:nvContentPartPr>
                      <w14:xfrm>
                        <a:off x="0" y="0"/>
                        <a:ext cx="79555" cy="623370"/>
                      </w14:xfrm>
                    </w14:contentPart>
                  </a:graphicData>
                </a:graphic>
              </wp:anchor>
            </w:drawing>
          </mc:Choice>
          <mc:Fallback>
            <w:pict>
              <v:shape w14:anchorId="334CB961" id="Ink 160" o:spid="_x0000_s1026" type="#_x0000_t75" style="position:absolute;margin-left:103.25pt;margin-top:204.1pt;width:7.65pt;height:50.5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">
                <v:imagedata r:id="rId95" o:title=""/>
              </v:shape>
            </w:pict>
          </mc:Fallback>
        </mc:AlternateContent>
      </w:r>
      <w:r w:rsidR="00896B1C" w:rsidRPr="005D2FDE">
        <w:rPr>
          <w:rFonts w:ascii="Times New Roman" w:hAnsi="Times New Roman" w:cs="Times New Roman"/>
          <w:noProof/>
          <w:sz w:val="24"/>
          <w:szCs w:val="24"/>
        </w:rPr>
        <w:drawing>
          <wp:inline distT="0" distB="0" distL="0" distR="0" wp14:anchorId="53FEDE85" wp14:editId="5C7F4EA3">
            <wp:extent cx="5731510" cy="37668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1510" cy="3766820"/>
                    </a:xfrm>
                    <a:prstGeom prst="rect">
                      <a:avLst/>
                    </a:prstGeom>
                    <a:noFill/>
                    <a:ln>
                      <a:noFill/>
                    </a:ln>
                  </pic:spPr>
                </pic:pic>
              </a:graphicData>
            </a:graphic>
          </wp:inline>
        </w:drawing>
      </w:r>
    </w:p>
    <w:p w14:paraId="1D5DC6F2" w14:textId="77777777" w:rsidR="009D03DC" w:rsidRPr="005D2FDE" w:rsidRDefault="009D03DC" w:rsidP="005811EC">
      <w:pPr>
        <w:shd w:val="clear" w:color="auto" w:fill="22252E"/>
        <w:spacing w:before="100" w:beforeAutospacing="1" w:after="100" w:afterAutospacing="1" w:line="240" w:lineRule="auto"/>
        <w:jc w:val="both"/>
        <w:outlineLvl w:val="1"/>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lastRenderedPageBreak/>
        <w:t>What is Weight (Artificial Neural Network)?</w:t>
      </w:r>
    </w:p>
    <w:p w14:paraId="31A5E70A" w14:textId="77777777" w:rsidR="009D03DC" w:rsidRPr="005D2FDE" w:rsidRDefault="009D03DC" w:rsidP="005811EC">
      <w:pPr>
        <w:shd w:val="clear" w:color="auto" w:fill="22252E"/>
        <w:spacing w:before="100" w:beforeAutospacing="1" w:after="100" w:afterAutospacing="1" w:line="240" w:lineRule="auto"/>
        <w:jc w:val="both"/>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Weight is the parameter within a </w:t>
      </w:r>
      <w:hyperlink r:id="rId97" w:history="1">
        <w:r w:rsidRPr="005D2FDE">
          <w:rPr>
            <w:rFonts w:ascii="Times New Roman" w:eastAsia="Times New Roman" w:hAnsi="Times New Roman" w:cs="Times New Roman"/>
            <w:sz w:val="20"/>
            <w:szCs w:val="20"/>
            <w:lang w:eastAsia="en-IN"/>
          </w:rPr>
          <w:t>neural network</w:t>
        </w:r>
      </w:hyperlink>
      <w:r w:rsidRPr="005D2FDE">
        <w:rPr>
          <w:rFonts w:ascii="Times New Roman" w:eastAsia="Times New Roman" w:hAnsi="Times New Roman" w:cs="Times New Roman"/>
          <w:sz w:val="20"/>
          <w:szCs w:val="20"/>
          <w:lang w:eastAsia="en-IN"/>
        </w:rPr>
        <w:t> that transforms input data within the network's hidden layers. A neural network is a series of nodes, or </w:t>
      </w:r>
      <w:hyperlink r:id="rId98" w:history="1">
        <w:r w:rsidRPr="005D2FDE">
          <w:rPr>
            <w:rFonts w:ascii="Times New Roman" w:eastAsia="Times New Roman" w:hAnsi="Times New Roman" w:cs="Times New Roman"/>
            <w:sz w:val="20"/>
            <w:szCs w:val="20"/>
            <w:lang w:eastAsia="en-IN"/>
          </w:rPr>
          <w:t>neurons</w:t>
        </w:r>
      </w:hyperlink>
      <w:r w:rsidRPr="005D2FDE">
        <w:rPr>
          <w:rFonts w:ascii="Times New Roman" w:eastAsia="Times New Roman" w:hAnsi="Times New Roman" w:cs="Times New Roman"/>
          <w:sz w:val="20"/>
          <w:szCs w:val="20"/>
          <w:lang w:eastAsia="en-IN"/>
        </w:rPr>
        <w:t>. Within each node is a set of inputs, weight, and a bias value. As an input enters the node, it gets multiplied by a weight value and the resulting output is either observed, or passed to the next layer in the neural network. Often the weights of a neural network are contained within the hidden layers of the network.</w:t>
      </w:r>
    </w:p>
    <w:p w14:paraId="449D3C28" w14:textId="7C77164F" w:rsidR="009D03DC" w:rsidRPr="005D2FDE" w:rsidRDefault="000101A1" w:rsidP="005811EC">
      <w:pPr>
        <w:shd w:val="clear" w:color="auto" w:fill="22252E"/>
        <w:spacing w:before="100" w:beforeAutospacing="1" w:after="100" w:afterAutospacing="1"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noProof/>
          <w:sz w:val="20"/>
          <w:szCs w:val="20"/>
          <w:lang w:eastAsia="en-IN"/>
        </w:rPr>
        <mc:AlternateContent>
          <mc:Choice Requires="wpi">
            <w:drawing>
              <wp:anchor distT="0" distB="0" distL="114300" distR="114300" simplePos="0" relativeHeight="252118016" behindDoc="0" locked="0" layoutInCell="1" allowOverlap="1" wp14:anchorId="2D545855" wp14:editId="46F26BBE">
                <wp:simplePos x="0" y="0"/>
                <wp:positionH relativeFrom="column">
                  <wp:posOffset>60325</wp:posOffset>
                </wp:positionH>
                <wp:positionV relativeFrom="paragraph">
                  <wp:posOffset>351155</wp:posOffset>
                </wp:positionV>
                <wp:extent cx="5676570" cy="1593755"/>
                <wp:effectExtent l="38100" t="38100" r="57785" b="45085"/>
                <wp:wrapNone/>
                <wp:docPr id="1785727852" name="Ink 185"/>
                <wp:cNvGraphicFramePr/>
                <a:graphic xmlns:a="http://schemas.openxmlformats.org/drawingml/2006/main">
                  <a:graphicData uri="http://schemas.microsoft.com/office/word/2010/wordprocessingInk">
                    <w14:contentPart bwMode="auto" r:id="rId99">
                      <w14:nvContentPartPr>
                        <w14:cNvContentPartPr/>
                      </w14:nvContentPartPr>
                      <w14:xfrm>
                        <a:off x="0" y="0"/>
                        <a:ext cx="5676570" cy="1593755"/>
                      </w14:xfrm>
                    </w14:contentPart>
                  </a:graphicData>
                </a:graphic>
              </wp:anchor>
            </w:drawing>
          </mc:Choice>
          <mc:Fallback>
            <w:pict>
              <v:shape w14:anchorId="4000EBAD" id="Ink 185" o:spid="_x0000_s1026" type="#_x0000_t75" style="position:absolute;margin-left:4.05pt;margin-top:26.95pt;width:448.35pt;height:126.9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">
                <v:imagedata r:id="rId100" o:title=""/>
              </v:shape>
            </w:pict>
          </mc:Fallback>
        </mc:AlternateContent>
      </w:r>
      <w:r w:rsidR="009D03DC" w:rsidRPr="005D2FDE">
        <w:rPr>
          <w:rFonts w:ascii="Times New Roman" w:eastAsia="Times New Roman" w:hAnsi="Times New Roman" w:cs="Times New Roman"/>
          <w:noProof/>
          <w:sz w:val="20"/>
          <w:szCs w:val="20"/>
          <w:lang w:eastAsia="en-IN"/>
        </w:rPr>
        <w:drawing>
          <wp:inline distT="0" distB="0" distL="0" distR="0" wp14:anchorId="6472A62C" wp14:editId="50A82762">
            <wp:extent cx="5731510" cy="250256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40960" cy="2506694"/>
                    </a:xfrm>
                    <a:prstGeom prst="rect">
                      <a:avLst/>
                    </a:prstGeom>
                    <a:noFill/>
                    <a:ln>
                      <a:noFill/>
                    </a:ln>
                  </pic:spPr>
                </pic:pic>
              </a:graphicData>
            </a:graphic>
          </wp:inline>
        </w:drawing>
      </w:r>
    </w:p>
    <w:p w14:paraId="739BBB03" w14:textId="77777777" w:rsidR="009D03DC" w:rsidRPr="005D2FDE" w:rsidRDefault="009D03DC" w:rsidP="005811EC">
      <w:pPr>
        <w:shd w:val="clear" w:color="auto" w:fill="22252E"/>
        <w:spacing w:before="100" w:beforeAutospacing="1" w:after="100" w:afterAutospacing="1" w:line="240" w:lineRule="auto"/>
        <w:jc w:val="both"/>
        <w:outlineLvl w:val="1"/>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How does Weight work?</w:t>
      </w:r>
    </w:p>
    <w:p w14:paraId="38625375" w14:textId="77777777" w:rsidR="009D03DC" w:rsidRPr="005D2FDE" w:rsidRDefault="009D03DC" w:rsidP="005811EC">
      <w:pPr>
        <w:shd w:val="clear" w:color="auto" w:fill="22252E"/>
        <w:spacing w:after="0" w:line="240" w:lineRule="auto"/>
        <w:jc w:val="both"/>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It is helpful to imagine a theoretical neural network to understand how weights work. Within a neural network there's an input layer, that takes the input signals and passes them to the next layer.</w:t>
      </w:r>
    </w:p>
    <w:p w14:paraId="2F28829A" w14:textId="77777777" w:rsidR="009D03DC" w:rsidRPr="005D2FDE" w:rsidRDefault="009D03DC" w:rsidP="005811EC">
      <w:pPr>
        <w:shd w:val="clear" w:color="auto" w:fill="22252E"/>
        <w:spacing w:after="0" w:line="240" w:lineRule="auto"/>
        <w:jc w:val="both"/>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Next, the neural network contains a series of hidden layers which apply transformations to the input data. It is within the nodes of the hidden layers that the weights are applied. For example, a single node may take the input data and multiply it by an assigned weight value, then add a bias before passing the data to the next layer. The final layer of the neural network is also known as the output layer. The output layer often tunes the inputs from the hidden layers to produces the desired numbers in a specified range.</w:t>
      </w:r>
    </w:p>
    <w:p w14:paraId="40271248" w14:textId="69EC8DBF" w:rsidR="009D03DC" w:rsidRPr="005D2FDE" w:rsidRDefault="009D03DC" w:rsidP="005811EC">
      <w:pPr>
        <w:shd w:val="clear" w:color="auto" w:fill="22252E"/>
        <w:spacing w:before="100" w:beforeAutospacing="1" w:after="100" w:afterAutospacing="1" w:line="240" w:lineRule="auto"/>
        <w:jc w:val="both"/>
        <w:outlineLvl w:val="2"/>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Weight vs. Bias</w:t>
      </w:r>
    </w:p>
    <w:p w14:paraId="2EC127F4" w14:textId="3306BED1" w:rsidR="00A3528C" w:rsidRPr="005D2FDE" w:rsidRDefault="009D03DC" w:rsidP="005811EC">
      <w:pPr>
        <w:shd w:val="clear" w:color="auto" w:fill="22252E"/>
        <w:spacing w:after="0" w:line="240" w:lineRule="auto"/>
        <w:jc w:val="both"/>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Weights and bias are both learnable parameters inside the network. A teachable neural network will randomize both the weight and bias values before learning initially begins. As training continues, both parameters are adjusted toward the desired values and the correct output. The two parameters differ in the extent of their influence upon the input data. Simply, bias represents how far off the predictions are from their intended value. Biases make up the difference between the function's output and its intended output. A low bias suggest that the network is making more assumptions about the form of the output, whereas a high bias value makes less assumptions about the form of the output. Weights, on the other hand, can be thought of as the strength of the connection. Weight affects the amount of influence a change in the input will have upon the output. A low weight value will have no change on the input, and alternatively a larger weight value will more significantly change the output.</w:t>
      </w:r>
    </w:p>
    <w:p w14:paraId="0D397D88" w14:textId="77777777" w:rsidR="00A3528C" w:rsidRPr="005D2FDE" w:rsidRDefault="00A3528C" w:rsidP="00F52202">
      <w:pPr>
        <w:jc w:val="both"/>
        <w:rPr>
          <w:rFonts w:ascii="Times New Roman" w:hAnsi="Times New Roman" w:cs="Times New Roman"/>
          <w:sz w:val="20"/>
          <w:szCs w:val="20"/>
          <w:shd w:val="clear" w:color="auto" w:fill="FFFFFF"/>
        </w:rPr>
      </w:pPr>
    </w:p>
    <w:p w14:paraId="49B079AF" w14:textId="0D0C2142" w:rsidR="0066158E" w:rsidRDefault="00A3528C" w:rsidP="00F52202">
      <w:pPr>
        <w:jc w:val="both"/>
        <w:rPr>
          <w:rFonts w:ascii="Times New Roman" w:hAnsi="Times New Roman" w:cs="Times New Roman"/>
          <w:sz w:val="20"/>
          <w:szCs w:val="20"/>
          <w:shd w:val="clear" w:color="auto" w:fill="FFFFFF"/>
        </w:rPr>
      </w:pPr>
      <w:r w:rsidRPr="005D2FDE">
        <w:rPr>
          <w:rFonts w:ascii="Times New Roman" w:hAnsi="Times New Roman" w:cs="Times New Roman"/>
          <w:sz w:val="20"/>
          <w:szCs w:val="20"/>
          <w:shd w:val="clear" w:color="auto" w:fill="FFFFFF"/>
        </w:rPr>
        <w:t>Weights </w:t>
      </w:r>
      <w:r w:rsidRPr="005D2FDE">
        <w:rPr>
          <w:rFonts w:ascii="Times New Roman" w:hAnsi="Times New Roman" w:cs="Times New Roman"/>
          <w:b/>
          <w:bCs/>
          <w:sz w:val="20"/>
          <w:szCs w:val="20"/>
          <w:shd w:val="clear" w:color="auto" w:fill="FFFFFF"/>
        </w:rPr>
        <w:t>control the signal (or the strength of the connection) between two neurons</w:t>
      </w:r>
      <w:r w:rsidRPr="005D2FDE">
        <w:rPr>
          <w:rFonts w:ascii="Times New Roman" w:hAnsi="Times New Roman" w:cs="Times New Roman"/>
          <w:sz w:val="20"/>
          <w:szCs w:val="20"/>
          <w:shd w:val="clear" w:color="auto" w:fill="FFFFFF"/>
        </w:rPr>
        <w:t>. In other words, a weight decides how much influence the input will have on the output. Biases, which are constant, are an additional input into the next layer that will always have the value of 1.</w:t>
      </w:r>
      <w:r w:rsidR="00534BF3" w:rsidRPr="005D2FDE">
        <w:rPr>
          <w:rFonts w:ascii="Times New Roman" w:hAnsi="Times New Roman" w:cs="Times New Roman"/>
          <w:sz w:val="20"/>
          <w:szCs w:val="20"/>
          <w:shd w:val="clear" w:color="auto" w:fill="FFFFFF"/>
        </w:rPr>
        <w:t xml:space="preserve"> </w:t>
      </w:r>
      <w:r w:rsidR="00983DAD" w:rsidRPr="005D2FDE">
        <w:rPr>
          <w:rFonts w:ascii="Times New Roman" w:hAnsi="Times New Roman" w:cs="Times New Roman"/>
          <w:sz w:val="20"/>
          <w:szCs w:val="20"/>
          <w:shd w:val="clear" w:color="auto" w:fill="FFFFFF"/>
        </w:rPr>
        <w:t>Bias can be positive or negative, increasing or decreasing a neuron's output.</w:t>
      </w:r>
      <w:r w:rsidR="00534BF3" w:rsidRPr="005D2FDE">
        <w:rPr>
          <w:rFonts w:ascii="Times New Roman" w:hAnsi="Times New Roman" w:cs="Times New Roman"/>
          <w:sz w:val="20"/>
          <w:szCs w:val="20"/>
          <w:shd w:val="clear" w:color="auto" w:fill="FFFFFF"/>
        </w:rPr>
        <w:t xml:space="preserve"> </w:t>
      </w:r>
    </w:p>
    <w:p w14:paraId="4BDC593A" w14:textId="416B4B61"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In the context of neural networks and deep learning, weights and biases are fundamental components that play a crucial role in the functioning and training of neurons.</w:t>
      </w:r>
    </w:p>
    <w:p w14:paraId="5F57D199" w14:textId="6FFB1F33" w:rsidR="001B31B0" w:rsidRPr="001B31B0" w:rsidRDefault="001B31B0" w:rsidP="001B31B0">
      <w:pPr>
        <w:jc w:val="both"/>
        <w:rPr>
          <w:rFonts w:ascii="Times New Roman" w:hAnsi="Times New Roman" w:cs="Times New Roman"/>
          <w:sz w:val="20"/>
          <w:szCs w:val="20"/>
          <w:shd w:val="clear" w:color="auto" w:fill="FFFFFF"/>
        </w:rPr>
      </w:pPr>
    </w:p>
    <w:p w14:paraId="67705EB2" w14:textId="1C06E8B0" w:rsidR="001B31B0" w:rsidRPr="001B31B0" w:rsidRDefault="000101A1" w:rsidP="001B31B0">
      <w:pPr>
        <w:jc w:val="both"/>
        <w:rPr>
          <w:rFonts w:ascii="Times New Roman" w:hAnsi="Times New Roman" w:cs="Times New Roman"/>
          <w:sz w:val="20"/>
          <w:szCs w:val="20"/>
          <w:shd w:val="clear" w:color="auto" w:fill="FFFFFF"/>
        </w:rPr>
      </w:pPr>
      <w:r>
        <w:rPr>
          <w:rFonts w:ascii="Times New Roman" w:hAnsi="Times New Roman" w:cs="Times New Roman"/>
          <w:noProof/>
          <w:sz w:val="20"/>
          <w:szCs w:val="20"/>
        </w:rPr>
        <w:lastRenderedPageBreak/>
        <mc:AlternateContent>
          <mc:Choice Requires="wpi">
            <w:drawing>
              <wp:anchor distT="0" distB="0" distL="114300" distR="114300" simplePos="0" relativeHeight="252206080" behindDoc="0" locked="0" layoutInCell="1" allowOverlap="1" wp14:anchorId="13F91DA9" wp14:editId="6B8DD32E">
                <wp:simplePos x="0" y="0"/>
                <wp:positionH relativeFrom="column">
                  <wp:posOffset>5038090</wp:posOffset>
                </wp:positionH>
                <wp:positionV relativeFrom="paragraph">
                  <wp:posOffset>-1122680</wp:posOffset>
                </wp:positionV>
                <wp:extent cx="1053000" cy="701640"/>
                <wp:effectExtent l="38100" t="38100" r="52070" b="41910"/>
                <wp:wrapNone/>
                <wp:docPr id="2063362282" name="Ink 271"/>
                <wp:cNvGraphicFramePr/>
                <a:graphic xmlns:a="http://schemas.openxmlformats.org/drawingml/2006/main">
                  <a:graphicData uri="http://schemas.microsoft.com/office/word/2010/wordprocessingInk">
                    <w14:contentPart bwMode="auto" r:id="rId102">
                      <w14:nvContentPartPr>
                        <w14:cNvContentPartPr/>
                      </w14:nvContentPartPr>
                      <w14:xfrm>
                        <a:off x="0" y="0"/>
                        <a:ext cx="1053000" cy="701640"/>
                      </w14:xfrm>
                    </w14:contentPart>
                  </a:graphicData>
                </a:graphic>
              </wp:anchor>
            </w:drawing>
          </mc:Choice>
          <mc:Fallback>
            <w:pict>
              <v:shape w14:anchorId="116254A9" id="Ink 271" o:spid="_x0000_s1026" type="#_x0000_t75" style="position:absolute;margin-left:396pt;margin-top:-89.1pt;width:84.3pt;height:56.7pt;z-index:25220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">
                <v:imagedata r:id="rId103"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201984" behindDoc="0" locked="0" layoutInCell="1" allowOverlap="1" wp14:anchorId="1CFF5852" wp14:editId="3BDF2029">
                <wp:simplePos x="0" y="0"/>
                <wp:positionH relativeFrom="column">
                  <wp:posOffset>5764530</wp:posOffset>
                </wp:positionH>
                <wp:positionV relativeFrom="paragraph">
                  <wp:posOffset>-210185</wp:posOffset>
                </wp:positionV>
                <wp:extent cx="514985" cy="864870"/>
                <wp:effectExtent l="38100" t="38100" r="56515" b="49530"/>
                <wp:wrapNone/>
                <wp:docPr id="551425946" name="Ink 267"/>
                <wp:cNvGraphicFramePr/>
                <a:graphic xmlns:a="http://schemas.openxmlformats.org/drawingml/2006/main">
                  <a:graphicData uri="http://schemas.microsoft.com/office/word/2010/wordprocessingInk">
                    <w14:contentPart bwMode="auto" r:id="rId104">
                      <w14:nvContentPartPr>
                        <w14:cNvContentPartPr/>
                      </w14:nvContentPartPr>
                      <w14:xfrm>
                        <a:off x="0" y="0"/>
                        <a:ext cx="514985" cy="864870"/>
                      </w14:xfrm>
                    </w14:contentPart>
                  </a:graphicData>
                </a:graphic>
              </wp:anchor>
            </w:drawing>
          </mc:Choice>
          <mc:Fallback>
            <w:pict>
              <v:shape w14:anchorId="5948B508" id="Ink 267" o:spid="_x0000_s1026" type="#_x0000_t75" style="position:absolute;margin-left:453.2pt;margin-top:-17.25pt;width:41.95pt;height:69.5pt;z-index:25220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">
                <v:imagedata r:id="rId105"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198912" behindDoc="0" locked="0" layoutInCell="1" allowOverlap="1" wp14:anchorId="7349B12E" wp14:editId="60DEE0E3">
                <wp:simplePos x="0" y="0"/>
                <wp:positionH relativeFrom="column">
                  <wp:posOffset>4580890</wp:posOffset>
                </wp:positionH>
                <wp:positionV relativeFrom="paragraph">
                  <wp:posOffset>-808355</wp:posOffset>
                </wp:positionV>
                <wp:extent cx="1923840" cy="875880"/>
                <wp:effectExtent l="38100" t="38100" r="57785" b="57785"/>
                <wp:wrapNone/>
                <wp:docPr id="963707194" name="Ink 264"/>
                <wp:cNvGraphicFramePr/>
                <a:graphic xmlns:a="http://schemas.openxmlformats.org/drawingml/2006/main">
                  <a:graphicData uri="http://schemas.microsoft.com/office/word/2010/wordprocessingInk">
                    <w14:contentPart bwMode="auto" r:id="rId106">
                      <w14:nvContentPartPr>
                        <w14:cNvContentPartPr/>
                      </w14:nvContentPartPr>
                      <w14:xfrm>
                        <a:off x="0" y="0"/>
                        <a:ext cx="1923840" cy="875880"/>
                      </w14:xfrm>
                    </w14:contentPart>
                  </a:graphicData>
                </a:graphic>
              </wp:anchor>
            </w:drawing>
          </mc:Choice>
          <mc:Fallback>
            <w:pict>
              <v:shape w14:anchorId="5FC8B9C3" id="Ink 264" o:spid="_x0000_s1026" type="#_x0000_t75" style="position:absolute;margin-left:5in;margin-top:-64.35pt;width:152.9pt;height:70.35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">
                <v:imagedata r:id="rId107"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187648" behindDoc="0" locked="0" layoutInCell="1" allowOverlap="1" wp14:anchorId="57547200" wp14:editId="17B35B1F">
                <wp:simplePos x="0" y="0"/>
                <wp:positionH relativeFrom="column">
                  <wp:posOffset>-1518285</wp:posOffset>
                </wp:positionH>
                <wp:positionV relativeFrom="paragraph">
                  <wp:posOffset>-950595</wp:posOffset>
                </wp:positionV>
                <wp:extent cx="6351955" cy="1117960"/>
                <wp:effectExtent l="38100" t="57150" r="48895" b="44450"/>
                <wp:wrapNone/>
                <wp:docPr id="1474630261" name="Ink 253"/>
                <wp:cNvGraphicFramePr/>
                <a:graphic xmlns:a="http://schemas.openxmlformats.org/drawingml/2006/main">
                  <a:graphicData uri="http://schemas.microsoft.com/office/word/2010/wordprocessingInk">
                    <w14:contentPart bwMode="auto" r:id="rId108">
                      <w14:nvContentPartPr>
                        <w14:cNvContentPartPr/>
                      </w14:nvContentPartPr>
                      <w14:xfrm>
                        <a:off x="0" y="0"/>
                        <a:ext cx="6351955" cy="1117960"/>
                      </w14:xfrm>
                    </w14:contentPart>
                  </a:graphicData>
                </a:graphic>
              </wp:anchor>
            </w:drawing>
          </mc:Choice>
          <mc:Fallback>
            <w:pict>
              <v:shape w14:anchorId="16ED503C" id="Ink 253" o:spid="_x0000_s1026" type="#_x0000_t75" style="position:absolute;margin-left:-120.25pt;margin-top:-75.55pt;width:501.55pt;height:89.45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">
                <v:imagedata r:id="rId109" o:title=""/>
              </v:shape>
            </w:pict>
          </mc:Fallback>
        </mc:AlternateContent>
      </w:r>
      <w:r w:rsidR="001B31B0" w:rsidRPr="001B31B0">
        <w:rPr>
          <w:rFonts w:ascii="Times New Roman" w:hAnsi="Times New Roman" w:cs="Times New Roman"/>
          <w:sz w:val="20"/>
          <w:szCs w:val="20"/>
          <w:shd w:val="clear" w:color="auto" w:fill="FFFFFF"/>
        </w:rPr>
        <w:t>### Neuron in a Neural Network:</w:t>
      </w:r>
    </w:p>
    <w:p w14:paraId="29C82B72" w14:textId="5019648E"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A neuron in a neural network is a mathematical function that takes multiple inputs, applies weights to these inputs, sums them up, adds a bias, and then applies an activation function to produce an output. This output is then passed on to the next layer of neurons in the network.</w:t>
      </w:r>
    </w:p>
    <w:p w14:paraId="0CE6D880" w14:textId="275951CC"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 Weights:</w:t>
      </w:r>
    </w:p>
    <w:p w14:paraId="6AF27A50" w14:textId="6B67B060"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Weights are the parameters that the neural network learns during the training process. Each input to a neuron is associated with a weight. The weight represents the strength of the connection between the input and the neuron. A higher weight means the input has more influence on the neuron's output, and a lower weight means less influence.</w:t>
      </w:r>
    </w:p>
    <w:p w14:paraId="29D984B6" w14:textId="352C7BE9"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Mathematically, for a neuron \(</w:t>
      </w:r>
      <w:proofErr w:type="spellStart"/>
      <w:r w:rsidRPr="001B31B0">
        <w:rPr>
          <w:rFonts w:ascii="Times New Roman" w:hAnsi="Times New Roman" w:cs="Times New Roman"/>
          <w:sz w:val="20"/>
          <w:szCs w:val="20"/>
          <w:shd w:val="clear" w:color="auto" w:fill="FFFFFF"/>
        </w:rPr>
        <w:t>i</w:t>
      </w:r>
      <w:proofErr w:type="spellEnd"/>
      <w:r w:rsidRPr="001B31B0">
        <w:rPr>
          <w:rFonts w:ascii="Times New Roman" w:hAnsi="Times New Roman" w:cs="Times New Roman"/>
          <w:sz w:val="20"/>
          <w:szCs w:val="20"/>
          <w:shd w:val="clear" w:color="auto" w:fill="FFFFFF"/>
        </w:rPr>
        <w:t>\) in a layer, the weighted sum of inputs (\(</w:t>
      </w:r>
      <w:proofErr w:type="spellStart"/>
      <w:r w:rsidRPr="001B31B0">
        <w:rPr>
          <w:rFonts w:ascii="Times New Roman" w:hAnsi="Times New Roman" w:cs="Times New Roman"/>
          <w:sz w:val="20"/>
          <w:szCs w:val="20"/>
          <w:shd w:val="clear" w:color="auto" w:fill="FFFFFF"/>
        </w:rPr>
        <w:t>z_i</w:t>
      </w:r>
      <w:proofErr w:type="spellEnd"/>
      <w:r w:rsidRPr="001B31B0">
        <w:rPr>
          <w:rFonts w:ascii="Times New Roman" w:hAnsi="Times New Roman" w:cs="Times New Roman"/>
          <w:sz w:val="20"/>
          <w:szCs w:val="20"/>
          <w:shd w:val="clear" w:color="auto" w:fill="FFFFFF"/>
        </w:rPr>
        <w:t>\)) is calculated as follows:</w:t>
      </w:r>
    </w:p>
    <w:p w14:paraId="5ABB39C3" w14:textId="22741E0A" w:rsidR="001B31B0" w:rsidRPr="001B31B0" w:rsidRDefault="001B31B0" w:rsidP="001B31B0">
      <w:pPr>
        <w:jc w:val="both"/>
        <w:rPr>
          <w:rFonts w:ascii="Times New Roman" w:hAnsi="Times New Roman" w:cs="Times New Roman"/>
          <w:sz w:val="20"/>
          <w:szCs w:val="20"/>
          <w:shd w:val="clear" w:color="auto" w:fill="FFFFFF"/>
        </w:rPr>
      </w:pPr>
      <w:proofErr w:type="gramStart"/>
      <w:r w:rsidRPr="001B31B0">
        <w:rPr>
          <w:rFonts w:ascii="Times New Roman" w:hAnsi="Times New Roman" w:cs="Times New Roman"/>
          <w:sz w:val="20"/>
          <w:szCs w:val="20"/>
          <w:shd w:val="clear" w:color="auto" w:fill="FFFFFF"/>
        </w:rPr>
        <w:t>\[</w:t>
      </w:r>
      <w:proofErr w:type="spellStart"/>
      <w:proofErr w:type="gramEnd"/>
      <w:r w:rsidRPr="001B31B0">
        <w:rPr>
          <w:rFonts w:ascii="Times New Roman" w:hAnsi="Times New Roman" w:cs="Times New Roman"/>
          <w:sz w:val="20"/>
          <w:szCs w:val="20"/>
          <w:shd w:val="clear" w:color="auto" w:fill="FFFFFF"/>
        </w:rPr>
        <w:t>z_i</w:t>
      </w:r>
      <w:proofErr w:type="spellEnd"/>
      <w:r w:rsidRPr="001B31B0">
        <w:rPr>
          <w:rFonts w:ascii="Times New Roman" w:hAnsi="Times New Roman" w:cs="Times New Roman"/>
          <w:sz w:val="20"/>
          <w:szCs w:val="20"/>
          <w:shd w:val="clear" w:color="auto" w:fill="FFFFFF"/>
        </w:rPr>
        <w:t xml:space="preserve"> = \sum_{j=1}^{n} (</w:t>
      </w:r>
      <w:proofErr w:type="spellStart"/>
      <w:r w:rsidRPr="001B31B0">
        <w:rPr>
          <w:rFonts w:ascii="Times New Roman" w:hAnsi="Times New Roman" w:cs="Times New Roman"/>
          <w:sz w:val="20"/>
          <w:szCs w:val="20"/>
          <w:shd w:val="clear" w:color="auto" w:fill="FFFFFF"/>
        </w:rPr>
        <w:t>x_j</w:t>
      </w:r>
      <w:proofErr w:type="spellEnd"/>
      <w:r w:rsidRPr="001B31B0">
        <w:rPr>
          <w:rFonts w:ascii="Times New Roman" w:hAnsi="Times New Roman" w:cs="Times New Roman"/>
          <w:sz w:val="20"/>
          <w:szCs w:val="20"/>
          <w:shd w:val="clear" w:color="auto" w:fill="FFFFFF"/>
        </w:rPr>
        <w:t xml:space="preserve"> \times w_{</w:t>
      </w:r>
      <w:proofErr w:type="spellStart"/>
      <w:r w:rsidRPr="001B31B0">
        <w:rPr>
          <w:rFonts w:ascii="Times New Roman" w:hAnsi="Times New Roman" w:cs="Times New Roman"/>
          <w:sz w:val="20"/>
          <w:szCs w:val="20"/>
          <w:shd w:val="clear" w:color="auto" w:fill="FFFFFF"/>
        </w:rPr>
        <w:t>ij</w:t>
      </w:r>
      <w:proofErr w:type="spellEnd"/>
      <w:r w:rsidRPr="001B31B0">
        <w:rPr>
          <w:rFonts w:ascii="Times New Roman" w:hAnsi="Times New Roman" w:cs="Times New Roman"/>
          <w:sz w:val="20"/>
          <w:szCs w:val="20"/>
          <w:shd w:val="clear" w:color="auto" w:fill="FFFFFF"/>
        </w:rPr>
        <w:t>})\]</w:t>
      </w:r>
    </w:p>
    <w:p w14:paraId="5BA3D5C4" w14:textId="31764CFC"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where:</w:t>
      </w:r>
    </w:p>
    <w:p w14:paraId="374C9792" w14:textId="77777777"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 \(</w:t>
      </w:r>
      <w:proofErr w:type="spellStart"/>
      <w:r w:rsidRPr="001B31B0">
        <w:rPr>
          <w:rFonts w:ascii="Times New Roman" w:hAnsi="Times New Roman" w:cs="Times New Roman"/>
          <w:sz w:val="20"/>
          <w:szCs w:val="20"/>
          <w:shd w:val="clear" w:color="auto" w:fill="FFFFFF"/>
        </w:rPr>
        <w:t>x_j</w:t>
      </w:r>
      <w:proofErr w:type="spellEnd"/>
      <w:r w:rsidRPr="001B31B0">
        <w:rPr>
          <w:rFonts w:ascii="Times New Roman" w:hAnsi="Times New Roman" w:cs="Times New Roman"/>
          <w:sz w:val="20"/>
          <w:szCs w:val="20"/>
          <w:shd w:val="clear" w:color="auto" w:fill="FFFFFF"/>
        </w:rPr>
        <w:t>\) is the \(j\)-</w:t>
      </w:r>
      <w:proofErr w:type="spellStart"/>
      <w:r w:rsidRPr="001B31B0">
        <w:rPr>
          <w:rFonts w:ascii="Times New Roman" w:hAnsi="Times New Roman" w:cs="Times New Roman"/>
          <w:sz w:val="20"/>
          <w:szCs w:val="20"/>
          <w:shd w:val="clear" w:color="auto" w:fill="FFFFFF"/>
        </w:rPr>
        <w:t>th</w:t>
      </w:r>
      <w:proofErr w:type="spellEnd"/>
      <w:r w:rsidRPr="001B31B0">
        <w:rPr>
          <w:rFonts w:ascii="Times New Roman" w:hAnsi="Times New Roman" w:cs="Times New Roman"/>
          <w:sz w:val="20"/>
          <w:szCs w:val="20"/>
          <w:shd w:val="clear" w:color="auto" w:fill="FFFFFF"/>
        </w:rPr>
        <w:t xml:space="preserve"> input to the neuron,</w:t>
      </w:r>
    </w:p>
    <w:p w14:paraId="105F8DF0" w14:textId="03E63470"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 \(w_{</w:t>
      </w:r>
      <w:proofErr w:type="spellStart"/>
      <w:r w:rsidRPr="001B31B0">
        <w:rPr>
          <w:rFonts w:ascii="Times New Roman" w:hAnsi="Times New Roman" w:cs="Times New Roman"/>
          <w:sz w:val="20"/>
          <w:szCs w:val="20"/>
          <w:shd w:val="clear" w:color="auto" w:fill="FFFFFF"/>
        </w:rPr>
        <w:t>ij</w:t>
      </w:r>
      <w:proofErr w:type="spellEnd"/>
      <w:r w:rsidRPr="001B31B0">
        <w:rPr>
          <w:rFonts w:ascii="Times New Roman" w:hAnsi="Times New Roman" w:cs="Times New Roman"/>
          <w:sz w:val="20"/>
          <w:szCs w:val="20"/>
          <w:shd w:val="clear" w:color="auto" w:fill="FFFFFF"/>
        </w:rPr>
        <w:t>}\) is the weight associated with the connection between the \(j\)-</w:t>
      </w:r>
      <w:proofErr w:type="spellStart"/>
      <w:r w:rsidRPr="001B31B0">
        <w:rPr>
          <w:rFonts w:ascii="Times New Roman" w:hAnsi="Times New Roman" w:cs="Times New Roman"/>
          <w:sz w:val="20"/>
          <w:szCs w:val="20"/>
          <w:shd w:val="clear" w:color="auto" w:fill="FFFFFF"/>
        </w:rPr>
        <w:t>th</w:t>
      </w:r>
      <w:proofErr w:type="spellEnd"/>
      <w:r w:rsidRPr="001B31B0">
        <w:rPr>
          <w:rFonts w:ascii="Times New Roman" w:hAnsi="Times New Roman" w:cs="Times New Roman"/>
          <w:sz w:val="20"/>
          <w:szCs w:val="20"/>
          <w:shd w:val="clear" w:color="auto" w:fill="FFFFFF"/>
        </w:rPr>
        <w:t xml:space="preserve"> input and the \(</w:t>
      </w:r>
      <w:proofErr w:type="spellStart"/>
      <w:r w:rsidRPr="001B31B0">
        <w:rPr>
          <w:rFonts w:ascii="Times New Roman" w:hAnsi="Times New Roman" w:cs="Times New Roman"/>
          <w:sz w:val="20"/>
          <w:szCs w:val="20"/>
          <w:shd w:val="clear" w:color="auto" w:fill="FFFFFF"/>
        </w:rPr>
        <w:t>i</w:t>
      </w:r>
      <w:proofErr w:type="spellEnd"/>
      <w:r w:rsidRPr="001B31B0">
        <w:rPr>
          <w:rFonts w:ascii="Times New Roman" w:hAnsi="Times New Roman" w:cs="Times New Roman"/>
          <w:sz w:val="20"/>
          <w:szCs w:val="20"/>
          <w:shd w:val="clear" w:color="auto" w:fill="FFFFFF"/>
        </w:rPr>
        <w:t>\)-</w:t>
      </w:r>
      <w:proofErr w:type="spellStart"/>
      <w:r w:rsidRPr="001B31B0">
        <w:rPr>
          <w:rFonts w:ascii="Times New Roman" w:hAnsi="Times New Roman" w:cs="Times New Roman"/>
          <w:sz w:val="20"/>
          <w:szCs w:val="20"/>
          <w:shd w:val="clear" w:color="auto" w:fill="FFFFFF"/>
        </w:rPr>
        <w:t>th</w:t>
      </w:r>
      <w:proofErr w:type="spellEnd"/>
      <w:r w:rsidRPr="001B31B0">
        <w:rPr>
          <w:rFonts w:ascii="Times New Roman" w:hAnsi="Times New Roman" w:cs="Times New Roman"/>
          <w:sz w:val="20"/>
          <w:szCs w:val="20"/>
          <w:shd w:val="clear" w:color="auto" w:fill="FFFFFF"/>
        </w:rPr>
        <w:t xml:space="preserve"> neuron,</w:t>
      </w:r>
    </w:p>
    <w:p w14:paraId="513F7F1F" w14:textId="2F652A1C"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 \(n\) is the total number of inputs.</w:t>
      </w:r>
    </w:p>
    <w:p w14:paraId="79B20546" w14:textId="1A89BC2F"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During training, these weights are adjusted using optimization algorithms (e.g., gradient descent) to minimize a defined loss function, effectively tuning the network to make accurate predictions.</w:t>
      </w:r>
    </w:p>
    <w:p w14:paraId="223CEAD9" w14:textId="526C5164"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 Bias:</w:t>
      </w:r>
    </w:p>
    <w:p w14:paraId="245FB85C" w14:textId="7EFF328F"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The bias is an additional parameter associated with each neuron. It allows the activation function to shift left or right, providing the model with more flexibility. The bias helps the neuron to activate even when the weighted sum of inputs is zero.</w:t>
      </w:r>
    </w:p>
    <w:p w14:paraId="68717C78" w14:textId="5878F13E" w:rsidR="001B31B0" w:rsidRPr="001B31B0"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Mathematically, the total input to neuron \(</w:t>
      </w:r>
      <w:proofErr w:type="spellStart"/>
      <w:r w:rsidRPr="001B31B0">
        <w:rPr>
          <w:rFonts w:ascii="Times New Roman" w:hAnsi="Times New Roman" w:cs="Times New Roman"/>
          <w:sz w:val="20"/>
          <w:szCs w:val="20"/>
          <w:shd w:val="clear" w:color="auto" w:fill="FFFFFF"/>
        </w:rPr>
        <w:t>i</w:t>
      </w:r>
      <w:proofErr w:type="spellEnd"/>
      <w:r w:rsidRPr="001B31B0">
        <w:rPr>
          <w:rFonts w:ascii="Times New Roman" w:hAnsi="Times New Roman" w:cs="Times New Roman"/>
          <w:sz w:val="20"/>
          <w:szCs w:val="20"/>
          <w:shd w:val="clear" w:color="auto" w:fill="FFFFFF"/>
        </w:rPr>
        <w:t>\) (\(</w:t>
      </w:r>
      <w:proofErr w:type="spellStart"/>
      <w:r w:rsidRPr="001B31B0">
        <w:rPr>
          <w:rFonts w:ascii="Times New Roman" w:hAnsi="Times New Roman" w:cs="Times New Roman"/>
          <w:sz w:val="20"/>
          <w:szCs w:val="20"/>
          <w:shd w:val="clear" w:color="auto" w:fill="FFFFFF"/>
        </w:rPr>
        <w:t>a_i</w:t>
      </w:r>
      <w:proofErr w:type="spellEnd"/>
      <w:r w:rsidRPr="001B31B0">
        <w:rPr>
          <w:rFonts w:ascii="Times New Roman" w:hAnsi="Times New Roman" w:cs="Times New Roman"/>
          <w:sz w:val="20"/>
          <w:szCs w:val="20"/>
          <w:shd w:val="clear" w:color="auto" w:fill="FFFFFF"/>
        </w:rPr>
        <w:t>\)) is calculated by adding the bias (\(</w:t>
      </w:r>
      <w:proofErr w:type="spellStart"/>
      <w:r w:rsidRPr="001B31B0">
        <w:rPr>
          <w:rFonts w:ascii="Times New Roman" w:hAnsi="Times New Roman" w:cs="Times New Roman"/>
          <w:sz w:val="20"/>
          <w:szCs w:val="20"/>
          <w:shd w:val="clear" w:color="auto" w:fill="FFFFFF"/>
        </w:rPr>
        <w:t>b_i</w:t>
      </w:r>
      <w:proofErr w:type="spellEnd"/>
      <w:r w:rsidRPr="001B31B0">
        <w:rPr>
          <w:rFonts w:ascii="Times New Roman" w:hAnsi="Times New Roman" w:cs="Times New Roman"/>
          <w:sz w:val="20"/>
          <w:szCs w:val="20"/>
          <w:shd w:val="clear" w:color="auto" w:fill="FFFFFF"/>
        </w:rPr>
        <w:t>\)) to the weighted sum (\(</w:t>
      </w:r>
      <w:proofErr w:type="spellStart"/>
      <w:r w:rsidRPr="001B31B0">
        <w:rPr>
          <w:rFonts w:ascii="Times New Roman" w:hAnsi="Times New Roman" w:cs="Times New Roman"/>
          <w:sz w:val="20"/>
          <w:szCs w:val="20"/>
          <w:shd w:val="clear" w:color="auto" w:fill="FFFFFF"/>
        </w:rPr>
        <w:t>z_i</w:t>
      </w:r>
      <w:proofErr w:type="spellEnd"/>
      <w:r w:rsidRPr="001B31B0">
        <w:rPr>
          <w:rFonts w:ascii="Times New Roman" w:hAnsi="Times New Roman" w:cs="Times New Roman"/>
          <w:sz w:val="20"/>
          <w:szCs w:val="20"/>
          <w:shd w:val="clear" w:color="auto" w:fill="FFFFFF"/>
        </w:rPr>
        <w:t>\)):</w:t>
      </w:r>
    </w:p>
    <w:p w14:paraId="5966B089" w14:textId="723E390C" w:rsidR="001B31B0" w:rsidRPr="001B31B0" w:rsidRDefault="001B31B0" w:rsidP="001B31B0">
      <w:pPr>
        <w:jc w:val="both"/>
        <w:rPr>
          <w:rFonts w:ascii="Times New Roman" w:hAnsi="Times New Roman" w:cs="Times New Roman"/>
          <w:sz w:val="20"/>
          <w:szCs w:val="20"/>
          <w:shd w:val="clear" w:color="auto" w:fill="FFFFFF"/>
        </w:rPr>
      </w:pPr>
      <w:proofErr w:type="gramStart"/>
      <w:r w:rsidRPr="001B31B0">
        <w:rPr>
          <w:rFonts w:ascii="Times New Roman" w:hAnsi="Times New Roman" w:cs="Times New Roman"/>
          <w:sz w:val="20"/>
          <w:szCs w:val="20"/>
          <w:shd w:val="clear" w:color="auto" w:fill="FFFFFF"/>
        </w:rPr>
        <w:t>\[</w:t>
      </w:r>
      <w:proofErr w:type="spellStart"/>
      <w:proofErr w:type="gramEnd"/>
      <w:r w:rsidRPr="001B31B0">
        <w:rPr>
          <w:rFonts w:ascii="Times New Roman" w:hAnsi="Times New Roman" w:cs="Times New Roman"/>
          <w:sz w:val="20"/>
          <w:szCs w:val="20"/>
          <w:shd w:val="clear" w:color="auto" w:fill="FFFFFF"/>
        </w:rPr>
        <w:t>a_i</w:t>
      </w:r>
      <w:proofErr w:type="spellEnd"/>
      <w:r w:rsidRPr="001B31B0">
        <w:rPr>
          <w:rFonts w:ascii="Times New Roman" w:hAnsi="Times New Roman" w:cs="Times New Roman"/>
          <w:sz w:val="20"/>
          <w:szCs w:val="20"/>
          <w:shd w:val="clear" w:color="auto" w:fill="FFFFFF"/>
        </w:rPr>
        <w:t xml:space="preserve"> = </w:t>
      </w:r>
      <w:proofErr w:type="spellStart"/>
      <w:r w:rsidRPr="001B31B0">
        <w:rPr>
          <w:rFonts w:ascii="Times New Roman" w:hAnsi="Times New Roman" w:cs="Times New Roman"/>
          <w:sz w:val="20"/>
          <w:szCs w:val="20"/>
          <w:shd w:val="clear" w:color="auto" w:fill="FFFFFF"/>
        </w:rPr>
        <w:t>z_i</w:t>
      </w:r>
      <w:proofErr w:type="spellEnd"/>
      <w:r w:rsidRPr="001B31B0">
        <w:rPr>
          <w:rFonts w:ascii="Times New Roman" w:hAnsi="Times New Roman" w:cs="Times New Roman"/>
          <w:sz w:val="20"/>
          <w:szCs w:val="20"/>
          <w:shd w:val="clear" w:color="auto" w:fill="FFFFFF"/>
        </w:rPr>
        <w:t xml:space="preserve"> + </w:t>
      </w:r>
      <w:proofErr w:type="spellStart"/>
      <w:r w:rsidRPr="001B31B0">
        <w:rPr>
          <w:rFonts w:ascii="Times New Roman" w:hAnsi="Times New Roman" w:cs="Times New Roman"/>
          <w:sz w:val="20"/>
          <w:szCs w:val="20"/>
          <w:shd w:val="clear" w:color="auto" w:fill="FFFFFF"/>
        </w:rPr>
        <w:t>b_i</w:t>
      </w:r>
      <w:proofErr w:type="spellEnd"/>
      <w:r w:rsidRPr="001B31B0">
        <w:rPr>
          <w:rFonts w:ascii="Times New Roman" w:hAnsi="Times New Roman" w:cs="Times New Roman"/>
          <w:sz w:val="20"/>
          <w:szCs w:val="20"/>
          <w:shd w:val="clear" w:color="auto" w:fill="FFFFFF"/>
        </w:rPr>
        <w:t>\]</w:t>
      </w:r>
    </w:p>
    <w:p w14:paraId="70C3ABB0" w14:textId="24D90B6F" w:rsidR="001B31B0" w:rsidRPr="005D2FDE" w:rsidRDefault="001B31B0" w:rsidP="001B31B0">
      <w:pPr>
        <w:jc w:val="both"/>
        <w:rPr>
          <w:rFonts w:ascii="Times New Roman" w:hAnsi="Times New Roman" w:cs="Times New Roman"/>
          <w:sz w:val="20"/>
          <w:szCs w:val="20"/>
          <w:shd w:val="clear" w:color="auto" w:fill="FFFFFF"/>
        </w:rPr>
      </w:pPr>
      <w:r w:rsidRPr="001B31B0">
        <w:rPr>
          <w:rFonts w:ascii="Times New Roman" w:hAnsi="Times New Roman" w:cs="Times New Roman"/>
          <w:sz w:val="20"/>
          <w:szCs w:val="20"/>
          <w:shd w:val="clear" w:color="auto" w:fill="FFFFFF"/>
        </w:rPr>
        <w:t>In summary, weights determine the strength of connections between neurons and are adjusted during training to optimize performance. The bias helps in adjusting the activation function and provides the neuron with the ability to activate even for small input values. Together, weights and biases enable the neural network to learn and generalize from input data to produce meaningful output predictions.</w:t>
      </w:r>
    </w:p>
    <w:p w14:paraId="5A36BDAF" w14:textId="31D6B79E" w:rsidR="0066158E" w:rsidRPr="005D2FDE" w:rsidRDefault="0066158E" w:rsidP="00A8303F">
      <w:pPr>
        <w:shd w:val="clear" w:color="auto" w:fill="FFFFFF"/>
        <w:spacing w:after="100" w:afterAutospacing="1" w:line="240" w:lineRule="auto"/>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The activation function calculates a weighted total and then adds bias to it to decide whether a neuron should be</w:t>
      </w:r>
      <w:r w:rsidR="00A8303F" w:rsidRPr="005D2FDE">
        <w:rPr>
          <w:rFonts w:ascii="Times New Roman" w:eastAsia="Times New Roman" w:hAnsi="Times New Roman" w:cs="Times New Roman"/>
          <w:sz w:val="20"/>
          <w:szCs w:val="20"/>
          <w:lang w:eastAsia="en-IN"/>
        </w:rPr>
        <w:t xml:space="preserve"> </w:t>
      </w:r>
      <w:r w:rsidRPr="005D2FDE">
        <w:rPr>
          <w:rFonts w:ascii="Times New Roman" w:eastAsia="Times New Roman" w:hAnsi="Times New Roman" w:cs="Times New Roman"/>
          <w:sz w:val="20"/>
          <w:szCs w:val="20"/>
          <w:lang w:eastAsia="en-IN"/>
        </w:rPr>
        <w:t>activated or not. The Activation Function’s goal is to introduce non-linearity into a neuron’s output.</w:t>
      </w:r>
    </w:p>
    <w:p w14:paraId="0117BF44" w14:textId="4FD58155" w:rsidR="0066158E" w:rsidRPr="005D2FDE" w:rsidRDefault="0066158E" w:rsidP="00A8303F">
      <w:pPr>
        <w:shd w:val="clear" w:color="auto" w:fill="FFFFFF"/>
        <w:spacing w:after="100" w:afterAutospacing="1" w:line="240" w:lineRule="auto"/>
        <w:rPr>
          <w:rFonts w:ascii="Times New Roman" w:eastAsia="Times New Roman" w:hAnsi="Times New Roman" w:cs="Times New Roman"/>
          <w:sz w:val="20"/>
          <w:szCs w:val="20"/>
          <w:lang w:eastAsia="en-IN"/>
        </w:rPr>
      </w:pPr>
      <w:r w:rsidRPr="005D2FDE">
        <w:rPr>
          <w:rFonts w:ascii="Times New Roman" w:eastAsia="Times New Roman" w:hAnsi="Times New Roman" w:cs="Times New Roman"/>
          <w:b/>
          <w:bCs/>
          <w:i/>
          <w:iCs/>
          <w:sz w:val="20"/>
          <w:szCs w:val="20"/>
          <w:lang w:eastAsia="en-IN"/>
        </w:rPr>
        <w:t>A Neural Network without an activation function is basically a linear regression model in Deep Learning, since these functions perform non-linear computations on the input of a Neural Network, enabling it to learn and do more complex tasks</w:t>
      </w:r>
      <w:r w:rsidRPr="005D2FDE">
        <w:rPr>
          <w:rFonts w:ascii="Times New Roman" w:eastAsia="Times New Roman" w:hAnsi="Times New Roman" w:cs="Times New Roman"/>
          <w:sz w:val="20"/>
          <w:szCs w:val="20"/>
          <w:lang w:eastAsia="en-IN"/>
        </w:rPr>
        <w:t>. </w:t>
      </w:r>
    </w:p>
    <w:p w14:paraId="36D44920" w14:textId="6EE7DE32" w:rsidR="00A8303F" w:rsidRPr="005D2FDE" w:rsidRDefault="00093BD9" w:rsidP="00A8303F">
      <w:pPr>
        <w:spacing w:line="240" w:lineRule="auto"/>
        <w:jc w:val="center"/>
        <w:rPr>
          <w:rFonts w:ascii="Times New Roman" w:hAnsi="Times New Roman" w:cs="Times New Roman"/>
          <w:sz w:val="20"/>
          <w:szCs w:val="20"/>
          <w:shd w:val="clear" w:color="auto" w:fill="FFFFFF"/>
        </w:rPr>
      </w:pPr>
      <w:r w:rsidRPr="005D2FDE">
        <w:rPr>
          <w:rFonts w:ascii="Times New Roman" w:hAnsi="Times New Roman" w:cs="Times New Roman"/>
          <w:noProof/>
          <w:sz w:val="20"/>
          <w:szCs w:val="20"/>
        </w:rPr>
        <w:lastRenderedPageBreak/>
        <w:drawing>
          <wp:inline distT="0" distB="0" distL="0" distR="0" wp14:anchorId="1727369A" wp14:editId="642FACE9">
            <wp:extent cx="4780547" cy="2321973"/>
            <wp:effectExtent l="0" t="0" r="1270" b="2540"/>
            <wp:docPr id="5" name="Picture 5" descr="Activation Function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vation Function in Deep Learnin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836384" cy="2349094"/>
                    </a:xfrm>
                    <a:prstGeom prst="rect">
                      <a:avLst/>
                    </a:prstGeom>
                    <a:noFill/>
                    <a:ln>
                      <a:noFill/>
                    </a:ln>
                  </pic:spPr>
                </pic:pic>
              </a:graphicData>
            </a:graphic>
          </wp:inline>
        </w:drawing>
      </w:r>
      <w:r w:rsidR="00534BF3" w:rsidRPr="005D2FDE">
        <w:rPr>
          <w:rFonts w:ascii="Times New Roman" w:hAnsi="Times New Roman" w:cs="Times New Roman"/>
          <w:sz w:val="20"/>
          <w:szCs w:val="20"/>
          <w:shd w:val="clear" w:color="auto" w:fill="FFFFFF"/>
        </w:rPr>
        <w:t xml:space="preserve">thought of as analogous to the role of a </w:t>
      </w:r>
    </w:p>
    <w:p w14:paraId="182D626C" w14:textId="5FDDEB35" w:rsidR="00387B82" w:rsidRPr="005D2FDE" w:rsidRDefault="00A8303F" w:rsidP="00A8303F">
      <w:pPr>
        <w:spacing w:line="240" w:lineRule="auto"/>
        <w:jc w:val="center"/>
        <w:rPr>
          <w:rFonts w:ascii="Times New Roman" w:hAnsi="Times New Roman" w:cs="Times New Roman"/>
          <w:sz w:val="20"/>
          <w:szCs w:val="20"/>
          <w:shd w:val="clear" w:color="auto" w:fill="FFFFFF"/>
        </w:rPr>
      </w:pPr>
      <w:r w:rsidRPr="005D2FDE">
        <w:rPr>
          <w:rFonts w:ascii="Times New Roman" w:hAnsi="Times New Roman" w:cs="Times New Roman"/>
          <w:b/>
          <w:bCs/>
          <w:i/>
          <w:iCs/>
          <w:sz w:val="20"/>
          <w:szCs w:val="20"/>
          <w:shd w:val="clear" w:color="auto" w:fill="FFFFFF"/>
        </w:rPr>
        <w:t>Without an activation function, a Neural Network is just a linear regression model</w:t>
      </w:r>
      <w:r w:rsidRPr="005D2FDE">
        <w:rPr>
          <w:rFonts w:ascii="Times New Roman" w:hAnsi="Times New Roman" w:cs="Times New Roman"/>
          <w:sz w:val="20"/>
          <w:szCs w:val="20"/>
          <w:shd w:val="clear" w:color="auto" w:fill="FFFFFF"/>
        </w:rPr>
        <w:t>. The activation function transforms the input in a non-linear way, allowing it to learn and as well as accomplish more complex tasks.</w:t>
      </w:r>
      <w:r w:rsidR="00534BF3" w:rsidRPr="005D2FDE">
        <w:rPr>
          <w:rFonts w:ascii="Times New Roman" w:hAnsi="Times New Roman" w:cs="Times New Roman"/>
          <w:sz w:val="20"/>
          <w:szCs w:val="20"/>
          <w:shd w:val="clear" w:color="auto" w:fill="FFFFFF"/>
        </w:rPr>
        <w:t xml:space="preserve"> </w:t>
      </w:r>
    </w:p>
    <w:p w14:paraId="43B42B71" w14:textId="77777777" w:rsidR="00A63D82" w:rsidRPr="005D2FDE" w:rsidRDefault="00A63D82" w:rsidP="009F050E">
      <w:pPr>
        <w:pStyle w:val="Heading2"/>
        <w:shd w:val="clear" w:color="auto" w:fill="FFFFFF"/>
        <w:spacing w:before="0" w:beforeAutospacing="0" w:after="120" w:afterAutospacing="0" w:line="360" w:lineRule="atLeast"/>
        <w:jc w:val="both"/>
        <w:textAlignment w:val="baseline"/>
        <w:rPr>
          <w:sz w:val="20"/>
          <w:szCs w:val="20"/>
        </w:rPr>
      </w:pPr>
      <w:r w:rsidRPr="005D2FDE">
        <w:rPr>
          <w:sz w:val="20"/>
          <w:szCs w:val="20"/>
        </w:rPr>
        <w:t>Activation Functions</w:t>
      </w:r>
    </w:p>
    <w:p w14:paraId="71F37021" w14:textId="77777777" w:rsidR="00A63D82" w:rsidRPr="005D2FDE" w:rsidRDefault="00A63D82"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An </w:t>
      </w:r>
      <w:hyperlink r:id="rId111" w:history="1">
        <w:r w:rsidRPr="005D2FDE">
          <w:rPr>
            <w:rStyle w:val="Hyperlink"/>
            <w:color w:val="auto"/>
            <w:sz w:val="20"/>
            <w:szCs w:val="20"/>
            <w:u w:val="none"/>
            <w:bdr w:val="none" w:sz="0" w:space="0" w:color="auto" w:frame="1"/>
          </w:rPr>
          <w:t>activation function</w:t>
        </w:r>
      </w:hyperlink>
      <w:r w:rsidRPr="005D2FDE">
        <w:rPr>
          <w:sz w:val="20"/>
          <w:szCs w:val="20"/>
        </w:rPr>
        <w:t> in a neural network defines how the weighted sum of the input is transformed into an output from a node or nodes in a layer of the network.</w:t>
      </w:r>
    </w:p>
    <w:p w14:paraId="23219947" w14:textId="77777777" w:rsidR="00A63D82" w:rsidRPr="005D2FDE" w:rsidRDefault="00A63D82"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Sometimes the activation function is called a “</w:t>
      </w:r>
      <w:r w:rsidRPr="005D2FDE">
        <w:rPr>
          <w:rStyle w:val="Emphasis"/>
          <w:sz w:val="20"/>
          <w:szCs w:val="20"/>
          <w:bdr w:val="none" w:sz="0" w:space="0" w:color="auto" w:frame="1"/>
        </w:rPr>
        <w:t>transfer function</w:t>
      </w:r>
      <w:r w:rsidRPr="005D2FDE">
        <w:rPr>
          <w:sz w:val="20"/>
          <w:szCs w:val="20"/>
        </w:rPr>
        <w:t>.” If the output range of the activation function is limited, then it may be called a “</w:t>
      </w:r>
      <w:r w:rsidRPr="005D2FDE">
        <w:rPr>
          <w:rStyle w:val="Emphasis"/>
          <w:sz w:val="20"/>
          <w:szCs w:val="20"/>
          <w:bdr w:val="none" w:sz="0" w:space="0" w:color="auto" w:frame="1"/>
        </w:rPr>
        <w:t>squashing function</w:t>
      </w:r>
      <w:r w:rsidRPr="005D2FDE">
        <w:rPr>
          <w:sz w:val="20"/>
          <w:szCs w:val="20"/>
        </w:rPr>
        <w:t>.” Many activation functions are nonlinear and may be referred to as the “</w:t>
      </w:r>
      <w:r w:rsidRPr="005D2FDE">
        <w:rPr>
          <w:rStyle w:val="Emphasis"/>
          <w:sz w:val="20"/>
          <w:szCs w:val="20"/>
          <w:bdr w:val="none" w:sz="0" w:space="0" w:color="auto" w:frame="1"/>
        </w:rPr>
        <w:t>nonlinearity</w:t>
      </w:r>
      <w:r w:rsidRPr="005D2FDE">
        <w:rPr>
          <w:sz w:val="20"/>
          <w:szCs w:val="20"/>
        </w:rPr>
        <w:t>” in the layer or the network design.</w:t>
      </w:r>
    </w:p>
    <w:p w14:paraId="5B01F2DC" w14:textId="77777777" w:rsidR="00A63D82" w:rsidRPr="005D2FDE" w:rsidRDefault="00A63D82"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 choice of activation function has a large impact on the capability and performance of the neural network, and different activation functions may be used in different parts of the model.</w:t>
      </w:r>
    </w:p>
    <w:p w14:paraId="74CED95B" w14:textId="77777777" w:rsidR="00A63D82" w:rsidRPr="005D2FDE" w:rsidRDefault="00A63D82"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Technically, the activation function is used within or after the internal processing of each node in the network, although networks are designed to use the same activation function for all nodes in a layer.</w:t>
      </w:r>
    </w:p>
    <w:p w14:paraId="3E75666E" w14:textId="77777777" w:rsidR="00A63D82" w:rsidRPr="005D2FDE" w:rsidRDefault="00A63D82"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A network may have three types of layers: input layers that take raw input from the domain, </w:t>
      </w:r>
      <w:r w:rsidRPr="005D2FDE">
        <w:rPr>
          <w:rStyle w:val="Strong"/>
          <w:sz w:val="20"/>
          <w:szCs w:val="20"/>
          <w:bdr w:val="none" w:sz="0" w:space="0" w:color="auto" w:frame="1"/>
        </w:rPr>
        <w:t>hidden layers</w:t>
      </w:r>
      <w:r w:rsidRPr="005D2FDE">
        <w:rPr>
          <w:sz w:val="20"/>
          <w:szCs w:val="20"/>
        </w:rPr>
        <w:t> that take input from another layer and pass output to another layer, and </w:t>
      </w:r>
      <w:r w:rsidRPr="005D2FDE">
        <w:rPr>
          <w:rStyle w:val="Strong"/>
          <w:sz w:val="20"/>
          <w:szCs w:val="20"/>
          <w:bdr w:val="none" w:sz="0" w:space="0" w:color="auto" w:frame="1"/>
        </w:rPr>
        <w:t>output layers</w:t>
      </w:r>
      <w:r w:rsidRPr="005D2FDE">
        <w:rPr>
          <w:sz w:val="20"/>
          <w:szCs w:val="20"/>
        </w:rPr>
        <w:t> that make a prediction.</w:t>
      </w:r>
    </w:p>
    <w:p w14:paraId="38E752DE" w14:textId="77777777" w:rsidR="00A63D82" w:rsidRPr="005D2FDE" w:rsidRDefault="00A63D82"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All hidden layers typically use the same activation function. The output layer will typically use a different activation function from the hidden layers and is dependent upon the type of prediction required by the model.</w:t>
      </w:r>
    </w:p>
    <w:p w14:paraId="1D62DE60" w14:textId="76EDAEA4" w:rsidR="00A63D82" w:rsidRDefault="00511012" w:rsidP="009F050E">
      <w:pPr>
        <w:pStyle w:val="NormalWeb"/>
        <w:shd w:val="clear" w:color="auto" w:fill="FFFFFF"/>
        <w:spacing w:before="0" w:beforeAutospacing="0" w:after="288" w:afterAutospacing="0" w:line="360" w:lineRule="atLeast"/>
        <w:jc w:val="both"/>
        <w:textAlignment w:val="baseline"/>
        <w:rPr>
          <w:sz w:val="20"/>
          <w:szCs w:val="20"/>
        </w:rPr>
      </w:pPr>
      <w:r>
        <w:rPr>
          <w:noProof/>
          <w:sz w:val="20"/>
          <w:szCs w:val="20"/>
        </w:rPr>
        <mc:AlternateContent>
          <mc:Choice Requires="wpi">
            <w:drawing>
              <wp:anchor distT="0" distB="0" distL="114300" distR="114300" simplePos="0" relativeHeight="251817984" behindDoc="0" locked="0" layoutInCell="1" allowOverlap="1" wp14:anchorId="61CA5E43" wp14:editId="1751CCEE">
                <wp:simplePos x="0" y="0"/>
                <wp:positionH relativeFrom="column">
                  <wp:posOffset>7041586</wp:posOffset>
                </wp:positionH>
                <wp:positionV relativeFrom="paragraph">
                  <wp:posOffset>1448449</wp:posOffset>
                </wp:positionV>
                <wp:extent cx="360" cy="360"/>
                <wp:effectExtent l="38100" t="38100" r="57150" b="57150"/>
                <wp:wrapNone/>
                <wp:docPr id="1406018811" name="Ink 162"/>
                <wp:cNvGraphicFramePr/>
                <a:graphic xmlns:a="http://schemas.openxmlformats.org/drawingml/2006/main">
                  <a:graphicData uri="http://schemas.microsoft.com/office/word/2010/wordprocessingInk">
                    <w14:contentPart bwMode="auto" r:id="rId112">
                      <w14:nvContentPartPr>
                        <w14:cNvContentPartPr/>
                      </w14:nvContentPartPr>
                      <w14:xfrm>
                        <a:off x="0" y="0"/>
                        <a:ext cx="360" cy="360"/>
                      </w14:xfrm>
                    </w14:contentPart>
                  </a:graphicData>
                </a:graphic>
              </wp:anchor>
            </w:drawing>
          </mc:Choice>
          <mc:Fallback>
            <w:pict>
              <v:shape w14:anchorId="1BBDFDD3" id="Ink 162" o:spid="_x0000_s1026" type="#_x0000_t75" style="position:absolute;margin-left:553.75pt;margin-top:113.35pt;width:1.45pt;height:1.4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">
                <v:imagedata r:id="rId117" o:title=""/>
              </v:shape>
            </w:pict>
          </mc:Fallback>
        </mc:AlternateContent>
      </w:r>
      <w:r w:rsidR="00A63D82" w:rsidRPr="005D2FDE">
        <w:rPr>
          <w:sz w:val="20"/>
          <w:szCs w:val="20"/>
        </w:rPr>
        <w:t>Activation functions are also typically differentiable, meaning the first-order derivative can be calculated for a given input value. This is required given that neural networks are typically trained using the backpropagation of error algorithm that requires the derivative of prediction error in order to update the weights of the model.</w:t>
      </w:r>
    </w:p>
    <w:p w14:paraId="186AAB7F" w14:textId="4DFF688F" w:rsidR="00005388" w:rsidRPr="00005388" w:rsidRDefault="00CE2324" w:rsidP="009F050E">
      <w:pPr>
        <w:pStyle w:val="NormalWeb"/>
        <w:shd w:val="clear" w:color="auto" w:fill="FFFFFF"/>
        <w:spacing w:before="0" w:beforeAutospacing="0" w:after="288" w:afterAutospacing="0" w:line="360" w:lineRule="atLeast"/>
        <w:jc w:val="both"/>
        <w:textAlignment w:val="baseline"/>
        <w:rPr>
          <w:color w:val="202124"/>
          <w:sz w:val="20"/>
          <w:szCs w:val="20"/>
          <w:shd w:val="clear" w:color="auto" w:fill="FFFFFF"/>
        </w:rPr>
      </w:pPr>
      <w:r>
        <w:rPr>
          <w:noProof/>
          <w:color w:val="202124"/>
          <w:sz w:val="20"/>
          <w:szCs w:val="20"/>
        </w:rPr>
        <mc:AlternateContent>
          <mc:Choice Requires="wpi">
            <w:drawing>
              <wp:anchor distT="0" distB="0" distL="114300" distR="114300" simplePos="0" relativeHeight="252308480" behindDoc="0" locked="0" layoutInCell="1" allowOverlap="1" wp14:anchorId="5A5B0645" wp14:editId="0C81607F">
                <wp:simplePos x="0" y="0"/>
                <wp:positionH relativeFrom="column">
                  <wp:posOffset>2924790</wp:posOffset>
                </wp:positionH>
                <wp:positionV relativeFrom="paragraph">
                  <wp:posOffset>988245</wp:posOffset>
                </wp:positionV>
                <wp:extent cx="2956680" cy="758160"/>
                <wp:effectExtent l="38100" t="38100" r="34290" b="42545"/>
                <wp:wrapNone/>
                <wp:docPr id="1404169618" name="Ink 100"/>
                <wp:cNvGraphicFramePr/>
                <a:graphic xmlns:a="http://schemas.openxmlformats.org/drawingml/2006/main">
                  <a:graphicData uri="http://schemas.microsoft.com/office/word/2010/wordprocessingInk">
                    <w14:contentPart bwMode="auto" r:id="rId118">
                      <w14:nvContentPartPr>
                        <w14:cNvContentPartPr/>
                      </w14:nvContentPartPr>
                      <w14:xfrm>
                        <a:off x="0" y="0"/>
                        <a:ext cx="2956680" cy="758160"/>
                      </w14:xfrm>
                    </w14:contentPart>
                  </a:graphicData>
                </a:graphic>
              </wp:anchor>
            </w:drawing>
          </mc:Choice>
          <mc:Fallback>
            <w:pict>
              <v:shape w14:anchorId="3742F3F7" id="Ink 100" o:spid="_x0000_s1026" type="#_x0000_t75" style="position:absolute;margin-left:229.6pt;margin-top:77.1pt;width:234.2pt;height:61.15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">
                <v:imagedata r:id="rId119" o:title=""/>
              </v:shape>
            </w:pict>
          </mc:Fallback>
        </mc:AlternateContent>
      </w:r>
      <w:r>
        <w:rPr>
          <w:noProof/>
          <w:color w:val="202124"/>
          <w:sz w:val="20"/>
          <w:szCs w:val="20"/>
        </w:rPr>
        <mc:AlternateContent>
          <mc:Choice Requires="wpi">
            <w:drawing>
              <wp:anchor distT="0" distB="0" distL="114300" distR="114300" simplePos="0" relativeHeight="252307456" behindDoc="0" locked="0" layoutInCell="1" allowOverlap="1" wp14:anchorId="22AA0C99" wp14:editId="5270A2A5">
                <wp:simplePos x="0" y="0"/>
                <wp:positionH relativeFrom="column">
                  <wp:posOffset>4523910</wp:posOffset>
                </wp:positionH>
                <wp:positionV relativeFrom="paragraph">
                  <wp:posOffset>438885</wp:posOffset>
                </wp:positionV>
                <wp:extent cx="1784520" cy="947880"/>
                <wp:effectExtent l="38100" t="38100" r="44450" b="43180"/>
                <wp:wrapNone/>
                <wp:docPr id="1398477723" name="Ink 99"/>
                <wp:cNvGraphicFramePr/>
                <a:graphic xmlns:a="http://schemas.openxmlformats.org/drawingml/2006/main">
                  <a:graphicData uri="http://schemas.microsoft.com/office/word/2010/wordprocessingInk">
                    <w14:contentPart bwMode="auto" r:id="rId120">
                      <w14:nvContentPartPr>
                        <w14:cNvContentPartPr/>
                      </w14:nvContentPartPr>
                      <w14:xfrm>
                        <a:off x="0" y="0"/>
                        <a:ext cx="1784520" cy="947880"/>
                      </w14:xfrm>
                    </w14:contentPart>
                  </a:graphicData>
                </a:graphic>
              </wp:anchor>
            </w:drawing>
          </mc:Choice>
          <mc:Fallback>
            <w:pict>
              <v:shape w14:anchorId="2E3F185A" id="Ink 99" o:spid="_x0000_s1026" type="#_x0000_t75" style="position:absolute;margin-left:355.5pt;margin-top:33.85pt;width:141.9pt;height:76.1pt;z-index:25230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">
                <v:imagedata r:id="rId121" o:title=""/>
              </v:shape>
            </w:pict>
          </mc:Fallback>
        </mc:AlternateContent>
      </w:r>
      <w:r>
        <w:rPr>
          <w:noProof/>
          <w:color w:val="202124"/>
          <w:sz w:val="20"/>
          <w:szCs w:val="20"/>
        </w:rPr>
        <mc:AlternateContent>
          <mc:Choice Requires="wpi">
            <w:drawing>
              <wp:anchor distT="0" distB="0" distL="114300" distR="114300" simplePos="0" relativeHeight="252306432" behindDoc="0" locked="0" layoutInCell="1" allowOverlap="1" wp14:anchorId="2BE86A00" wp14:editId="6925315B">
                <wp:simplePos x="0" y="0"/>
                <wp:positionH relativeFrom="column">
                  <wp:posOffset>43815</wp:posOffset>
                </wp:positionH>
                <wp:positionV relativeFrom="paragraph">
                  <wp:posOffset>401955</wp:posOffset>
                </wp:positionV>
                <wp:extent cx="4676400" cy="1028880"/>
                <wp:effectExtent l="38100" t="38100" r="48260" b="57150"/>
                <wp:wrapNone/>
                <wp:docPr id="617244787" name="Ink 98"/>
                <wp:cNvGraphicFramePr/>
                <a:graphic xmlns:a="http://schemas.openxmlformats.org/drawingml/2006/main">
                  <a:graphicData uri="http://schemas.microsoft.com/office/word/2010/wordprocessingInk">
                    <w14:contentPart bwMode="auto" r:id="rId122">
                      <w14:nvContentPartPr>
                        <w14:cNvContentPartPr/>
                      </w14:nvContentPartPr>
                      <w14:xfrm>
                        <a:off x="0" y="0"/>
                        <a:ext cx="4676400" cy="1028880"/>
                      </w14:xfrm>
                    </w14:contentPart>
                  </a:graphicData>
                </a:graphic>
              </wp:anchor>
            </w:drawing>
          </mc:Choice>
          <mc:Fallback>
            <w:pict>
              <v:shape w14:anchorId="20381A95" id="Ink 98" o:spid="_x0000_s1026" type="#_x0000_t75" style="position:absolute;margin-left:2.75pt;margin-top:30.95pt;width:369.6pt;height:82.4pt;z-index:25230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">
                <v:imagedata r:id="rId123" o:title=""/>
              </v:shape>
            </w:pict>
          </mc:Fallback>
        </mc:AlternateContent>
      </w:r>
      <w:r>
        <w:rPr>
          <w:noProof/>
          <w:color w:val="202124"/>
          <w:sz w:val="20"/>
          <w:szCs w:val="20"/>
        </w:rPr>
        <mc:AlternateContent>
          <mc:Choice Requires="wpi">
            <w:drawing>
              <wp:anchor distT="0" distB="0" distL="114300" distR="114300" simplePos="0" relativeHeight="252298240" behindDoc="0" locked="0" layoutInCell="1" allowOverlap="1" wp14:anchorId="0FF3BD32" wp14:editId="09F8BA15">
                <wp:simplePos x="0" y="0"/>
                <wp:positionH relativeFrom="column">
                  <wp:posOffset>-13890</wp:posOffset>
                </wp:positionH>
                <wp:positionV relativeFrom="paragraph">
                  <wp:posOffset>-128835</wp:posOffset>
                </wp:positionV>
                <wp:extent cx="1334520" cy="484560"/>
                <wp:effectExtent l="38100" t="38100" r="56515" b="48895"/>
                <wp:wrapNone/>
                <wp:docPr id="545770313" name="Ink 90"/>
                <wp:cNvGraphicFramePr/>
                <a:graphic xmlns:a="http://schemas.openxmlformats.org/drawingml/2006/main">
                  <a:graphicData uri="http://schemas.microsoft.com/office/word/2010/wordprocessingInk">
                    <w14:contentPart bwMode="auto" r:id="rId124">
                      <w14:nvContentPartPr>
                        <w14:cNvContentPartPr/>
                      </w14:nvContentPartPr>
                      <w14:xfrm>
                        <a:off x="0" y="0"/>
                        <a:ext cx="1334520" cy="484560"/>
                      </w14:xfrm>
                    </w14:contentPart>
                  </a:graphicData>
                </a:graphic>
              </wp:anchor>
            </w:drawing>
          </mc:Choice>
          <mc:Fallback>
            <w:pict>
              <v:shape w14:anchorId="520FC47A" id="Ink 90" o:spid="_x0000_s1026" type="#_x0000_t75" style="position:absolute;margin-left:-1.8pt;margin-top:-10.85pt;width:106.5pt;height:39.55pt;z-index:25229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">
                <v:imagedata r:id="rId125" o:title=""/>
              </v:shape>
            </w:pict>
          </mc:Fallback>
        </mc:AlternateContent>
      </w:r>
      <w:r>
        <w:rPr>
          <w:noProof/>
          <w:color w:val="202124"/>
          <w:sz w:val="20"/>
          <w:szCs w:val="20"/>
        </w:rPr>
        <mc:AlternateContent>
          <mc:Choice Requires="wpi">
            <w:drawing>
              <wp:anchor distT="0" distB="0" distL="114300" distR="114300" simplePos="0" relativeHeight="252297216" behindDoc="0" locked="0" layoutInCell="1" allowOverlap="1" wp14:anchorId="2DE2E3E0" wp14:editId="08404FFB">
                <wp:simplePos x="0" y="0"/>
                <wp:positionH relativeFrom="column">
                  <wp:posOffset>-552450</wp:posOffset>
                </wp:positionH>
                <wp:positionV relativeFrom="paragraph">
                  <wp:posOffset>100330</wp:posOffset>
                </wp:positionV>
                <wp:extent cx="591120" cy="417600"/>
                <wp:effectExtent l="57150" t="38100" r="19050" b="40005"/>
                <wp:wrapNone/>
                <wp:docPr id="543749160" name="Ink 89"/>
                <wp:cNvGraphicFramePr/>
                <a:graphic xmlns:a="http://schemas.openxmlformats.org/drawingml/2006/main">
                  <a:graphicData uri="http://schemas.microsoft.com/office/word/2010/wordprocessingInk">
                    <w14:contentPart bwMode="auto" r:id="rId126">
                      <w14:nvContentPartPr>
                        <w14:cNvContentPartPr/>
                      </w14:nvContentPartPr>
                      <w14:xfrm>
                        <a:off x="0" y="0"/>
                        <a:ext cx="591120" cy="417600"/>
                      </w14:xfrm>
                    </w14:contentPart>
                  </a:graphicData>
                </a:graphic>
              </wp:anchor>
            </w:drawing>
          </mc:Choice>
          <mc:Fallback>
            <w:pict>
              <v:shape w14:anchorId="2D34B1BF" id="Ink 89" o:spid="_x0000_s1026" type="#_x0000_t75" style="position:absolute;margin-left:-44.2pt;margin-top:7.2pt;width:48pt;height:34.3pt;z-index:252297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">
                <v:imagedata r:id="rId127" o:title=""/>
              </v:shape>
            </w:pict>
          </mc:Fallback>
        </mc:AlternateContent>
      </w:r>
      <w:r w:rsidR="00005388" w:rsidRPr="00005388">
        <w:rPr>
          <w:color w:val="202124"/>
          <w:sz w:val="20"/>
          <w:szCs w:val="20"/>
          <w:shd w:val="clear" w:color="auto" w:fill="FFFFFF"/>
        </w:rPr>
        <w:t>Gradient Descent Algorithm </w:t>
      </w:r>
      <w:r w:rsidR="00005388" w:rsidRPr="00005388">
        <w:rPr>
          <w:b/>
          <w:bCs/>
          <w:color w:val="202124"/>
          <w:sz w:val="20"/>
          <w:szCs w:val="20"/>
          <w:shd w:val="clear" w:color="auto" w:fill="FFFFFF"/>
        </w:rPr>
        <w:t>iteratively calculates the next point using gradient at the current position, scales it (by a learning rate) and subtracts obtained value from the current position (makes a step)</w:t>
      </w:r>
      <w:r w:rsidR="00005388" w:rsidRPr="00005388">
        <w:rPr>
          <w:color w:val="202124"/>
          <w:sz w:val="20"/>
          <w:szCs w:val="20"/>
          <w:shd w:val="clear" w:color="auto" w:fill="FFFFFF"/>
        </w:rPr>
        <w:t>. It subtracts the value because we want to minimise the function (to maximise it would be adding).</w:t>
      </w:r>
    </w:p>
    <w:p w14:paraId="21C243C3" w14:textId="5FD56403" w:rsidR="00AF21CA" w:rsidRPr="00AF21CA" w:rsidRDefault="00AF21CA" w:rsidP="009F050E">
      <w:pPr>
        <w:pStyle w:val="NormalWeb"/>
        <w:shd w:val="clear" w:color="auto" w:fill="FFFFFF"/>
        <w:spacing w:before="0" w:beforeAutospacing="0" w:after="288" w:afterAutospacing="0" w:line="360" w:lineRule="atLeast"/>
        <w:jc w:val="both"/>
        <w:textAlignment w:val="baseline"/>
        <w:rPr>
          <w:sz w:val="20"/>
          <w:szCs w:val="20"/>
        </w:rPr>
      </w:pPr>
      <w:r w:rsidRPr="00AF21CA">
        <w:rPr>
          <w:color w:val="202124"/>
          <w:sz w:val="20"/>
          <w:szCs w:val="20"/>
          <w:shd w:val="clear" w:color="auto" w:fill="FFFFFF"/>
        </w:rPr>
        <w:lastRenderedPageBreak/>
        <w:t>Backpropagation, short for "backward propagation of errors," is </w:t>
      </w:r>
      <w:r w:rsidRPr="00AF21CA">
        <w:rPr>
          <w:b/>
          <w:bCs/>
          <w:color w:val="202124"/>
          <w:sz w:val="20"/>
          <w:szCs w:val="20"/>
          <w:shd w:val="clear" w:color="auto" w:fill="FFFFFF"/>
        </w:rPr>
        <w:t>an algorithm for supervised learning of artificial neural networks using gradient descent</w:t>
      </w:r>
      <w:r w:rsidRPr="00AF21CA">
        <w:rPr>
          <w:color w:val="202124"/>
          <w:sz w:val="20"/>
          <w:szCs w:val="20"/>
          <w:shd w:val="clear" w:color="auto" w:fill="FFFFFF"/>
        </w:rPr>
        <w:t>. Given an artificial neural network and an error function, the method calculates the gradient of the error function with respect to the neural network's weights.</w:t>
      </w:r>
    </w:p>
    <w:p w14:paraId="74F9C68A" w14:textId="77777777" w:rsidR="00A63D82" w:rsidRPr="005D2FDE" w:rsidRDefault="00A63D82"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There are many different types of activation functions used in neural networks, although perhaps only a small number of functions used in practice for hidden and output layers.</w:t>
      </w:r>
    </w:p>
    <w:p w14:paraId="35AFF382" w14:textId="77777777" w:rsidR="006E3634" w:rsidRPr="005D2FDE" w:rsidRDefault="006E3634" w:rsidP="009F050E">
      <w:pPr>
        <w:pStyle w:val="Heading2"/>
        <w:shd w:val="clear" w:color="auto" w:fill="FFFFFF"/>
        <w:spacing w:before="0" w:beforeAutospacing="0" w:after="120" w:afterAutospacing="0" w:line="360" w:lineRule="atLeast"/>
        <w:jc w:val="both"/>
        <w:textAlignment w:val="baseline"/>
        <w:rPr>
          <w:sz w:val="20"/>
          <w:szCs w:val="20"/>
        </w:rPr>
      </w:pPr>
      <w:r w:rsidRPr="005D2FDE">
        <w:rPr>
          <w:sz w:val="20"/>
          <w:szCs w:val="20"/>
        </w:rPr>
        <w:t>Activation for Hidden Layers</w:t>
      </w:r>
    </w:p>
    <w:p w14:paraId="3A1DA595" w14:textId="77777777" w:rsidR="006E3634" w:rsidRPr="005D2FDE" w:rsidRDefault="006E3634"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A hidden layer in a neural network is a layer that receives input from another layer (such as another hidden layer or an input layer) and provides output to another layer (such as another hidden layer or an output layer).</w:t>
      </w:r>
    </w:p>
    <w:p w14:paraId="1E66196D" w14:textId="77777777" w:rsidR="006E3634" w:rsidRPr="005D2FDE" w:rsidRDefault="006E3634"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A hidden layer does not directly contact input data or produce outputs for a model, at least in general.</w:t>
      </w:r>
    </w:p>
    <w:p w14:paraId="4DEA2B56" w14:textId="77777777" w:rsidR="006E3634" w:rsidRPr="005D2FDE" w:rsidRDefault="006E3634"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A neural network may have zero or more hidden layers.</w:t>
      </w:r>
    </w:p>
    <w:p w14:paraId="2B8D59AF" w14:textId="77777777" w:rsidR="006E3634" w:rsidRPr="005D2FDE" w:rsidRDefault="006E3634"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Typically, a differentiable nonlinear activation function is used in the hidden layers of a neural network. This allows the model to learn more complex functions than a network trained using a linear activation function.</w:t>
      </w:r>
    </w:p>
    <w:p w14:paraId="68B66770" w14:textId="77777777" w:rsidR="006E3634" w:rsidRPr="005D2FDE" w:rsidRDefault="006E3634" w:rsidP="009F050E">
      <w:pPr>
        <w:pStyle w:val="NormalWeb"/>
        <w:shd w:val="clear" w:color="auto" w:fill="FFFFFF"/>
        <w:spacing w:before="0" w:beforeAutospacing="0" w:after="288" w:afterAutospacing="0" w:line="360" w:lineRule="atLeast"/>
        <w:jc w:val="both"/>
        <w:textAlignment w:val="baseline"/>
        <w:rPr>
          <w:i/>
          <w:iCs/>
          <w:sz w:val="20"/>
          <w:szCs w:val="20"/>
        </w:rPr>
      </w:pPr>
      <w:r w:rsidRPr="005D2FDE">
        <w:rPr>
          <w:i/>
          <w:iCs/>
          <w:sz w:val="20"/>
          <w:szCs w:val="20"/>
        </w:rPr>
        <w:t>In order to get access to a much richer hypothesis space that would benefit from deep representations, you need a non-linearity, or activation function.</w:t>
      </w:r>
    </w:p>
    <w:p w14:paraId="17A56986" w14:textId="77777777" w:rsidR="006E3634" w:rsidRPr="005D2FDE" w:rsidRDefault="006E3634"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There are perhaps three activation functions you may want to consider for use in hidden layers; they are:</w:t>
      </w:r>
    </w:p>
    <w:p w14:paraId="3FCE0309" w14:textId="77777777" w:rsidR="006E3634" w:rsidRPr="005D2FDE" w:rsidRDefault="006E3634" w:rsidP="009F050E">
      <w:pPr>
        <w:numPr>
          <w:ilvl w:val="0"/>
          <w:numId w:val="2"/>
        </w:numPr>
        <w:shd w:val="clear" w:color="auto" w:fill="FFFFFF"/>
        <w:spacing w:after="0" w:line="240" w:lineRule="auto"/>
        <w:jc w:val="both"/>
        <w:textAlignment w:val="baseline"/>
        <w:rPr>
          <w:rFonts w:ascii="Times New Roman" w:hAnsi="Times New Roman" w:cs="Times New Roman"/>
          <w:sz w:val="20"/>
          <w:szCs w:val="20"/>
        </w:rPr>
      </w:pPr>
      <w:r w:rsidRPr="005D2FDE">
        <w:rPr>
          <w:rFonts w:ascii="Times New Roman" w:hAnsi="Times New Roman" w:cs="Times New Roman"/>
          <w:sz w:val="20"/>
          <w:szCs w:val="20"/>
        </w:rPr>
        <w:t>Rectified Linear Activation (</w:t>
      </w:r>
      <w:r w:rsidRPr="005D2FDE">
        <w:rPr>
          <w:rStyle w:val="Strong"/>
          <w:rFonts w:ascii="Times New Roman" w:hAnsi="Times New Roman" w:cs="Times New Roman"/>
          <w:sz w:val="20"/>
          <w:szCs w:val="20"/>
          <w:bdr w:val="none" w:sz="0" w:space="0" w:color="auto" w:frame="1"/>
        </w:rPr>
        <w:t>ReLU</w:t>
      </w:r>
      <w:r w:rsidRPr="005D2FDE">
        <w:rPr>
          <w:rFonts w:ascii="Times New Roman" w:hAnsi="Times New Roman" w:cs="Times New Roman"/>
          <w:sz w:val="20"/>
          <w:szCs w:val="20"/>
        </w:rPr>
        <w:t>)</w:t>
      </w:r>
    </w:p>
    <w:p w14:paraId="5D574370" w14:textId="77777777" w:rsidR="006E3634" w:rsidRPr="005D2FDE" w:rsidRDefault="006E3634" w:rsidP="009F050E">
      <w:pPr>
        <w:numPr>
          <w:ilvl w:val="0"/>
          <w:numId w:val="2"/>
        </w:numPr>
        <w:shd w:val="clear" w:color="auto" w:fill="FFFFFF"/>
        <w:spacing w:after="0" w:line="240" w:lineRule="auto"/>
        <w:jc w:val="both"/>
        <w:textAlignment w:val="baseline"/>
        <w:rPr>
          <w:rFonts w:ascii="Times New Roman" w:hAnsi="Times New Roman" w:cs="Times New Roman"/>
          <w:sz w:val="20"/>
          <w:szCs w:val="20"/>
        </w:rPr>
      </w:pPr>
      <w:r w:rsidRPr="005D2FDE">
        <w:rPr>
          <w:rFonts w:ascii="Times New Roman" w:hAnsi="Times New Roman" w:cs="Times New Roman"/>
          <w:sz w:val="20"/>
          <w:szCs w:val="20"/>
        </w:rPr>
        <w:t>Logistic (</w:t>
      </w:r>
      <w:r w:rsidRPr="005D2FDE">
        <w:rPr>
          <w:rStyle w:val="Strong"/>
          <w:rFonts w:ascii="Times New Roman" w:hAnsi="Times New Roman" w:cs="Times New Roman"/>
          <w:sz w:val="20"/>
          <w:szCs w:val="20"/>
          <w:bdr w:val="none" w:sz="0" w:space="0" w:color="auto" w:frame="1"/>
        </w:rPr>
        <w:t>Sigmoid</w:t>
      </w:r>
      <w:r w:rsidRPr="005D2FDE">
        <w:rPr>
          <w:rFonts w:ascii="Times New Roman" w:hAnsi="Times New Roman" w:cs="Times New Roman"/>
          <w:sz w:val="20"/>
          <w:szCs w:val="20"/>
        </w:rPr>
        <w:t>)</w:t>
      </w:r>
    </w:p>
    <w:p w14:paraId="77C3115A" w14:textId="77777777" w:rsidR="006E3634" w:rsidRPr="005D2FDE" w:rsidRDefault="006E3634" w:rsidP="009F050E">
      <w:pPr>
        <w:numPr>
          <w:ilvl w:val="0"/>
          <w:numId w:val="2"/>
        </w:numPr>
        <w:shd w:val="clear" w:color="auto" w:fill="FFFFFF"/>
        <w:spacing w:after="0" w:line="240" w:lineRule="auto"/>
        <w:jc w:val="both"/>
        <w:textAlignment w:val="baseline"/>
        <w:rPr>
          <w:rFonts w:ascii="Times New Roman" w:hAnsi="Times New Roman" w:cs="Times New Roman"/>
          <w:sz w:val="20"/>
          <w:szCs w:val="20"/>
        </w:rPr>
      </w:pPr>
      <w:r w:rsidRPr="005D2FDE">
        <w:rPr>
          <w:rFonts w:ascii="Times New Roman" w:hAnsi="Times New Roman" w:cs="Times New Roman"/>
          <w:sz w:val="20"/>
          <w:szCs w:val="20"/>
        </w:rPr>
        <w:t>Hyperbolic Tangent (</w:t>
      </w:r>
      <w:r w:rsidRPr="005D2FDE">
        <w:rPr>
          <w:rStyle w:val="Strong"/>
          <w:rFonts w:ascii="Times New Roman" w:hAnsi="Times New Roman" w:cs="Times New Roman"/>
          <w:sz w:val="20"/>
          <w:szCs w:val="20"/>
          <w:bdr w:val="none" w:sz="0" w:space="0" w:color="auto" w:frame="1"/>
        </w:rPr>
        <w:t>Tanh</w:t>
      </w:r>
      <w:r w:rsidRPr="005D2FDE">
        <w:rPr>
          <w:rFonts w:ascii="Times New Roman" w:hAnsi="Times New Roman" w:cs="Times New Roman"/>
          <w:sz w:val="20"/>
          <w:szCs w:val="20"/>
        </w:rPr>
        <w:t>)</w:t>
      </w:r>
    </w:p>
    <w:p w14:paraId="117D9898" w14:textId="77777777" w:rsidR="006E3634" w:rsidRPr="005D2FDE" w:rsidRDefault="006E3634"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This is not an exhaustive list of activation functions used for hidden layers, but they are the most commonly used.</w:t>
      </w:r>
    </w:p>
    <w:p w14:paraId="3988B51C" w14:textId="3848E3D8" w:rsidR="00AA6A67" w:rsidRPr="005D2FDE" w:rsidRDefault="00AA6A67" w:rsidP="009F050E">
      <w:pPr>
        <w:pStyle w:val="Heading3"/>
        <w:shd w:val="clear" w:color="auto" w:fill="FFFFFF"/>
        <w:spacing w:before="0" w:beforeAutospacing="0" w:after="120" w:afterAutospacing="0" w:line="360" w:lineRule="atLeast"/>
        <w:jc w:val="both"/>
        <w:textAlignment w:val="baseline"/>
        <w:rPr>
          <w:sz w:val="20"/>
          <w:szCs w:val="20"/>
        </w:rPr>
      </w:pPr>
      <w:r w:rsidRPr="005D2FDE">
        <w:rPr>
          <w:sz w:val="20"/>
          <w:szCs w:val="20"/>
        </w:rPr>
        <w:t>ReLU Hidden Layer Activation Function</w:t>
      </w:r>
    </w:p>
    <w:p w14:paraId="4C98CF55" w14:textId="77777777" w:rsidR="00AA6A67" w:rsidRPr="005D2FDE" w:rsidRDefault="00AA6A67"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The </w:t>
      </w:r>
      <w:hyperlink r:id="rId128" w:history="1">
        <w:r w:rsidRPr="005D2FDE">
          <w:rPr>
            <w:rStyle w:val="Hyperlink"/>
            <w:color w:val="auto"/>
            <w:sz w:val="20"/>
            <w:szCs w:val="20"/>
            <w:u w:val="none"/>
            <w:bdr w:val="none" w:sz="0" w:space="0" w:color="auto" w:frame="1"/>
          </w:rPr>
          <w:t>rectified linear activation function</w:t>
        </w:r>
      </w:hyperlink>
      <w:r w:rsidRPr="005D2FDE">
        <w:rPr>
          <w:sz w:val="20"/>
          <w:szCs w:val="20"/>
        </w:rPr>
        <w:t>, or ReLU activation function, is perhaps the most common function used for hidden layers.</w:t>
      </w:r>
    </w:p>
    <w:p w14:paraId="069FDB39" w14:textId="77777777" w:rsidR="00176CC1" w:rsidRDefault="00176CC1" w:rsidP="009F050E">
      <w:pPr>
        <w:pStyle w:val="NormalWeb"/>
        <w:shd w:val="clear" w:color="auto" w:fill="FFFFFF"/>
        <w:spacing w:before="0" w:beforeAutospacing="0" w:after="0" w:afterAutospacing="0" w:line="360" w:lineRule="atLeast"/>
        <w:jc w:val="both"/>
        <w:textAlignment w:val="baseline"/>
        <w:rPr>
          <w:sz w:val="20"/>
          <w:szCs w:val="20"/>
        </w:rPr>
      </w:pPr>
    </w:p>
    <w:p w14:paraId="1D56D9C1" w14:textId="67AA2D7C" w:rsidR="00AA6A67" w:rsidRPr="005D2FDE" w:rsidRDefault="00AA6A67"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It is common because it is both simple to implement and effective at overcoming the limitations of other previously popular activation functions, such as Sigmoid and Tanh. Specifically, it is less susceptible to </w:t>
      </w:r>
      <w:hyperlink r:id="rId129" w:history="1">
        <w:r w:rsidRPr="005D2FDE">
          <w:rPr>
            <w:rStyle w:val="Hyperlink"/>
            <w:color w:val="auto"/>
            <w:sz w:val="20"/>
            <w:szCs w:val="20"/>
            <w:u w:val="none"/>
            <w:bdr w:val="none" w:sz="0" w:space="0" w:color="auto" w:frame="1"/>
          </w:rPr>
          <w:t>vanishing gradients</w:t>
        </w:r>
      </w:hyperlink>
      <w:r w:rsidRPr="005D2FDE">
        <w:rPr>
          <w:sz w:val="20"/>
          <w:szCs w:val="20"/>
        </w:rPr>
        <w:t> that prevent deep models from being trained, although it can suffer from other problems like saturated or “</w:t>
      </w:r>
      <w:r w:rsidRPr="005D2FDE">
        <w:rPr>
          <w:rStyle w:val="Emphasis"/>
          <w:sz w:val="20"/>
          <w:szCs w:val="20"/>
          <w:bdr w:val="none" w:sz="0" w:space="0" w:color="auto" w:frame="1"/>
        </w:rPr>
        <w:t>dead</w:t>
      </w:r>
      <w:r w:rsidRPr="005D2FDE">
        <w:rPr>
          <w:sz w:val="20"/>
          <w:szCs w:val="20"/>
        </w:rPr>
        <w:t>” units.</w:t>
      </w:r>
    </w:p>
    <w:p w14:paraId="27EC8DD7" w14:textId="77777777" w:rsidR="00AA6A67" w:rsidRPr="005D2FDE" w:rsidRDefault="00AA6A67"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 ReLU function is calculated as follows:</w:t>
      </w:r>
    </w:p>
    <w:p w14:paraId="390A4AF2" w14:textId="77777777" w:rsidR="00AA6A67" w:rsidRPr="005D2FDE" w:rsidRDefault="00AA6A67" w:rsidP="009F050E">
      <w:pPr>
        <w:numPr>
          <w:ilvl w:val="0"/>
          <w:numId w:val="3"/>
        </w:numPr>
        <w:shd w:val="clear" w:color="auto" w:fill="FFFFFF"/>
        <w:spacing w:after="0" w:line="240" w:lineRule="auto"/>
        <w:jc w:val="both"/>
        <w:textAlignment w:val="baseline"/>
        <w:rPr>
          <w:rFonts w:ascii="Times New Roman" w:hAnsi="Times New Roman" w:cs="Times New Roman"/>
          <w:sz w:val="20"/>
          <w:szCs w:val="20"/>
        </w:rPr>
      </w:pPr>
      <w:proofErr w:type="gramStart"/>
      <w:r w:rsidRPr="005D2FDE">
        <w:rPr>
          <w:rFonts w:ascii="Times New Roman" w:hAnsi="Times New Roman" w:cs="Times New Roman"/>
          <w:sz w:val="20"/>
          <w:szCs w:val="20"/>
        </w:rPr>
        <w:t>max(</w:t>
      </w:r>
      <w:proofErr w:type="gramEnd"/>
      <w:r w:rsidRPr="005D2FDE">
        <w:rPr>
          <w:rFonts w:ascii="Times New Roman" w:hAnsi="Times New Roman" w:cs="Times New Roman"/>
          <w:sz w:val="20"/>
          <w:szCs w:val="20"/>
        </w:rPr>
        <w:t>0.0, x)</w:t>
      </w:r>
    </w:p>
    <w:p w14:paraId="5AE9F796" w14:textId="77777777" w:rsidR="00AA6A67" w:rsidRPr="005D2FDE" w:rsidRDefault="00AA6A67"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This means that if the input value (x) is negative, then a value 0.0 is returned, otherwise, the value is returned.</w:t>
      </w:r>
    </w:p>
    <w:p w14:paraId="44D7FD3A" w14:textId="28C6B899" w:rsidR="00A63D82" w:rsidRPr="005D2FDE" w:rsidRDefault="002E5EA5" w:rsidP="009F050E">
      <w:pPr>
        <w:spacing w:line="240" w:lineRule="auto"/>
        <w:jc w:val="both"/>
        <w:rPr>
          <w:rFonts w:ascii="Times New Roman" w:hAnsi="Times New Roman" w:cs="Times New Roman"/>
          <w:sz w:val="20"/>
          <w:szCs w:val="20"/>
          <w:shd w:val="clear" w:color="auto" w:fill="FFFFFF"/>
        </w:rPr>
      </w:pPr>
      <w:r>
        <w:rPr>
          <w:rFonts w:ascii="Times New Roman" w:hAnsi="Times New Roman" w:cs="Times New Roman"/>
          <w:noProof/>
          <w:sz w:val="20"/>
          <w:szCs w:val="20"/>
        </w:rPr>
        <w:lastRenderedPageBreak/>
        <mc:AlternateContent>
          <mc:Choice Requires="wpi">
            <w:drawing>
              <wp:anchor distT="0" distB="0" distL="114300" distR="114300" simplePos="0" relativeHeight="252356608" behindDoc="0" locked="0" layoutInCell="1" allowOverlap="1" wp14:anchorId="6AA49A2C" wp14:editId="6064060A">
                <wp:simplePos x="0" y="0"/>
                <wp:positionH relativeFrom="column">
                  <wp:posOffset>4826854</wp:posOffset>
                </wp:positionH>
                <wp:positionV relativeFrom="paragraph">
                  <wp:posOffset>-636637</wp:posOffset>
                </wp:positionV>
                <wp:extent cx="2158560" cy="4151520"/>
                <wp:effectExtent l="38100" t="38100" r="51435" b="40005"/>
                <wp:wrapNone/>
                <wp:docPr id="897351918" name="Ink 147"/>
                <wp:cNvGraphicFramePr/>
                <a:graphic xmlns:a="http://schemas.openxmlformats.org/drawingml/2006/main">
                  <a:graphicData uri="http://schemas.microsoft.com/office/word/2010/wordprocessingInk">
                    <w14:contentPart bwMode="auto" r:id="rId130">
                      <w14:nvContentPartPr>
                        <w14:cNvContentPartPr/>
                      </w14:nvContentPartPr>
                      <w14:xfrm>
                        <a:off x="0" y="0"/>
                        <a:ext cx="2158560" cy="4151520"/>
                      </w14:xfrm>
                    </w14:contentPart>
                  </a:graphicData>
                </a:graphic>
              </wp:anchor>
            </w:drawing>
          </mc:Choice>
          <mc:Fallback>
            <w:pict>
              <v:shape w14:anchorId="4F7093C8" id="Ink 147" o:spid="_x0000_s1026" type="#_x0000_t75" style="position:absolute;margin-left:379.35pt;margin-top:-50.85pt;width:171.35pt;height:328.35pt;z-index:25235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">
                <v:imagedata r:id="rId131"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55584" behindDoc="0" locked="0" layoutInCell="1" allowOverlap="1" wp14:anchorId="0144A8FC" wp14:editId="3539A13D">
                <wp:simplePos x="0" y="0"/>
                <wp:positionH relativeFrom="column">
                  <wp:posOffset>6192334</wp:posOffset>
                </wp:positionH>
                <wp:positionV relativeFrom="paragraph">
                  <wp:posOffset>367043</wp:posOffset>
                </wp:positionV>
                <wp:extent cx="490320" cy="561600"/>
                <wp:effectExtent l="38100" t="38100" r="43180" b="48260"/>
                <wp:wrapNone/>
                <wp:docPr id="2005213787" name="Ink 146"/>
                <wp:cNvGraphicFramePr/>
                <a:graphic xmlns:a="http://schemas.openxmlformats.org/drawingml/2006/main">
                  <a:graphicData uri="http://schemas.microsoft.com/office/word/2010/wordprocessingInk">
                    <w14:contentPart bwMode="auto" r:id="rId132">
                      <w14:nvContentPartPr>
                        <w14:cNvContentPartPr/>
                      </w14:nvContentPartPr>
                      <w14:xfrm>
                        <a:off x="0" y="0"/>
                        <a:ext cx="490320" cy="561600"/>
                      </w14:xfrm>
                    </w14:contentPart>
                  </a:graphicData>
                </a:graphic>
              </wp:anchor>
            </w:drawing>
          </mc:Choice>
          <mc:Fallback>
            <w:pict>
              <v:shape w14:anchorId="5D1C12AA" id="Ink 146" o:spid="_x0000_s1026" type="#_x0000_t75" style="position:absolute;margin-left:486.9pt;margin-top:28.2pt;width:40pt;height:45.6pt;z-index:25235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">
                <v:imagedata r:id="rId133"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54560" behindDoc="0" locked="0" layoutInCell="1" allowOverlap="1" wp14:anchorId="5ABC4C9A" wp14:editId="4426B31D">
                <wp:simplePos x="0" y="0"/>
                <wp:positionH relativeFrom="column">
                  <wp:posOffset>5088890</wp:posOffset>
                </wp:positionH>
                <wp:positionV relativeFrom="paragraph">
                  <wp:posOffset>-339090</wp:posOffset>
                </wp:positionV>
                <wp:extent cx="1733970" cy="3511550"/>
                <wp:effectExtent l="57150" t="57150" r="38100" b="50800"/>
                <wp:wrapNone/>
                <wp:docPr id="668561937" name="Ink 145"/>
                <wp:cNvGraphicFramePr/>
                <a:graphic xmlns:a="http://schemas.openxmlformats.org/drawingml/2006/main">
                  <a:graphicData uri="http://schemas.microsoft.com/office/word/2010/wordprocessingInk">
                    <w14:contentPart bwMode="auto" r:id="rId134">
                      <w14:nvContentPartPr>
                        <w14:cNvContentPartPr/>
                      </w14:nvContentPartPr>
                      <w14:xfrm>
                        <a:off x="0" y="0"/>
                        <a:ext cx="1733970" cy="3511550"/>
                      </w14:xfrm>
                    </w14:contentPart>
                  </a:graphicData>
                </a:graphic>
              </wp:anchor>
            </w:drawing>
          </mc:Choice>
          <mc:Fallback>
            <w:pict>
              <v:shape w14:anchorId="52B223C7" id="Ink 145" o:spid="_x0000_s1026" type="#_x0000_t75" style="position:absolute;margin-left:400pt;margin-top:-27.4pt;width:137.95pt;height:277.9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">
                <v:imagedata r:id="rId135"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50464" behindDoc="0" locked="0" layoutInCell="1" allowOverlap="1" wp14:anchorId="1B11D267" wp14:editId="04FA3E6B">
                <wp:simplePos x="0" y="0"/>
                <wp:positionH relativeFrom="column">
                  <wp:posOffset>-892826</wp:posOffset>
                </wp:positionH>
                <wp:positionV relativeFrom="paragraph">
                  <wp:posOffset>-519277</wp:posOffset>
                </wp:positionV>
                <wp:extent cx="4406040" cy="2100600"/>
                <wp:effectExtent l="38100" t="57150" r="52070" b="52070"/>
                <wp:wrapNone/>
                <wp:docPr id="1117270282" name="Ink 141"/>
                <wp:cNvGraphicFramePr/>
                <a:graphic xmlns:a="http://schemas.openxmlformats.org/drawingml/2006/main">
                  <a:graphicData uri="http://schemas.microsoft.com/office/word/2010/wordprocessingInk">
                    <w14:contentPart bwMode="auto" r:id="rId136">
                      <w14:nvContentPartPr>
                        <w14:cNvContentPartPr/>
                      </w14:nvContentPartPr>
                      <w14:xfrm>
                        <a:off x="0" y="0"/>
                        <a:ext cx="4406040" cy="2100600"/>
                      </w14:xfrm>
                    </w14:contentPart>
                  </a:graphicData>
                </a:graphic>
              </wp:anchor>
            </w:drawing>
          </mc:Choice>
          <mc:Fallback>
            <w:pict>
              <v:shape w14:anchorId="7239706F" id="Ink 141" o:spid="_x0000_s1026" type="#_x0000_t75" style="position:absolute;margin-left:-71pt;margin-top:-41.6pt;width:348.35pt;height:166.8pt;z-index:25235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">
                <v:imagedata r:id="rId137"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27936" behindDoc="0" locked="0" layoutInCell="1" allowOverlap="1" wp14:anchorId="6412658C" wp14:editId="3E6E041A">
                <wp:simplePos x="0" y="0"/>
                <wp:positionH relativeFrom="column">
                  <wp:posOffset>2066290</wp:posOffset>
                </wp:positionH>
                <wp:positionV relativeFrom="paragraph">
                  <wp:posOffset>-82550</wp:posOffset>
                </wp:positionV>
                <wp:extent cx="1158175" cy="463920"/>
                <wp:effectExtent l="57150" t="57150" r="42545" b="50800"/>
                <wp:wrapNone/>
                <wp:docPr id="71567066" name="Ink 119"/>
                <wp:cNvGraphicFramePr/>
                <a:graphic xmlns:a="http://schemas.openxmlformats.org/drawingml/2006/main">
                  <a:graphicData uri="http://schemas.microsoft.com/office/word/2010/wordprocessingInk">
                    <w14:contentPart bwMode="auto" r:id="rId138">
                      <w14:nvContentPartPr>
                        <w14:cNvContentPartPr/>
                      </w14:nvContentPartPr>
                      <w14:xfrm>
                        <a:off x="0" y="0"/>
                        <a:ext cx="1158175" cy="463920"/>
                      </w14:xfrm>
                    </w14:contentPart>
                  </a:graphicData>
                </a:graphic>
              </wp:anchor>
            </w:drawing>
          </mc:Choice>
          <mc:Fallback>
            <w:pict>
              <v:shape w14:anchorId="362FF8FE" id="Ink 119" o:spid="_x0000_s1026" type="#_x0000_t75" style="position:absolute;margin-left:162pt;margin-top:-7.2pt;width:92.65pt;height:37.95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">
                <v:imagedata r:id="rId139"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28960" behindDoc="0" locked="0" layoutInCell="1" allowOverlap="1" wp14:anchorId="2600548A" wp14:editId="1DA03D41">
                <wp:simplePos x="0" y="0"/>
                <wp:positionH relativeFrom="column">
                  <wp:posOffset>802640</wp:posOffset>
                </wp:positionH>
                <wp:positionV relativeFrom="paragraph">
                  <wp:posOffset>173355</wp:posOffset>
                </wp:positionV>
                <wp:extent cx="833850" cy="325440"/>
                <wp:effectExtent l="38100" t="38100" r="42545" b="55880"/>
                <wp:wrapNone/>
                <wp:docPr id="1054954194" name="Ink 120"/>
                <wp:cNvGraphicFramePr/>
                <a:graphic xmlns:a="http://schemas.openxmlformats.org/drawingml/2006/main">
                  <a:graphicData uri="http://schemas.microsoft.com/office/word/2010/wordprocessingInk">
                    <w14:contentPart bwMode="auto" r:id="rId140">
                      <w14:nvContentPartPr>
                        <w14:cNvContentPartPr/>
                      </w14:nvContentPartPr>
                      <w14:xfrm>
                        <a:off x="0" y="0"/>
                        <a:ext cx="833850" cy="325440"/>
                      </w14:xfrm>
                    </w14:contentPart>
                  </a:graphicData>
                </a:graphic>
              </wp:anchor>
            </w:drawing>
          </mc:Choice>
          <mc:Fallback>
            <w:pict>
              <v:shape w14:anchorId="4A73077C" id="Ink 120" o:spid="_x0000_s1026" type="#_x0000_t75" style="position:absolute;margin-left:62.5pt;margin-top:12.95pt;width:67.05pt;height:27.05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">
                <v:imagedata r:id="rId141"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29984" behindDoc="0" locked="0" layoutInCell="1" allowOverlap="1" wp14:anchorId="6342522F" wp14:editId="275A97FE">
                <wp:simplePos x="0" y="0"/>
                <wp:positionH relativeFrom="column">
                  <wp:posOffset>-443865</wp:posOffset>
                </wp:positionH>
                <wp:positionV relativeFrom="paragraph">
                  <wp:posOffset>2540</wp:posOffset>
                </wp:positionV>
                <wp:extent cx="2080355" cy="1446085"/>
                <wp:effectExtent l="38100" t="38100" r="53340" b="40005"/>
                <wp:wrapNone/>
                <wp:docPr id="1738832276" name="Ink 121"/>
                <wp:cNvGraphicFramePr/>
                <a:graphic xmlns:a="http://schemas.openxmlformats.org/drawingml/2006/main">
                  <a:graphicData uri="http://schemas.microsoft.com/office/word/2010/wordprocessingInk">
                    <w14:contentPart bwMode="auto" r:id="rId142">
                      <w14:nvContentPartPr>
                        <w14:cNvContentPartPr/>
                      </w14:nvContentPartPr>
                      <w14:xfrm>
                        <a:off x="0" y="0"/>
                        <a:ext cx="2080355" cy="1446085"/>
                      </w14:xfrm>
                    </w14:contentPart>
                  </a:graphicData>
                </a:graphic>
              </wp:anchor>
            </w:drawing>
          </mc:Choice>
          <mc:Fallback>
            <w:pict>
              <v:shape w14:anchorId="337A9ACD" id="Ink 121" o:spid="_x0000_s1026" type="#_x0000_t75" style="position:absolute;margin-left:-35.65pt;margin-top:-.5pt;width:165.2pt;height:115.2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">
                <v:imagedata r:id="rId143"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10528" behindDoc="0" locked="0" layoutInCell="1" allowOverlap="1" wp14:anchorId="26090DD3" wp14:editId="3DB37DB7">
                <wp:simplePos x="0" y="0"/>
                <wp:positionH relativeFrom="column">
                  <wp:posOffset>1010854</wp:posOffset>
                </wp:positionH>
                <wp:positionV relativeFrom="paragraph">
                  <wp:posOffset>2891363</wp:posOffset>
                </wp:positionV>
                <wp:extent cx="1935360" cy="1284840"/>
                <wp:effectExtent l="38100" t="38100" r="46355" b="48895"/>
                <wp:wrapNone/>
                <wp:docPr id="1813720326" name="Ink 102"/>
                <wp:cNvGraphicFramePr/>
                <a:graphic xmlns:a="http://schemas.openxmlformats.org/drawingml/2006/main">
                  <a:graphicData uri="http://schemas.microsoft.com/office/word/2010/wordprocessingInk">
                    <w14:contentPart bwMode="auto" r:id="rId144">
                      <w14:nvContentPartPr>
                        <w14:cNvContentPartPr/>
                      </w14:nvContentPartPr>
                      <w14:xfrm>
                        <a:off x="0" y="0"/>
                        <a:ext cx="1935360" cy="1284840"/>
                      </w14:xfrm>
                    </w14:contentPart>
                  </a:graphicData>
                </a:graphic>
              </wp:anchor>
            </w:drawing>
          </mc:Choice>
          <mc:Fallback>
            <w:pict>
              <v:shape w14:anchorId="50FA5C27" id="Ink 102" o:spid="_x0000_s1026" type="#_x0000_t75" style="position:absolute;margin-left:78.9pt;margin-top:226.95pt;width:153.85pt;height:102.55pt;z-index:25231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">
                <v:imagedata r:id="rId145"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09504" behindDoc="0" locked="0" layoutInCell="1" allowOverlap="1" wp14:anchorId="65708620" wp14:editId="5D461290">
                <wp:simplePos x="0" y="0"/>
                <wp:positionH relativeFrom="column">
                  <wp:posOffset>2846854</wp:posOffset>
                </wp:positionH>
                <wp:positionV relativeFrom="paragraph">
                  <wp:posOffset>508163</wp:posOffset>
                </wp:positionV>
                <wp:extent cx="403200" cy="4760280"/>
                <wp:effectExtent l="38100" t="38100" r="54610" b="40640"/>
                <wp:wrapNone/>
                <wp:docPr id="317782603" name="Ink 101"/>
                <wp:cNvGraphicFramePr/>
                <a:graphic xmlns:a="http://schemas.openxmlformats.org/drawingml/2006/main">
                  <a:graphicData uri="http://schemas.microsoft.com/office/word/2010/wordprocessingInk">
                    <w14:contentPart bwMode="auto" r:id="rId146">
                      <w14:nvContentPartPr>
                        <w14:cNvContentPartPr/>
                      </w14:nvContentPartPr>
                      <w14:xfrm>
                        <a:off x="0" y="0"/>
                        <a:ext cx="403200" cy="4760280"/>
                      </w14:xfrm>
                    </w14:contentPart>
                  </a:graphicData>
                </a:graphic>
              </wp:anchor>
            </w:drawing>
          </mc:Choice>
          <mc:Fallback>
            <w:pict>
              <v:shape w14:anchorId="11B794D1" id="Ink 101" o:spid="_x0000_s1026" type="#_x0000_t75" style="position:absolute;margin-left:223.45pt;margin-top:39.3pt;width:33.2pt;height:376.25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">
                <v:imagedata r:id="rId147" o:title=""/>
              </v:shape>
            </w:pict>
          </mc:Fallback>
        </mc:AlternateContent>
      </w:r>
      <w:r w:rsidR="00314010" w:rsidRPr="005D2FDE">
        <w:rPr>
          <w:rFonts w:ascii="Times New Roman" w:hAnsi="Times New Roman" w:cs="Times New Roman"/>
          <w:noProof/>
          <w:sz w:val="20"/>
          <w:szCs w:val="20"/>
        </w:rPr>
        <w:drawing>
          <wp:inline distT="0" distB="0" distL="0" distR="0" wp14:anchorId="56F86FE4" wp14:editId="5C6CDE9B">
            <wp:extent cx="5731510" cy="4298950"/>
            <wp:effectExtent l="0" t="0" r="2540" b="6350"/>
            <wp:docPr id="6" name="Picture 6" descr="Plot of Inputs vs. Outputs for the ReLU Activati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t of Inputs vs. Outputs for the ReLU Activation Function."/>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D1CC9EF" w14:textId="0D5E4A0D" w:rsidR="00564D0F" w:rsidRPr="005D2FDE" w:rsidRDefault="00564D0F" w:rsidP="009F050E">
      <w:pPr>
        <w:spacing w:line="240" w:lineRule="auto"/>
        <w:jc w:val="both"/>
        <w:rPr>
          <w:rFonts w:ascii="Times New Roman" w:hAnsi="Times New Roman" w:cs="Times New Roman"/>
          <w:sz w:val="20"/>
          <w:szCs w:val="20"/>
          <w:shd w:val="clear" w:color="auto" w:fill="FFFFFF"/>
        </w:rPr>
      </w:pPr>
      <w:r w:rsidRPr="005D2FDE">
        <w:rPr>
          <w:rFonts w:ascii="Times New Roman" w:hAnsi="Times New Roman" w:cs="Times New Roman"/>
          <w:sz w:val="20"/>
          <w:szCs w:val="20"/>
          <w:shd w:val="clear" w:color="auto" w:fill="FFFFFF"/>
        </w:rPr>
        <w:t>When using the ReLU function for hidden layers, it is a good practice to use a “</w:t>
      </w:r>
      <w:r w:rsidRPr="005D2FDE">
        <w:rPr>
          <w:rStyle w:val="Emphasis"/>
          <w:rFonts w:ascii="Times New Roman" w:hAnsi="Times New Roman" w:cs="Times New Roman"/>
          <w:sz w:val="20"/>
          <w:szCs w:val="20"/>
          <w:bdr w:val="none" w:sz="0" w:space="0" w:color="auto" w:frame="1"/>
          <w:shd w:val="clear" w:color="auto" w:fill="FFFFFF"/>
        </w:rPr>
        <w:t>He Normal</w:t>
      </w:r>
      <w:r w:rsidRPr="005D2FDE">
        <w:rPr>
          <w:rFonts w:ascii="Times New Roman" w:hAnsi="Times New Roman" w:cs="Times New Roman"/>
          <w:sz w:val="20"/>
          <w:szCs w:val="20"/>
          <w:shd w:val="clear" w:color="auto" w:fill="FFFFFF"/>
        </w:rPr>
        <w:t>” or “</w:t>
      </w:r>
      <w:r w:rsidRPr="005D2FDE">
        <w:rPr>
          <w:rStyle w:val="Emphasis"/>
          <w:rFonts w:ascii="Times New Roman" w:hAnsi="Times New Roman" w:cs="Times New Roman"/>
          <w:sz w:val="20"/>
          <w:szCs w:val="20"/>
          <w:bdr w:val="none" w:sz="0" w:space="0" w:color="auto" w:frame="1"/>
          <w:shd w:val="clear" w:color="auto" w:fill="FFFFFF"/>
        </w:rPr>
        <w:t>He Uniform</w:t>
      </w:r>
      <w:r w:rsidRPr="005D2FDE">
        <w:rPr>
          <w:rFonts w:ascii="Times New Roman" w:hAnsi="Times New Roman" w:cs="Times New Roman"/>
          <w:sz w:val="20"/>
          <w:szCs w:val="20"/>
          <w:shd w:val="clear" w:color="auto" w:fill="FFFFFF"/>
        </w:rPr>
        <w:t>” weight initialization and scale input data to the range 0-1 (normalize) prior to training.</w:t>
      </w:r>
    </w:p>
    <w:p w14:paraId="2558661B" w14:textId="77777777" w:rsidR="00AE4314" w:rsidRPr="005D2FDE" w:rsidRDefault="00AE4314" w:rsidP="009F050E">
      <w:pPr>
        <w:pStyle w:val="Heading3"/>
        <w:shd w:val="clear" w:color="auto" w:fill="FFFFFF"/>
        <w:spacing w:before="0" w:beforeAutospacing="0" w:after="120" w:afterAutospacing="0" w:line="360" w:lineRule="atLeast"/>
        <w:jc w:val="both"/>
        <w:textAlignment w:val="baseline"/>
        <w:rPr>
          <w:sz w:val="20"/>
          <w:szCs w:val="20"/>
        </w:rPr>
      </w:pPr>
      <w:r w:rsidRPr="005D2FDE">
        <w:rPr>
          <w:sz w:val="20"/>
          <w:szCs w:val="20"/>
        </w:rPr>
        <w:t>Sigmoid Hidden Layer Activation Function</w:t>
      </w:r>
    </w:p>
    <w:p w14:paraId="4B51E496" w14:textId="77777777" w:rsidR="00AE4314" w:rsidRPr="005D2FDE" w:rsidRDefault="00AE4314"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 sigmoid activation function is also called the logistic function.</w:t>
      </w:r>
    </w:p>
    <w:p w14:paraId="1FBB32F9" w14:textId="14970B18" w:rsidR="00AE4314" w:rsidRPr="005D2FDE" w:rsidRDefault="002E5EA5" w:rsidP="009F050E">
      <w:pPr>
        <w:pStyle w:val="NormalWeb"/>
        <w:shd w:val="clear" w:color="auto" w:fill="FFFFFF"/>
        <w:spacing w:before="0" w:beforeAutospacing="0" w:after="288" w:afterAutospacing="0" w:line="360" w:lineRule="atLeast"/>
        <w:jc w:val="both"/>
        <w:textAlignment w:val="baseline"/>
        <w:rPr>
          <w:sz w:val="20"/>
          <w:szCs w:val="20"/>
        </w:rPr>
      </w:pPr>
      <w:r>
        <w:rPr>
          <w:noProof/>
          <w:sz w:val="20"/>
          <w:szCs w:val="20"/>
        </w:rPr>
        <mc:AlternateContent>
          <mc:Choice Requires="wpi">
            <w:drawing>
              <wp:anchor distT="0" distB="0" distL="114300" distR="114300" simplePos="0" relativeHeight="252357632" behindDoc="0" locked="0" layoutInCell="1" allowOverlap="1" wp14:anchorId="01915B15" wp14:editId="0B5DF6F6">
                <wp:simplePos x="0" y="0"/>
                <wp:positionH relativeFrom="column">
                  <wp:posOffset>1619240</wp:posOffset>
                </wp:positionH>
                <wp:positionV relativeFrom="paragraph">
                  <wp:posOffset>-156415</wp:posOffset>
                </wp:positionV>
                <wp:extent cx="1051920" cy="645480"/>
                <wp:effectExtent l="38100" t="38100" r="34290" b="40640"/>
                <wp:wrapNone/>
                <wp:docPr id="1397711223" name="Ink 148"/>
                <wp:cNvGraphicFramePr/>
                <a:graphic xmlns:a="http://schemas.openxmlformats.org/drawingml/2006/main">
                  <a:graphicData uri="http://schemas.microsoft.com/office/word/2010/wordprocessingInk">
                    <w14:contentPart bwMode="auto" r:id="rId149">
                      <w14:nvContentPartPr>
                        <w14:cNvContentPartPr/>
                      </w14:nvContentPartPr>
                      <w14:xfrm>
                        <a:off x="0" y="0"/>
                        <a:ext cx="1051920" cy="645480"/>
                      </w14:xfrm>
                    </w14:contentPart>
                  </a:graphicData>
                </a:graphic>
              </wp:anchor>
            </w:drawing>
          </mc:Choice>
          <mc:Fallback>
            <w:pict>
              <v:shape w14:anchorId="067FC8C2" id="Ink 148" o:spid="_x0000_s1026" type="#_x0000_t75" style="position:absolute;margin-left:126.8pt;margin-top:-13pt;width:84.25pt;height:52.25pt;z-index:25235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">
                <v:imagedata r:id="rId150" o:title=""/>
              </v:shape>
            </w:pict>
          </mc:Fallback>
        </mc:AlternateContent>
      </w:r>
      <w:r w:rsidR="00AE4314" w:rsidRPr="005D2FDE">
        <w:rPr>
          <w:sz w:val="20"/>
          <w:szCs w:val="20"/>
        </w:rPr>
        <w:t>It is the same function used in the logistic regression classification algorithm.</w:t>
      </w:r>
    </w:p>
    <w:p w14:paraId="6B9F442F" w14:textId="77777777" w:rsidR="00AE4314" w:rsidRPr="005D2FDE" w:rsidRDefault="00AE4314"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 function takes any real value as input and outputs values in the range 0 to 1. The larger the input (more positive), the closer the output value will be to 1.0, whereas the smaller the input (more negative), the closer the output will be to 0.0.</w:t>
      </w:r>
    </w:p>
    <w:p w14:paraId="5807B516" w14:textId="793CC175" w:rsidR="00AE4314" w:rsidRPr="005D2FDE" w:rsidRDefault="002E5EA5" w:rsidP="009F050E">
      <w:pPr>
        <w:pStyle w:val="NormalWeb"/>
        <w:shd w:val="clear" w:color="auto" w:fill="FFFFFF"/>
        <w:spacing w:before="0" w:beforeAutospacing="0" w:after="288" w:afterAutospacing="0" w:line="360" w:lineRule="atLeast"/>
        <w:jc w:val="both"/>
        <w:textAlignment w:val="baseline"/>
        <w:rPr>
          <w:sz w:val="20"/>
          <w:szCs w:val="20"/>
        </w:rPr>
      </w:pPr>
      <w:r>
        <w:rPr>
          <w:noProof/>
          <w:sz w:val="20"/>
          <w:szCs w:val="20"/>
        </w:rPr>
        <mc:AlternateContent>
          <mc:Choice Requires="wpi">
            <w:drawing>
              <wp:anchor distT="0" distB="0" distL="114300" distR="114300" simplePos="0" relativeHeight="252366848" behindDoc="0" locked="0" layoutInCell="1" allowOverlap="1" wp14:anchorId="4EEA7FCB" wp14:editId="4F042740">
                <wp:simplePos x="0" y="0"/>
                <wp:positionH relativeFrom="column">
                  <wp:posOffset>3769360</wp:posOffset>
                </wp:positionH>
                <wp:positionV relativeFrom="paragraph">
                  <wp:posOffset>-798830</wp:posOffset>
                </wp:positionV>
                <wp:extent cx="3247845" cy="2309300"/>
                <wp:effectExtent l="57150" t="38100" r="10160" b="53340"/>
                <wp:wrapNone/>
                <wp:docPr id="968132219" name="Ink 157"/>
                <wp:cNvGraphicFramePr/>
                <a:graphic xmlns:a="http://schemas.openxmlformats.org/drawingml/2006/main">
                  <a:graphicData uri="http://schemas.microsoft.com/office/word/2010/wordprocessingInk">
                    <w14:contentPart bwMode="auto" r:id="rId151">
                      <w14:nvContentPartPr>
                        <w14:cNvContentPartPr/>
                      </w14:nvContentPartPr>
                      <w14:xfrm>
                        <a:off x="0" y="0"/>
                        <a:ext cx="3247845" cy="2309300"/>
                      </w14:xfrm>
                    </w14:contentPart>
                  </a:graphicData>
                </a:graphic>
              </wp:anchor>
            </w:drawing>
          </mc:Choice>
          <mc:Fallback>
            <w:pict>
              <v:shape w14:anchorId="0FE4D9D8" id="Ink 157" o:spid="_x0000_s1026" type="#_x0000_t75" style="position:absolute;margin-left:296.1pt;margin-top:-63.6pt;width:257.15pt;height:183.25pt;z-index:25236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">
                <v:imagedata r:id="rId152" o:title=""/>
              </v:shape>
            </w:pict>
          </mc:Fallback>
        </mc:AlternateContent>
      </w:r>
      <w:r w:rsidR="00AE4314" w:rsidRPr="005D2FDE">
        <w:rPr>
          <w:sz w:val="20"/>
          <w:szCs w:val="20"/>
        </w:rPr>
        <w:t>The sigmoid activation function is calculated as follows:</w:t>
      </w:r>
    </w:p>
    <w:p w14:paraId="3ABAEA21" w14:textId="75175F0D" w:rsidR="00AE4314" w:rsidRPr="005D2FDE" w:rsidRDefault="002E5EA5" w:rsidP="009F050E">
      <w:pPr>
        <w:numPr>
          <w:ilvl w:val="0"/>
          <w:numId w:val="4"/>
        </w:numPr>
        <w:shd w:val="clear" w:color="auto" w:fill="FFFFFF"/>
        <w:spacing w:after="0" w:line="240" w:lineRule="auto"/>
        <w:jc w:val="both"/>
        <w:textAlignment w:val="baseline"/>
        <w:rPr>
          <w:rFonts w:ascii="Times New Roman" w:hAnsi="Times New Roman" w:cs="Times New Roman"/>
          <w:sz w:val="20"/>
          <w:szCs w:val="20"/>
        </w:rPr>
      </w:pPr>
      <w:r>
        <w:rPr>
          <w:rFonts w:ascii="Times New Roman" w:hAnsi="Times New Roman" w:cs="Times New Roman"/>
          <w:noProof/>
          <w:sz w:val="20"/>
          <w:szCs w:val="20"/>
        </w:rPr>
        <mc:AlternateContent>
          <mc:Choice Requires="wpi">
            <w:drawing>
              <wp:anchor distT="0" distB="0" distL="114300" distR="114300" simplePos="0" relativeHeight="252358656" behindDoc="0" locked="0" layoutInCell="1" allowOverlap="1" wp14:anchorId="0B2BB1AA" wp14:editId="1921F5E9">
                <wp:simplePos x="0" y="0"/>
                <wp:positionH relativeFrom="column">
                  <wp:posOffset>452840</wp:posOffset>
                </wp:positionH>
                <wp:positionV relativeFrom="paragraph">
                  <wp:posOffset>-576135</wp:posOffset>
                </wp:positionV>
                <wp:extent cx="1804320" cy="1226880"/>
                <wp:effectExtent l="57150" t="57150" r="43815" b="49530"/>
                <wp:wrapNone/>
                <wp:docPr id="1471171186" name="Ink 149"/>
                <wp:cNvGraphicFramePr/>
                <a:graphic xmlns:a="http://schemas.openxmlformats.org/drawingml/2006/main">
                  <a:graphicData uri="http://schemas.microsoft.com/office/word/2010/wordprocessingInk">
                    <w14:contentPart bwMode="auto" r:id="rId153">
                      <w14:nvContentPartPr>
                        <w14:cNvContentPartPr/>
                      </w14:nvContentPartPr>
                      <w14:xfrm>
                        <a:off x="0" y="0"/>
                        <a:ext cx="1804320" cy="1226880"/>
                      </w14:xfrm>
                    </w14:contentPart>
                  </a:graphicData>
                </a:graphic>
              </wp:anchor>
            </w:drawing>
          </mc:Choice>
          <mc:Fallback>
            <w:pict>
              <v:shape w14:anchorId="05B415B5" id="Ink 149" o:spid="_x0000_s1026" type="#_x0000_t75" style="position:absolute;margin-left:34.95pt;margin-top:-46.05pt;width:143.45pt;height:98pt;z-index:25235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">
                <v:imagedata r:id="rId154" o:title=""/>
              </v:shape>
            </w:pict>
          </mc:Fallback>
        </mc:AlternateContent>
      </w:r>
      <w:r w:rsidR="00AE4314" w:rsidRPr="005D2FDE">
        <w:rPr>
          <w:rFonts w:ascii="Times New Roman" w:hAnsi="Times New Roman" w:cs="Times New Roman"/>
          <w:sz w:val="20"/>
          <w:szCs w:val="20"/>
        </w:rPr>
        <w:t>1.0 / (1.0 + e^-x)</w:t>
      </w:r>
    </w:p>
    <w:p w14:paraId="2FB4C55D" w14:textId="77777777" w:rsidR="00AE4314" w:rsidRPr="005D2FDE" w:rsidRDefault="00AE4314"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Where </w:t>
      </w:r>
      <w:hyperlink r:id="rId155" w:history="1">
        <w:r w:rsidRPr="005D2FDE">
          <w:rPr>
            <w:rStyle w:val="Hyperlink"/>
            <w:color w:val="auto"/>
            <w:sz w:val="20"/>
            <w:szCs w:val="20"/>
            <w:u w:val="none"/>
            <w:bdr w:val="none" w:sz="0" w:space="0" w:color="auto" w:frame="1"/>
          </w:rPr>
          <w:t>e is a mathematical constant</w:t>
        </w:r>
      </w:hyperlink>
      <w:r w:rsidRPr="005D2FDE">
        <w:rPr>
          <w:sz w:val="20"/>
          <w:szCs w:val="20"/>
        </w:rPr>
        <w:t>, which is the base of the natural logarithm.</w:t>
      </w:r>
    </w:p>
    <w:p w14:paraId="6D0C973F" w14:textId="4B133C79" w:rsidR="00D82CCC" w:rsidRPr="005D2FDE" w:rsidRDefault="00D82CCC"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We can see the familiar S-shape of the sigmoid activation function.</w:t>
      </w:r>
    </w:p>
    <w:p w14:paraId="171345DF" w14:textId="0534DA09" w:rsidR="00D82CCC" w:rsidRPr="005D2FDE" w:rsidRDefault="002E5EA5" w:rsidP="009F050E">
      <w:pPr>
        <w:shd w:val="clear" w:color="auto" w:fill="F8F8F8"/>
        <w:jc w:val="both"/>
        <w:textAlignment w:val="baseline"/>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i">
            <w:drawing>
              <wp:anchor distT="0" distB="0" distL="114300" distR="114300" simplePos="0" relativeHeight="252376064" behindDoc="0" locked="0" layoutInCell="1" allowOverlap="1" wp14:anchorId="0A23F50C" wp14:editId="54D869F2">
                <wp:simplePos x="0" y="0"/>
                <wp:positionH relativeFrom="column">
                  <wp:posOffset>3826510</wp:posOffset>
                </wp:positionH>
                <wp:positionV relativeFrom="paragraph">
                  <wp:posOffset>1111885</wp:posOffset>
                </wp:positionV>
                <wp:extent cx="3017880" cy="2409935"/>
                <wp:effectExtent l="38100" t="57150" r="49530" b="47625"/>
                <wp:wrapNone/>
                <wp:docPr id="1072663815" name="Ink 166"/>
                <wp:cNvGraphicFramePr/>
                <a:graphic xmlns:a="http://schemas.openxmlformats.org/drawingml/2006/main">
                  <a:graphicData uri="http://schemas.microsoft.com/office/word/2010/wordprocessingInk">
                    <w14:contentPart bwMode="auto" r:id="rId156">
                      <w14:nvContentPartPr>
                        <w14:cNvContentPartPr/>
                      </w14:nvContentPartPr>
                      <w14:xfrm>
                        <a:off x="0" y="0"/>
                        <a:ext cx="3017880" cy="2409935"/>
                      </w14:xfrm>
                    </w14:contentPart>
                  </a:graphicData>
                </a:graphic>
              </wp:anchor>
            </w:drawing>
          </mc:Choice>
          <mc:Fallback>
            <w:pict>
              <v:shape w14:anchorId="630E153F" id="Ink 166" o:spid="_x0000_s1026" type="#_x0000_t75" style="position:absolute;margin-left:300.6pt;margin-top:86.85pt;width:239.05pt;height:191.1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">
                <v:imagedata r:id="rId157"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68896" behindDoc="0" locked="0" layoutInCell="1" allowOverlap="1" wp14:anchorId="73CC5583" wp14:editId="47376EFC">
                <wp:simplePos x="0" y="0"/>
                <wp:positionH relativeFrom="column">
                  <wp:posOffset>50720</wp:posOffset>
                </wp:positionH>
                <wp:positionV relativeFrom="paragraph">
                  <wp:posOffset>337025</wp:posOffset>
                </wp:positionV>
                <wp:extent cx="129240" cy="860040"/>
                <wp:effectExtent l="57150" t="38100" r="42545" b="54610"/>
                <wp:wrapNone/>
                <wp:docPr id="534948696" name="Ink 159"/>
                <wp:cNvGraphicFramePr/>
                <a:graphic xmlns:a="http://schemas.openxmlformats.org/drawingml/2006/main">
                  <a:graphicData uri="http://schemas.microsoft.com/office/word/2010/wordprocessingInk">
                    <w14:contentPart bwMode="auto" r:id="rId158">
                      <w14:nvContentPartPr>
                        <w14:cNvContentPartPr/>
                      </w14:nvContentPartPr>
                      <w14:xfrm>
                        <a:off x="0" y="0"/>
                        <a:ext cx="129240" cy="860040"/>
                      </w14:xfrm>
                    </w14:contentPart>
                  </a:graphicData>
                </a:graphic>
              </wp:anchor>
            </w:drawing>
          </mc:Choice>
          <mc:Fallback>
            <w:pict>
              <v:shape w14:anchorId="03F89463" id="Ink 159" o:spid="_x0000_s1026" type="#_x0000_t75" style="position:absolute;margin-left:3.3pt;margin-top:25.85pt;width:11.6pt;height:69.1pt;z-index:25236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">
                <v:imagedata r:id="rId159" o:title=""/>
              </v:shape>
            </w:pict>
          </mc:Fallback>
        </mc:AlternateContent>
      </w:r>
      <w:r>
        <w:rPr>
          <w:rFonts w:ascii="Times New Roman" w:hAnsi="Times New Roman" w:cs="Times New Roman"/>
          <w:noProof/>
          <w:sz w:val="20"/>
          <w:szCs w:val="20"/>
        </w:rPr>
        <mc:AlternateContent>
          <mc:Choice Requires="wpi">
            <w:drawing>
              <wp:anchor distT="0" distB="0" distL="114300" distR="114300" simplePos="0" relativeHeight="252367872" behindDoc="0" locked="0" layoutInCell="1" allowOverlap="1" wp14:anchorId="36361839" wp14:editId="4BA7DFB8">
                <wp:simplePos x="0" y="0"/>
                <wp:positionH relativeFrom="column">
                  <wp:posOffset>-278680</wp:posOffset>
                </wp:positionH>
                <wp:positionV relativeFrom="paragraph">
                  <wp:posOffset>3253385</wp:posOffset>
                </wp:positionV>
                <wp:extent cx="679680" cy="465120"/>
                <wp:effectExtent l="38100" t="57150" r="44450" b="49530"/>
                <wp:wrapNone/>
                <wp:docPr id="1897534982" name="Ink 158"/>
                <wp:cNvGraphicFramePr/>
                <a:graphic xmlns:a="http://schemas.openxmlformats.org/drawingml/2006/main">
                  <a:graphicData uri="http://schemas.microsoft.com/office/word/2010/wordprocessingInk">
                    <w14:contentPart bwMode="auto" r:id="rId160">
                      <w14:nvContentPartPr>
                        <w14:cNvContentPartPr/>
                      </w14:nvContentPartPr>
                      <w14:xfrm>
                        <a:off x="0" y="0"/>
                        <a:ext cx="679680" cy="465120"/>
                      </w14:xfrm>
                    </w14:contentPart>
                  </a:graphicData>
                </a:graphic>
              </wp:anchor>
            </w:drawing>
          </mc:Choice>
          <mc:Fallback>
            <w:pict>
              <v:shape w14:anchorId="5203DD67" id="Ink 158" o:spid="_x0000_s1026" type="#_x0000_t75" style="position:absolute;margin-left:-22.65pt;margin-top:255.45pt;width:54.9pt;height:38pt;z-index:25236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">
                <v:imagedata r:id="rId161" o:title=""/>
              </v:shape>
            </w:pict>
          </mc:Fallback>
        </mc:AlternateContent>
      </w:r>
      <w:r w:rsidR="00D82CCC" w:rsidRPr="005D2FDE">
        <w:rPr>
          <w:rFonts w:ascii="Times New Roman" w:hAnsi="Times New Roman" w:cs="Times New Roman"/>
          <w:noProof/>
          <w:sz w:val="20"/>
          <w:szCs w:val="20"/>
        </w:rPr>
        <w:drawing>
          <wp:inline distT="0" distB="0" distL="0" distR="0" wp14:anchorId="56CF62C2" wp14:editId="1DD50CF5">
            <wp:extent cx="5731510" cy="4298950"/>
            <wp:effectExtent l="0" t="0" r="2540" b="6350"/>
            <wp:docPr id="7" name="Picture 7" descr="Plot of Inputs vs. Outputs for the Sigmoid Activati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ot of Inputs vs. Outputs for the Sigmoid Activation Function."/>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96C4AC3" w14:textId="77777777" w:rsidR="00D82CCC" w:rsidRPr="005D2FDE" w:rsidRDefault="00D82CCC" w:rsidP="005C2EFD">
      <w:pPr>
        <w:pStyle w:val="wp-caption-text"/>
        <w:shd w:val="clear" w:color="auto" w:fill="F8F8F8"/>
        <w:spacing w:before="0" w:beforeAutospacing="0" w:after="72" w:afterAutospacing="0" w:line="360" w:lineRule="atLeast"/>
        <w:jc w:val="center"/>
        <w:textAlignment w:val="baseline"/>
        <w:rPr>
          <w:sz w:val="20"/>
          <w:szCs w:val="20"/>
        </w:rPr>
      </w:pPr>
      <w:r w:rsidRPr="005D2FDE">
        <w:rPr>
          <w:sz w:val="20"/>
          <w:szCs w:val="20"/>
        </w:rPr>
        <w:t>Plot of Inputs vs. Outputs for the Sigmoid Activation Function.</w:t>
      </w:r>
    </w:p>
    <w:p w14:paraId="2A7CF102" w14:textId="77777777" w:rsidR="00D82CCC" w:rsidRPr="005D2FDE" w:rsidRDefault="00D82CCC"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When using the Sigmoid function for hidden layers, it is a good practice to use a “</w:t>
      </w:r>
      <w:r w:rsidRPr="005D2FDE">
        <w:rPr>
          <w:rStyle w:val="Emphasis"/>
          <w:sz w:val="20"/>
          <w:szCs w:val="20"/>
          <w:bdr w:val="none" w:sz="0" w:space="0" w:color="auto" w:frame="1"/>
        </w:rPr>
        <w:t>Xavier Normal</w:t>
      </w:r>
      <w:r w:rsidRPr="005D2FDE">
        <w:rPr>
          <w:sz w:val="20"/>
          <w:szCs w:val="20"/>
        </w:rPr>
        <w:t>” or “</w:t>
      </w:r>
      <w:r w:rsidRPr="005D2FDE">
        <w:rPr>
          <w:rStyle w:val="Emphasis"/>
          <w:sz w:val="20"/>
          <w:szCs w:val="20"/>
          <w:bdr w:val="none" w:sz="0" w:space="0" w:color="auto" w:frame="1"/>
        </w:rPr>
        <w:t>Xavier Uniform</w:t>
      </w:r>
      <w:r w:rsidRPr="005D2FDE">
        <w:rPr>
          <w:sz w:val="20"/>
          <w:szCs w:val="20"/>
        </w:rPr>
        <w:t xml:space="preserve">” weight initialization (also referred to </w:t>
      </w:r>
      <w:proofErr w:type="spellStart"/>
      <w:r w:rsidRPr="005D2FDE">
        <w:rPr>
          <w:sz w:val="20"/>
          <w:szCs w:val="20"/>
        </w:rPr>
        <w:t>Glorot</w:t>
      </w:r>
      <w:proofErr w:type="spellEnd"/>
      <w:r w:rsidRPr="005D2FDE">
        <w:rPr>
          <w:sz w:val="20"/>
          <w:szCs w:val="20"/>
        </w:rPr>
        <w:t xml:space="preserve"> initialization, named for </w:t>
      </w:r>
      <w:hyperlink r:id="rId163" w:history="1">
        <w:r w:rsidRPr="005D2FDE">
          <w:rPr>
            <w:rStyle w:val="Hyperlink"/>
            <w:color w:val="auto"/>
            <w:sz w:val="20"/>
            <w:szCs w:val="20"/>
            <w:u w:val="none"/>
            <w:bdr w:val="none" w:sz="0" w:space="0" w:color="auto" w:frame="1"/>
          </w:rPr>
          <w:t xml:space="preserve">Xavier </w:t>
        </w:r>
        <w:proofErr w:type="spellStart"/>
        <w:r w:rsidRPr="005D2FDE">
          <w:rPr>
            <w:rStyle w:val="Hyperlink"/>
            <w:color w:val="auto"/>
            <w:sz w:val="20"/>
            <w:szCs w:val="20"/>
            <w:u w:val="none"/>
            <w:bdr w:val="none" w:sz="0" w:space="0" w:color="auto" w:frame="1"/>
          </w:rPr>
          <w:t>Glorot</w:t>
        </w:r>
        <w:proofErr w:type="spellEnd"/>
      </w:hyperlink>
      <w:r w:rsidRPr="005D2FDE">
        <w:rPr>
          <w:sz w:val="20"/>
          <w:szCs w:val="20"/>
        </w:rPr>
        <w:t>) and scale input data to the range 0-1 (e.g. the range of the activation function) prior to training.</w:t>
      </w:r>
    </w:p>
    <w:p w14:paraId="58D28912" w14:textId="684D3218" w:rsidR="00C62EBE" w:rsidRPr="005D2FDE" w:rsidRDefault="00C62EBE" w:rsidP="009F050E">
      <w:pPr>
        <w:pStyle w:val="Heading3"/>
        <w:shd w:val="clear" w:color="auto" w:fill="FFFFFF"/>
        <w:spacing w:before="0" w:beforeAutospacing="0" w:after="120" w:afterAutospacing="0" w:line="360" w:lineRule="atLeast"/>
        <w:jc w:val="both"/>
        <w:textAlignment w:val="baseline"/>
        <w:rPr>
          <w:sz w:val="20"/>
          <w:szCs w:val="20"/>
        </w:rPr>
      </w:pPr>
      <w:r w:rsidRPr="005D2FDE">
        <w:rPr>
          <w:sz w:val="20"/>
          <w:szCs w:val="20"/>
        </w:rPr>
        <w:t>Tanh Hidden Layer Activation Function</w:t>
      </w:r>
    </w:p>
    <w:p w14:paraId="1FE16E74" w14:textId="7B211ED9" w:rsidR="00C62EBE" w:rsidRPr="005D2FDE" w:rsidRDefault="002E5EA5" w:rsidP="009F050E">
      <w:pPr>
        <w:pStyle w:val="NormalWeb"/>
        <w:shd w:val="clear" w:color="auto" w:fill="FFFFFF"/>
        <w:spacing w:before="0" w:beforeAutospacing="0" w:after="0" w:afterAutospacing="0" w:line="360" w:lineRule="atLeast"/>
        <w:jc w:val="both"/>
        <w:textAlignment w:val="baseline"/>
        <w:rPr>
          <w:sz w:val="20"/>
          <w:szCs w:val="20"/>
        </w:rPr>
      </w:pPr>
      <w:r>
        <w:rPr>
          <w:noProof/>
          <w:sz w:val="20"/>
          <w:szCs w:val="20"/>
        </w:rPr>
        <mc:AlternateContent>
          <mc:Choice Requires="wpi">
            <w:drawing>
              <wp:anchor distT="0" distB="0" distL="114300" distR="114300" simplePos="0" relativeHeight="252382208" behindDoc="0" locked="0" layoutInCell="1" allowOverlap="1" wp14:anchorId="47C6730A" wp14:editId="5F3A4759">
                <wp:simplePos x="0" y="0"/>
                <wp:positionH relativeFrom="column">
                  <wp:posOffset>-168275</wp:posOffset>
                </wp:positionH>
                <wp:positionV relativeFrom="paragraph">
                  <wp:posOffset>-473075</wp:posOffset>
                </wp:positionV>
                <wp:extent cx="5608320" cy="1116330"/>
                <wp:effectExtent l="57150" t="57150" r="30480" b="45720"/>
                <wp:wrapNone/>
                <wp:docPr id="1412833553" name="Ink 172"/>
                <wp:cNvGraphicFramePr/>
                <a:graphic xmlns:a="http://schemas.openxmlformats.org/drawingml/2006/main">
                  <a:graphicData uri="http://schemas.microsoft.com/office/word/2010/wordprocessingInk">
                    <w14:contentPart bwMode="auto" r:id="rId164">
                      <w14:nvContentPartPr>
                        <w14:cNvContentPartPr/>
                      </w14:nvContentPartPr>
                      <w14:xfrm>
                        <a:off x="0" y="0"/>
                        <a:ext cx="5608320" cy="1116330"/>
                      </w14:xfrm>
                    </w14:contentPart>
                  </a:graphicData>
                </a:graphic>
              </wp:anchor>
            </w:drawing>
          </mc:Choice>
          <mc:Fallback>
            <w:pict>
              <v:shape w14:anchorId="49AB95B4" id="Ink 172" o:spid="_x0000_s1026" type="#_x0000_t75" style="position:absolute;margin-left:-13.95pt;margin-top:-37.95pt;width:443pt;height:89.3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">
                <v:imagedata r:id="rId165" o:title=""/>
              </v:shape>
            </w:pict>
          </mc:Fallback>
        </mc:AlternateContent>
      </w:r>
      <w:r w:rsidR="00C62EBE" w:rsidRPr="005D2FDE">
        <w:rPr>
          <w:sz w:val="20"/>
          <w:szCs w:val="20"/>
        </w:rPr>
        <w:t>The hyperbolic tangent activation function is also referred to simply as the Tanh (also “</w:t>
      </w:r>
      <w:r w:rsidR="00C62EBE" w:rsidRPr="005D2FDE">
        <w:rPr>
          <w:rStyle w:val="Emphasis"/>
          <w:sz w:val="20"/>
          <w:szCs w:val="20"/>
          <w:bdr w:val="none" w:sz="0" w:space="0" w:color="auto" w:frame="1"/>
        </w:rPr>
        <w:t>tanh</w:t>
      </w:r>
      <w:r w:rsidR="00C62EBE" w:rsidRPr="005D2FDE">
        <w:rPr>
          <w:sz w:val="20"/>
          <w:szCs w:val="20"/>
        </w:rPr>
        <w:t>” and “</w:t>
      </w:r>
      <w:proofErr w:type="spellStart"/>
      <w:proofErr w:type="gramStart"/>
      <w:r w:rsidR="00C62EBE" w:rsidRPr="005D2FDE">
        <w:rPr>
          <w:rStyle w:val="Emphasis"/>
          <w:sz w:val="20"/>
          <w:szCs w:val="20"/>
          <w:bdr w:val="none" w:sz="0" w:space="0" w:color="auto" w:frame="1"/>
        </w:rPr>
        <w:t>TanH</w:t>
      </w:r>
      <w:proofErr w:type="spellEnd"/>
      <w:r w:rsidR="00C62EBE" w:rsidRPr="005D2FDE">
        <w:rPr>
          <w:sz w:val="20"/>
          <w:szCs w:val="20"/>
        </w:rPr>
        <w:t>“</w:t>
      </w:r>
      <w:proofErr w:type="gramEnd"/>
      <w:r w:rsidR="00C62EBE" w:rsidRPr="005D2FDE">
        <w:rPr>
          <w:sz w:val="20"/>
          <w:szCs w:val="20"/>
        </w:rPr>
        <w:t>) function.</w:t>
      </w:r>
    </w:p>
    <w:p w14:paraId="265715BC" w14:textId="10554C49" w:rsidR="00C62EBE" w:rsidRPr="005D2FDE" w:rsidRDefault="002E5EA5" w:rsidP="009F050E">
      <w:pPr>
        <w:pStyle w:val="NormalWeb"/>
        <w:shd w:val="clear" w:color="auto" w:fill="FFFFFF"/>
        <w:spacing w:before="0" w:beforeAutospacing="0" w:after="288" w:afterAutospacing="0" w:line="360" w:lineRule="atLeast"/>
        <w:jc w:val="both"/>
        <w:textAlignment w:val="baseline"/>
        <w:rPr>
          <w:sz w:val="20"/>
          <w:szCs w:val="20"/>
        </w:rPr>
      </w:pPr>
      <w:r>
        <w:rPr>
          <w:noProof/>
          <w:sz w:val="20"/>
          <w:szCs w:val="20"/>
        </w:rPr>
        <mc:AlternateContent>
          <mc:Choice Requires="wpi">
            <w:drawing>
              <wp:anchor distT="0" distB="0" distL="114300" distR="114300" simplePos="0" relativeHeight="252385280" behindDoc="0" locked="0" layoutInCell="1" allowOverlap="1" wp14:anchorId="463209AD" wp14:editId="709906E4">
                <wp:simplePos x="0" y="0"/>
                <wp:positionH relativeFrom="column">
                  <wp:posOffset>3425190</wp:posOffset>
                </wp:positionH>
                <wp:positionV relativeFrom="paragraph">
                  <wp:posOffset>-119380</wp:posOffset>
                </wp:positionV>
                <wp:extent cx="996315" cy="992505"/>
                <wp:effectExtent l="57150" t="57150" r="32385" b="55245"/>
                <wp:wrapNone/>
                <wp:docPr id="1761121048" name="Ink 175"/>
                <wp:cNvGraphicFramePr/>
                <a:graphic xmlns:a="http://schemas.openxmlformats.org/drawingml/2006/main">
                  <a:graphicData uri="http://schemas.microsoft.com/office/word/2010/wordprocessingInk">
                    <w14:contentPart bwMode="auto" r:id="rId166">
                      <w14:nvContentPartPr>
                        <w14:cNvContentPartPr/>
                      </w14:nvContentPartPr>
                      <w14:xfrm>
                        <a:off x="0" y="0"/>
                        <a:ext cx="996315" cy="992505"/>
                      </w14:xfrm>
                    </w14:contentPart>
                  </a:graphicData>
                </a:graphic>
              </wp:anchor>
            </w:drawing>
          </mc:Choice>
          <mc:Fallback>
            <w:pict>
              <v:shape w14:anchorId="576D7CF2" id="Ink 175" o:spid="_x0000_s1026" type="#_x0000_t75" style="position:absolute;margin-left:269pt;margin-top:-10.1pt;width:79.85pt;height:79.55pt;z-index:25238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">
                <v:imagedata r:id="rId167" o:title=""/>
              </v:shape>
            </w:pict>
          </mc:Fallback>
        </mc:AlternateContent>
      </w:r>
      <w:r w:rsidR="00C62EBE" w:rsidRPr="005D2FDE">
        <w:rPr>
          <w:sz w:val="20"/>
          <w:szCs w:val="20"/>
        </w:rPr>
        <w:t>It is very similar to the sigmoid activation function and even has the same S-shape.</w:t>
      </w:r>
    </w:p>
    <w:p w14:paraId="75E98C9C" w14:textId="2536BFC1" w:rsidR="00C62EBE" w:rsidRPr="005D2FDE" w:rsidRDefault="00C62EBE"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 function takes any real value as input and outputs values in the range -1 to 1. The larger the input (more positive), the closer the output value will be to 1.0, whereas the smaller the input (more negative), the closer the output will be to -1.0.</w:t>
      </w:r>
    </w:p>
    <w:p w14:paraId="1BC4292C" w14:textId="0A72A8A9" w:rsidR="00C62EBE" w:rsidRPr="005D2FDE" w:rsidRDefault="002E5EA5" w:rsidP="009F050E">
      <w:pPr>
        <w:pStyle w:val="NormalWeb"/>
        <w:shd w:val="clear" w:color="auto" w:fill="FFFFFF"/>
        <w:spacing w:before="0" w:beforeAutospacing="0" w:after="288" w:afterAutospacing="0" w:line="360" w:lineRule="atLeast"/>
        <w:jc w:val="both"/>
        <w:textAlignment w:val="baseline"/>
        <w:rPr>
          <w:sz w:val="20"/>
          <w:szCs w:val="20"/>
        </w:rPr>
      </w:pPr>
      <w:r>
        <w:rPr>
          <w:noProof/>
          <w:sz w:val="20"/>
          <w:szCs w:val="20"/>
        </w:rPr>
        <mc:AlternateContent>
          <mc:Choice Requires="wpi">
            <w:drawing>
              <wp:anchor distT="0" distB="0" distL="114300" distR="114300" simplePos="0" relativeHeight="252402688" behindDoc="0" locked="0" layoutInCell="1" allowOverlap="1" wp14:anchorId="3E03295C" wp14:editId="626AD280">
                <wp:simplePos x="0" y="0"/>
                <wp:positionH relativeFrom="column">
                  <wp:posOffset>3559810</wp:posOffset>
                </wp:positionH>
                <wp:positionV relativeFrom="paragraph">
                  <wp:posOffset>-726440</wp:posOffset>
                </wp:positionV>
                <wp:extent cx="2369160" cy="1925280"/>
                <wp:effectExtent l="57150" t="38100" r="50800" b="56515"/>
                <wp:wrapNone/>
                <wp:docPr id="1305955817" name="Ink 192"/>
                <wp:cNvGraphicFramePr/>
                <a:graphic xmlns:a="http://schemas.openxmlformats.org/drawingml/2006/main">
                  <a:graphicData uri="http://schemas.microsoft.com/office/word/2010/wordprocessingInk">
                    <w14:contentPart bwMode="auto" r:id="rId168">
                      <w14:nvContentPartPr>
                        <w14:cNvContentPartPr/>
                      </w14:nvContentPartPr>
                      <w14:xfrm>
                        <a:off x="0" y="0"/>
                        <a:ext cx="2369160" cy="1925280"/>
                      </w14:xfrm>
                    </w14:contentPart>
                  </a:graphicData>
                </a:graphic>
              </wp:anchor>
            </w:drawing>
          </mc:Choice>
          <mc:Fallback>
            <w:pict>
              <v:shape w14:anchorId="5B947F09" id="Ink 192" o:spid="_x0000_s1026" type="#_x0000_t75" style="position:absolute;margin-left:279.6pt;margin-top:-57.9pt;width:188pt;height:153.05pt;z-index:25240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">
                <v:imagedata r:id="rId169" o:title=""/>
              </v:shape>
            </w:pict>
          </mc:Fallback>
        </mc:AlternateContent>
      </w:r>
      <w:r>
        <w:rPr>
          <w:noProof/>
          <w:sz w:val="20"/>
          <w:szCs w:val="20"/>
        </w:rPr>
        <mc:AlternateContent>
          <mc:Choice Requires="wpi">
            <w:drawing>
              <wp:anchor distT="0" distB="0" distL="114300" distR="114300" simplePos="0" relativeHeight="252386304" behindDoc="0" locked="0" layoutInCell="1" allowOverlap="1" wp14:anchorId="502E65F5" wp14:editId="460F639A">
                <wp:simplePos x="0" y="0"/>
                <wp:positionH relativeFrom="column">
                  <wp:posOffset>203720</wp:posOffset>
                </wp:positionH>
                <wp:positionV relativeFrom="paragraph">
                  <wp:posOffset>-137460</wp:posOffset>
                </wp:positionV>
                <wp:extent cx="1677960" cy="1049760"/>
                <wp:effectExtent l="38100" t="38100" r="36830" b="55245"/>
                <wp:wrapNone/>
                <wp:docPr id="1520997898" name="Ink 176"/>
                <wp:cNvGraphicFramePr/>
                <a:graphic xmlns:a="http://schemas.openxmlformats.org/drawingml/2006/main">
                  <a:graphicData uri="http://schemas.microsoft.com/office/word/2010/wordprocessingInk">
                    <w14:contentPart bwMode="auto" r:id="rId170">
                      <w14:nvContentPartPr>
                        <w14:cNvContentPartPr/>
                      </w14:nvContentPartPr>
                      <w14:xfrm>
                        <a:off x="0" y="0"/>
                        <a:ext cx="1677960" cy="1049760"/>
                      </w14:xfrm>
                    </w14:contentPart>
                  </a:graphicData>
                </a:graphic>
              </wp:anchor>
            </w:drawing>
          </mc:Choice>
          <mc:Fallback>
            <w:pict>
              <v:shape w14:anchorId="27EA4135" id="Ink 176" o:spid="_x0000_s1026" type="#_x0000_t75" style="position:absolute;margin-left:15.35pt;margin-top:-11.5pt;width:133.5pt;height:84.1pt;z-index:25238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">
                <v:imagedata r:id="rId171" o:title=""/>
              </v:shape>
            </w:pict>
          </mc:Fallback>
        </mc:AlternateContent>
      </w:r>
      <w:r w:rsidR="00C62EBE" w:rsidRPr="005D2FDE">
        <w:rPr>
          <w:sz w:val="20"/>
          <w:szCs w:val="20"/>
        </w:rPr>
        <w:t>The Tanh activation function is calculated as follows:</w:t>
      </w:r>
    </w:p>
    <w:p w14:paraId="4F6C310F" w14:textId="430FB25E" w:rsidR="00C62EBE" w:rsidRPr="005D2FDE" w:rsidRDefault="00C62EBE" w:rsidP="009F050E">
      <w:pPr>
        <w:numPr>
          <w:ilvl w:val="0"/>
          <w:numId w:val="5"/>
        </w:numPr>
        <w:shd w:val="clear" w:color="auto" w:fill="FFFFFF"/>
        <w:spacing w:after="0" w:line="240" w:lineRule="auto"/>
        <w:jc w:val="both"/>
        <w:textAlignment w:val="baseline"/>
        <w:rPr>
          <w:rFonts w:ascii="Times New Roman" w:hAnsi="Times New Roman" w:cs="Times New Roman"/>
          <w:sz w:val="20"/>
          <w:szCs w:val="20"/>
        </w:rPr>
      </w:pPr>
      <w:r w:rsidRPr="005D2FDE">
        <w:rPr>
          <w:rFonts w:ascii="Times New Roman" w:hAnsi="Times New Roman" w:cs="Times New Roman"/>
          <w:sz w:val="20"/>
          <w:szCs w:val="20"/>
        </w:rPr>
        <w:t>(</w:t>
      </w:r>
      <w:proofErr w:type="spellStart"/>
      <w:r w:rsidRPr="005D2FDE">
        <w:rPr>
          <w:rFonts w:ascii="Times New Roman" w:hAnsi="Times New Roman" w:cs="Times New Roman"/>
          <w:sz w:val="20"/>
          <w:szCs w:val="20"/>
        </w:rPr>
        <w:t>e^x</w:t>
      </w:r>
      <w:proofErr w:type="spellEnd"/>
      <w:r w:rsidRPr="005D2FDE">
        <w:rPr>
          <w:rFonts w:ascii="Times New Roman" w:hAnsi="Times New Roman" w:cs="Times New Roman"/>
          <w:sz w:val="20"/>
          <w:szCs w:val="20"/>
        </w:rPr>
        <w:t xml:space="preserve"> – e^-x) / (</w:t>
      </w:r>
      <w:proofErr w:type="spellStart"/>
      <w:r w:rsidRPr="005D2FDE">
        <w:rPr>
          <w:rFonts w:ascii="Times New Roman" w:hAnsi="Times New Roman" w:cs="Times New Roman"/>
          <w:sz w:val="20"/>
          <w:szCs w:val="20"/>
        </w:rPr>
        <w:t>e^x</w:t>
      </w:r>
      <w:proofErr w:type="spellEnd"/>
      <w:r w:rsidRPr="005D2FDE">
        <w:rPr>
          <w:rFonts w:ascii="Times New Roman" w:hAnsi="Times New Roman" w:cs="Times New Roman"/>
          <w:sz w:val="20"/>
          <w:szCs w:val="20"/>
        </w:rPr>
        <w:t xml:space="preserve"> + e^-x)</w:t>
      </w:r>
    </w:p>
    <w:p w14:paraId="04A2EF82" w14:textId="357776A7" w:rsidR="00C62EBE" w:rsidRPr="005D2FDE" w:rsidRDefault="00C62EBE"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Where </w:t>
      </w:r>
      <w:hyperlink r:id="rId172" w:history="1">
        <w:r w:rsidRPr="005D2FDE">
          <w:rPr>
            <w:rStyle w:val="Hyperlink"/>
            <w:color w:val="auto"/>
            <w:sz w:val="20"/>
            <w:szCs w:val="20"/>
            <w:u w:val="none"/>
            <w:bdr w:val="none" w:sz="0" w:space="0" w:color="auto" w:frame="1"/>
          </w:rPr>
          <w:t>e is a mathematical constant</w:t>
        </w:r>
      </w:hyperlink>
      <w:r w:rsidRPr="005D2FDE">
        <w:rPr>
          <w:sz w:val="20"/>
          <w:szCs w:val="20"/>
        </w:rPr>
        <w:t> that is the base of the natural logarithm.</w:t>
      </w:r>
    </w:p>
    <w:p w14:paraId="74B3CFE1" w14:textId="18239468" w:rsidR="00A97264" w:rsidRPr="005D2FDE" w:rsidRDefault="00A97264" w:rsidP="009F050E">
      <w:pPr>
        <w:shd w:val="clear" w:color="auto" w:fill="FFFFFF"/>
        <w:spacing w:after="288"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We can see the familiar S-shape of the Tanh activation function.</w:t>
      </w:r>
    </w:p>
    <w:p w14:paraId="313AD9C9" w14:textId="30CB4EEB" w:rsidR="00A97264" w:rsidRPr="005D2FDE" w:rsidRDefault="002E5EA5" w:rsidP="009F050E">
      <w:pPr>
        <w:shd w:val="clear" w:color="auto" w:fill="F8F8F8"/>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noProof/>
          <w:sz w:val="20"/>
          <w:szCs w:val="20"/>
          <w:lang w:eastAsia="en-IN"/>
        </w:rPr>
        <w:lastRenderedPageBreak/>
        <mc:AlternateContent>
          <mc:Choice Requires="wpi">
            <w:drawing>
              <wp:anchor distT="0" distB="0" distL="114300" distR="114300" simplePos="0" relativeHeight="252411904" behindDoc="0" locked="0" layoutInCell="1" allowOverlap="1" wp14:anchorId="1811B967" wp14:editId="42E09E27">
                <wp:simplePos x="0" y="0"/>
                <wp:positionH relativeFrom="column">
                  <wp:posOffset>3883025</wp:posOffset>
                </wp:positionH>
                <wp:positionV relativeFrom="paragraph">
                  <wp:posOffset>3751580</wp:posOffset>
                </wp:positionV>
                <wp:extent cx="2099160" cy="898525"/>
                <wp:effectExtent l="57150" t="38100" r="0" b="53975"/>
                <wp:wrapNone/>
                <wp:docPr id="326000535" name="Ink 201"/>
                <wp:cNvGraphicFramePr/>
                <a:graphic xmlns:a="http://schemas.openxmlformats.org/drawingml/2006/main">
                  <a:graphicData uri="http://schemas.microsoft.com/office/word/2010/wordprocessingInk">
                    <w14:contentPart bwMode="auto" r:id="rId173">
                      <w14:nvContentPartPr>
                        <w14:cNvContentPartPr/>
                      </w14:nvContentPartPr>
                      <w14:xfrm>
                        <a:off x="0" y="0"/>
                        <a:ext cx="2099160" cy="898525"/>
                      </w14:xfrm>
                    </w14:contentPart>
                  </a:graphicData>
                </a:graphic>
              </wp:anchor>
            </w:drawing>
          </mc:Choice>
          <mc:Fallback>
            <w:pict>
              <v:shape w14:anchorId="0FF4BD58" id="Ink 201" o:spid="_x0000_s1026" type="#_x0000_t75" style="position:absolute;margin-left:305.05pt;margin-top:294.7pt;width:166.75pt;height:72.15pt;z-index:25241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">
                <v:imagedata r:id="rId174" o:title=""/>
              </v:shape>
            </w:pict>
          </mc:Fallback>
        </mc:AlternateContent>
      </w:r>
      <w:r w:rsidR="00A97264" w:rsidRPr="005D2FDE">
        <w:rPr>
          <w:rFonts w:ascii="Times New Roman" w:eastAsia="Times New Roman" w:hAnsi="Times New Roman" w:cs="Times New Roman"/>
          <w:noProof/>
          <w:sz w:val="20"/>
          <w:szCs w:val="20"/>
          <w:lang w:eastAsia="en-IN"/>
        </w:rPr>
        <w:drawing>
          <wp:inline distT="0" distB="0" distL="0" distR="0" wp14:anchorId="44330782" wp14:editId="5CA25D96">
            <wp:extent cx="5731510" cy="4298950"/>
            <wp:effectExtent l="0" t="0" r="2540" b="6350"/>
            <wp:docPr id="8" name="Picture 8" descr="Plot of Inputs vs. Outputs for the Tanh Activati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ot of Inputs vs. Outputs for the Tanh Activation Function."/>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9C1AEFD" w14:textId="55AF73A6" w:rsidR="00A97264" w:rsidRPr="005D2FDE" w:rsidRDefault="00A97264" w:rsidP="005C2EFD">
      <w:pPr>
        <w:shd w:val="clear" w:color="auto" w:fill="F8F8F8"/>
        <w:spacing w:line="360" w:lineRule="atLeast"/>
        <w:jc w:val="center"/>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Plot of Inputs vs. Outputs for the Tanh Activation Function.</w:t>
      </w:r>
    </w:p>
    <w:p w14:paraId="5662F7E0" w14:textId="57F6F0EE" w:rsidR="00A97264" w:rsidRPr="005D2FDE" w:rsidRDefault="002E5EA5" w:rsidP="009F050E">
      <w:pPr>
        <w:shd w:val="clear" w:color="auto" w:fill="FFFFFF"/>
        <w:spacing w:after="0" w:line="360" w:lineRule="atLeast"/>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noProof/>
          <w:sz w:val="20"/>
          <w:szCs w:val="20"/>
          <w:lang w:eastAsia="en-IN"/>
        </w:rPr>
        <mc:AlternateContent>
          <mc:Choice Requires="wpi">
            <w:drawing>
              <wp:anchor distT="0" distB="0" distL="114300" distR="114300" simplePos="0" relativeHeight="252403712" behindDoc="0" locked="0" layoutInCell="1" allowOverlap="1" wp14:anchorId="3785BEB7" wp14:editId="417C6CDA">
                <wp:simplePos x="0" y="0"/>
                <wp:positionH relativeFrom="column">
                  <wp:posOffset>275700</wp:posOffset>
                </wp:positionH>
                <wp:positionV relativeFrom="paragraph">
                  <wp:posOffset>-159042</wp:posOffset>
                </wp:positionV>
                <wp:extent cx="1146600" cy="576000"/>
                <wp:effectExtent l="57150" t="57150" r="15875" b="52705"/>
                <wp:wrapNone/>
                <wp:docPr id="930174276" name="Ink 193"/>
                <wp:cNvGraphicFramePr/>
                <a:graphic xmlns:a="http://schemas.openxmlformats.org/drawingml/2006/main">
                  <a:graphicData uri="http://schemas.microsoft.com/office/word/2010/wordprocessingInk">
                    <w14:contentPart bwMode="auto" r:id="rId176">
                      <w14:nvContentPartPr>
                        <w14:cNvContentPartPr/>
                      </w14:nvContentPartPr>
                      <w14:xfrm>
                        <a:off x="0" y="0"/>
                        <a:ext cx="1146600" cy="576000"/>
                      </w14:xfrm>
                    </w14:contentPart>
                  </a:graphicData>
                </a:graphic>
              </wp:anchor>
            </w:drawing>
          </mc:Choice>
          <mc:Fallback>
            <w:pict>
              <v:shape w14:anchorId="68F94D43" id="Ink 193" o:spid="_x0000_s1026" type="#_x0000_t75" style="position:absolute;margin-left:21pt;margin-top:-13.2pt;width:91.7pt;height:46.75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">
                <v:imagedata r:id="rId177" o:title=""/>
              </v:shape>
            </w:pict>
          </mc:Fallback>
        </mc:AlternateContent>
      </w:r>
      <w:r w:rsidR="00A97264" w:rsidRPr="005D2FDE">
        <w:rPr>
          <w:rFonts w:ascii="Times New Roman" w:eastAsia="Times New Roman" w:hAnsi="Times New Roman" w:cs="Times New Roman"/>
          <w:sz w:val="20"/>
          <w:szCs w:val="20"/>
          <w:lang w:eastAsia="en-IN"/>
        </w:rPr>
        <w:t xml:space="preserve">When using the </w:t>
      </w:r>
      <w:proofErr w:type="spellStart"/>
      <w:r w:rsidR="00A97264" w:rsidRPr="005D2FDE">
        <w:rPr>
          <w:rFonts w:ascii="Times New Roman" w:eastAsia="Times New Roman" w:hAnsi="Times New Roman" w:cs="Times New Roman"/>
          <w:sz w:val="20"/>
          <w:szCs w:val="20"/>
          <w:lang w:eastAsia="en-IN"/>
        </w:rPr>
        <w:t>TanH</w:t>
      </w:r>
      <w:proofErr w:type="spellEnd"/>
      <w:r w:rsidR="00A97264" w:rsidRPr="005D2FDE">
        <w:rPr>
          <w:rFonts w:ascii="Times New Roman" w:eastAsia="Times New Roman" w:hAnsi="Times New Roman" w:cs="Times New Roman"/>
          <w:sz w:val="20"/>
          <w:szCs w:val="20"/>
          <w:lang w:eastAsia="en-IN"/>
        </w:rPr>
        <w:t xml:space="preserve"> function for hidden layers, it is a good practice to use a “</w:t>
      </w:r>
      <w:r w:rsidR="00A97264" w:rsidRPr="005D2FDE">
        <w:rPr>
          <w:rFonts w:ascii="Times New Roman" w:eastAsia="Times New Roman" w:hAnsi="Times New Roman" w:cs="Times New Roman"/>
          <w:i/>
          <w:iCs/>
          <w:sz w:val="20"/>
          <w:szCs w:val="20"/>
          <w:bdr w:val="none" w:sz="0" w:space="0" w:color="auto" w:frame="1"/>
          <w:lang w:eastAsia="en-IN"/>
        </w:rPr>
        <w:t>Xavier Normal</w:t>
      </w:r>
      <w:r w:rsidR="00A97264" w:rsidRPr="005D2FDE">
        <w:rPr>
          <w:rFonts w:ascii="Times New Roman" w:eastAsia="Times New Roman" w:hAnsi="Times New Roman" w:cs="Times New Roman"/>
          <w:sz w:val="20"/>
          <w:szCs w:val="20"/>
          <w:lang w:eastAsia="en-IN"/>
        </w:rPr>
        <w:t>” or “</w:t>
      </w:r>
      <w:r w:rsidR="00A97264" w:rsidRPr="005D2FDE">
        <w:rPr>
          <w:rFonts w:ascii="Times New Roman" w:eastAsia="Times New Roman" w:hAnsi="Times New Roman" w:cs="Times New Roman"/>
          <w:i/>
          <w:iCs/>
          <w:sz w:val="20"/>
          <w:szCs w:val="20"/>
          <w:bdr w:val="none" w:sz="0" w:space="0" w:color="auto" w:frame="1"/>
          <w:lang w:eastAsia="en-IN"/>
        </w:rPr>
        <w:t>Xavier Uniform</w:t>
      </w:r>
      <w:r w:rsidR="00A97264" w:rsidRPr="005D2FDE">
        <w:rPr>
          <w:rFonts w:ascii="Times New Roman" w:eastAsia="Times New Roman" w:hAnsi="Times New Roman" w:cs="Times New Roman"/>
          <w:sz w:val="20"/>
          <w:szCs w:val="20"/>
          <w:lang w:eastAsia="en-IN"/>
        </w:rPr>
        <w:t xml:space="preserve">” weight initialization (also referred to </w:t>
      </w:r>
      <w:proofErr w:type="spellStart"/>
      <w:r w:rsidR="00A97264" w:rsidRPr="005D2FDE">
        <w:rPr>
          <w:rFonts w:ascii="Times New Roman" w:eastAsia="Times New Roman" w:hAnsi="Times New Roman" w:cs="Times New Roman"/>
          <w:sz w:val="20"/>
          <w:szCs w:val="20"/>
          <w:lang w:eastAsia="en-IN"/>
        </w:rPr>
        <w:t>Glorot</w:t>
      </w:r>
      <w:proofErr w:type="spellEnd"/>
      <w:r w:rsidR="00A97264" w:rsidRPr="005D2FDE">
        <w:rPr>
          <w:rFonts w:ascii="Times New Roman" w:eastAsia="Times New Roman" w:hAnsi="Times New Roman" w:cs="Times New Roman"/>
          <w:sz w:val="20"/>
          <w:szCs w:val="20"/>
          <w:lang w:eastAsia="en-IN"/>
        </w:rPr>
        <w:t xml:space="preserve"> initialization, named for Xavier </w:t>
      </w:r>
      <w:proofErr w:type="spellStart"/>
      <w:r w:rsidR="00A97264" w:rsidRPr="005D2FDE">
        <w:rPr>
          <w:rFonts w:ascii="Times New Roman" w:eastAsia="Times New Roman" w:hAnsi="Times New Roman" w:cs="Times New Roman"/>
          <w:sz w:val="20"/>
          <w:szCs w:val="20"/>
          <w:lang w:eastAsia="en-IN"/>
        </w:rPr>
        <w:t>Glorot</w:t>
      </w:r>
      <w:proofErr w:type="spellEnd"/>
      <w:r w:rsidR="00A97264" w:rsidRPr="005D2FDE">
        <w:rPr>
          <w:rFonts w:ascii="Times New Roman" w:eastAsia="Times New Roman" w:hAnsi="Times New Roman" w:cs="Times New Roman"/>
          <w:sz w:val="20"/>
          <w:szCs w:val="20"/>
          <w:lang w:eastAsia="en-IN"/>
        </w:rPr>
        <w:t>) and scale input data to the range -1 to 1 (e.g. the range of the activation function) prior to training.</w:t>
      </w:r>
    </w:p>
    <w:p w14:paraId="29D84F1E" w14:textId="77777777" w:rsidR="00CC7A5C" w:rsidRPr="005D2FDE" w:rsidRDefault="00CC7A5C" w:rsidP="009F050E">
      <w:pPr>
        <w:spacing w:line="240" w:lineRule="auto"/>
        <w:jc w:val="both"/>
        <w:rPr>
          <w:rFonts w:ascii="Times New Roman" w:hAnsi="Times New Roman" w:cs="Times New Roman"/>
          <w:sz w:val="20"/>
          <w:szCs w:val="20"/>
          <w:shd w:val="clear" w:color="auto" w:fill="FFFFFF"/>
        </w:rPr>
      </w:pPr>
    </w:p>
    <w:p w14:paraId="71ECE5D6" w14:textId="77777777" w:rsidR="0089530D" w:rsidRPr="005D2FDE" w:rsidRDefault="0089530D" w:rsidP="009F050E">
      <w:pPr>
        <w:pStyle w:val="Heading3"/>
        <w:shd w:val="clear" w:color="auto" w:fill="FFFFFF"/>
        <w:spacing w:before="0" w:beforeAutospacing="0" w:after="120" w:afterAutospacing="0" w:line="360" w:lineRule="atLeast"/>
        <w:jc w:val="both"/>
        <w:textAlignment w:val="baseline"/>
        <w:rPr>
          <w:sz w:val="20"/>
          <w:szCs w:val="20"/>
        </w:rPr>
      </w:pPr>
      <w:r w:rsidRPr="005D2FDE">
        <w:rPr>
          <w:sz w:val="20"/>
          <w:szCs w:val="20"/>
        </w:rPr>
        <w:t>How to Choose a Hidden Layer Activation Function</w:t>
      </w:r>
    </w:p>
    <w:p w14:paraId="283A4964" w14:textId="6F5FE0BE" w:rsidR="0089530D" w:rsidRPr="005D2FDE" w:rsidRDefault="002E5EA5" w:rsidP="009F050E">
      <w:pPr>
        <w:pStyle w:val="NormalWeb"/>
        <w:shd w:val="clear" w:color="auto" w:fill="FFFFFF"/>
        <w:spacing w:before="0" w:beforeAutospacing="0" w:after="288" w:afterAutospacing="0" w:line="360" w:lineRule="atLeast"/>
        <w:jc w:val="both"/>
        <w:textAlignment w:val="baseline"/>
        <w:rPr>
          <w:sz w:val="20"/>
          <w:szCs w:val="20"/>
        </w:rPr>
      </w:pPr>
      <w:r>
        <w:rPr>
          <w:noProof/>
          <w:sz w:val="20"/>
          <w:szCs w:val="20"/>
        </w:rPr>
        <mc:AlternateContent>
          <mc:Choice Requires="wpi">
            <w:drawing>
              <wp:anchor distT="0" distB="0" distL="114300" distR="114300" simplePos="0" relativeHeight="252412928" behindDoc="0" locked="0" layoutInCell="1" allowOverlap="1" wp14:anchorId="4C3DC931" wp14:editId="6E514449">
                <wp:simplePos x="0" y="0"/>
                <wp:positionH relativeFrom="column">
                  <wp:posOffset>3044820</wp:posOffset>
                </wp:positionH>
                <wp:positionV relativeFrom="paragraph">
                  <wp:posOffset>-190345</wp:posOffset>
                </wp:positionV>
                <wp:extent cx="1973160" cy="598320"/>
                <wp:effectExtent l="38100" t="38100" r="27305" b="49530"/>
                <wp:wrapNone/>
                <wp:docPr id="121801820" name="Ink 202"/>
                <wp:cNvGraphicFramePr/>
                <a:graphic xmlns:a="http://schemas.openxmlformats.org/drawingml/2006/main">
                  <a:graphicData uri="http://schemas.microsoft.com/office/word/2010/wordprocessingInk">
                    <w14:contentPart bwMode="auto" r:id="rId178">
                      <w14:nvContentPartPr>
                        <w14:cNvContentPartPr/>
                      </w14:nvContentPartPr>
                      <w14:xfrm>
                        <a:off x="0" y="0"/>
                        <a:ext cx="1973160" cy="598320"/>
                      </w14:xfrm>
                    </w14:contentPart>
                  </a:graphicData>
                </a:graphic>
              </wp:anchor>
            </w:drawing>
          </mc:Choice>
          <mc:Fallback>
            <w:pict>
              <v:shape w14:anchorId="5AB47BEC" id="Ink 202" o:spid="_x0000_s1026" type="#_x0000_t75" style="position:absolute;margin-left:239.05pt;margin-top:-15.7pt;width:156.75pt;height:48.5pt;z-index:252412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">
                <v:imagedata r:id="rId179" o:title=""/>
              </v:shape>
            </w:pict>
          </mc:Fallback>
        </mc:AlternateContent>
      </w:r>
      <w:r w:rsidR="0089530D" w:rsidRPr="005D2FDE">
        <w:rPr>
          <w:sz w:val="20"/>
          <w:szCs w:val="20"/>
        </w:rPr>
        <w:t>A neural network will almost always have the same activation function in all hidden layers.</w:t>
      </w:r>
    </w:p>
    <w:p w14:paraId="5F1E448A" w14:textId="77777777" w:rsidR="0089530D" w:rsidRPr="005D2FDE"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It is most unusual to vary the activation function through a network model.</w:t>
      </w:r>
    </w:p>
    <w:p w14:paraId="2738395A" w14:textId="77777777" w:rsidR="0089530D" w:rsidRPr="005D2FDE"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Traditionally, the sigmoid activation function was the default activation function in the 1990s. Perhaps through the mid to late 1990s to 2010s, the Tanh function was the default activation function for hidden layers.</w:t>
      </w:r>
    </w:p>
    <w:p w14:paraId="2FECF85E" w14:textId="70B56D8D" w:rsidR="0089530D" w:rsidRPr="005D2FDE"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Both the sigmoid and Tanh functions can make the model more susceptible to problems during training, via the so-called vanishing gradients problem.</w:t>
      </w:r>
    </w:p>
    <w:p w14:paraId="7191EE27" w14:textId="749DEC29" w:rsidR="0089530D" w:rsidRPr="005D2FDE" w:rsidRDefault="002E5EA5" w:rsidP="009F050E">
      <w:pPr>
        <w:pStyle w:val="NormalWeb"/>
        <w:shd w:val="clear" w:color="auto" w:fill="FFFFFF"/>
        <w:spacing w:before="0" w:beforeAutospacing="0" w:after="288" w:afterAutospacing="0" w:line="360" w:lineRule="atLeast"/>
        <w:jc w:val="both"/>
        <w:textAlignment w:val="baseline"/>
        <w:rPr>
          <w:sz w:val="20"/>
          <w:szCs w:val="20"/>
        </w:rPr>
      </w:pPr>
      <w:r>
        <w:rPr>
          <w:noProof/>
          <w:sz w:val="20"/>
          <w:szCs w:val="20"/>
        </w:rPr>
        <mc:AlternateContent>
          <mc:Choice Requires="wpi">
            <w:drawing>
              <wp:anchor distT="0" distB="0" distL="114300" distR="114300" simplePos="0" relativeHeight="252449792" behindDoc="0" locked="0" layoutInCell="1" allowOverlap="1" wp14:anchorId="5ABFD652" wp14:editId="049BCE8B">
                <wp:simplePos x="0" y="0"/>
                <wp:positionH relativeFrom="column">
                  <wp:posOffset>5560695</wp:posOffset>
                </wp:positionH>
                <wp:positionV relativeFrom="paragraph">
                  <wp:posOffset>502285</wp:posOffset>
                </wp:positionV>
                <wp:extent cx="986040" cy="891720"/>
                <wp:effectExtent l="38100" t="57150" r="24130" b="41910"/>
                <wp:wrapNone/>
                <wp:docPr id="1274878186" name="Ink 238"/>
                <wp:cNvGraphicFramePr/>
                <a:graphic xmlns:a="http://schemas.openxmlformats.org/drawingml/2006/main">
                  <a:graphicData uri="http://schemas.microsoft.com/office/word/2010/wordprocessingInk">
                    <w14:contentPart bwMode="auto" r:id="rId180">
                      <w14:nvContentPartPr>
                        <w14:cNvContentPartPr/>
                      </w14:nvContentPartPr>
                      <w14:xfrm>
                        <a:off x="0" y="0"/>
                        <a:ext cx="986040" cy="891720"/>
                      </w14:xfrm>
                    </w14:contentPart>
                  </a:graphicData>
                </a:graphic>
              </wp:anchor>
            </w:drawing>
          </mc:Choice>
          <mc:Fallback>
            <w:pict>
              <v:shape w14:anchorId="3EBA3E38" id="Ink 238" o:spid="_x0000_s1026" type="#_x0000_t75" style="position:absolute;margin-left:437.15pt;margin-top:38.85pt;width:79.1pt;height:71.6pt;z-index:25244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">
                <v:imagedata r:id="rId181" o:title=""/>
              </v:shape>
            </w:pict>
          </mc:Fallback>
        </mc:AlternateContent>
      </w:r>
      <w:r>
        <w:rPr>
          <w:noProof/>
          <w:sz w:val="20"/>
          <w:szCs w:val="20"/>
        </w:rPr>
        <mc:AlternateContent>
          <mc:Choice Requires="wpi">
            <w:drawing>
              <wp:anchor distT="0" distB="0" distL="114300" distR="114300" simplePos="0" relativeHeight="252446720" behindDoc="0" locked="0" layoutInCell="1" allowOverlap="1" wp14:anchorId="668132ED" wp14:editId="68246421">
                <wp:simplePos x="0" y="0"/>
                <wp:positionH relativeFrom="column">
                  <wp:posOffset>4472305</wp:posOffset>
                </wp:positionH>
                <wp:positionV relativeFrom="paragraph">
                  <wp:posOffset>425450</wp:posOffset>
                </wp:positionV>
                <wp:extent cx="1376280" cy="853085"/>
                <wp:effectExtent l="19050" t="38100" r="33655" b="42545"/>
                <wp:wrapNone/>
                <wp:docPr id="1162224298" name="Ink 235"/>
                <wp:cNvGraphicFramePr/>
                <a:graphic xmlns:a="http://schemas.openxmlformats.org/drawingml/2006/main">
                  <a:graphicData uri="http://schemas.microsoft.com/office/word/2010/wordprocessingInk">
                    <w14:contentPart bwMode="auto" r:id="rId182">
                      <w14:nvContentPartPr>
                        <w14:cNvContentPartPr/>
                      </w14:nvContentPartPr>
                      <w14:xfrm>
                        <a:off x="0" y="0"/>
                        <a:ext cx="1376280" cy="853085"/>
                      </w14:xfrm>
                    </w14:contentPart>
                  </a:graphicData>
                </a:graphic>
              </wp:anchor>
            </w:drawing>
          </mc:Choice>
          <mc:Fallback>
            <w:pict>
              <v:shape w14:anchorId="65FB11C6" id="Ink 235" o:spid="_x0000_s1026" type="#_x0000_t75" style="position:absolute;margin-left:351.45pt;margin-top:32.8pt;width:109.8pt;height:68.55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">
                <v:imagedata r:id="rId183" o:title=""/>
              </v:shape>
            </w:pict>
          </mc:Fallback>
        </mc:AlternateContent>
      </w:r>
      <w:r>
        <w:rPr>
          <w:noProof/>
          <w:sz w:val="20"/>
          <w:szCs w:val="20"/>
        </w:rPr>
        <mc:AlternateContent>
          <mc:Choice Requires="wpi">
            <w:drawing>
              <wp:anchor distT="0" distB="0" distL="114300" distR="114300" simplePos="0" relativeHeight="252443648" behindDoc="0" locked="0" layoutInCell="1" allowOverlap="1" wp14:anchorId="622AAB70" wp14:editId="552DCA1C">
                <wp:simplePos x="0" y="0"/>
                <wp:positionH relativeFrom="column">
                  <wp:posOffset>161925</wp:posOffset>
                </wp:positionH>
                <wp:positionV relativeFrom="paragraph">
                  <wp:posOffset>-588645</wp:posOffset>
                </wp:positionV>
                <wp:extent cx="6065340" cy="2045170"/>
                <wp:effectExtent l="57150" t="38100" r="50165" b="50800"/>
                <wp:wrapNone/>
                <wp:docPr id="820743587" name="Ink 232"/>
                <wp:cNvGraphicFramePr/>
                <a:graphic xmlns:a="http://schemas.openxmlformats.org/drawingml/2006/main">
                  <a:graphicData uri="http://schemas.microsoft.com/office/word/2010/wordprocessingInk">
                    <w14:contentPart bwMode="auto" r:id="rId184">
                      <w14:nvContentPartPr>
                        <w14:cNvContentPartPr/>
                      </w14:nvContentPartPr>
                      <w14:xfrm>
                        <a:off x="0" y="0"/>
                        <a:ext cx="6065340" cy="2045170"/>
                      </w14:xfrm>
                    </w14:contentPart>
                  </a:graphicData>
                </a:graphic>
              </wp:anchor>
            </w:drawing>
          </mc:Choice>
          <mc:Fallback>
            <w:pict>
              <v:shape w14:anchorId="0C59BD69" id="Ink 232" o:spid="_x0000_s1026" type="#_x0000_t75" style="position:absolute;margin-left:12.05pt;margin-top:-47.05pt;width:479.05pt;height:162.5pt;z-index:25244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">
                <v:imagedata r:id="rId185" o:title=""/>
              </v:shape>
            </w:pict>
          </mc:Fallback>
        </mc:AlternateContent>
      </w:r>
      <w:r>
        <w:rPr>
          <w:noProof/>
          <w:sz w:val="20"/>
          <w:szCs w:val="20"/>
        </w:rPr>
        <mc:AlternateContent>
          <mc:Choice Requires="wpi">
            <w:drawing>
              <wp:anchor distT="0" distB="0" distL="114300" distR="114300" simplePos="0" relativeHeight="252419072" behindDoc="0" locked="0" layoutInCell="1" allowOverlap="1" wp14:anchorId="1E7A7111" wp14:editId="55DA8A62">
                <wp:simplePos x="0" y="0"/>
                <wp:positionH relativeFrom="column">
                  <wp:posOffset>6794220</wp:posOffset>
                </wp:positionH>
                <wp:positionV relativeFrom="paragraph">
                  <wp:posOffset>311135</wp:posOffset>
                </wp:positionV>
                <wp:extent cx="360" cy="360"/>
                <wp:effectExtent l="38100" t="38100" r="57150" b="57150"/>
                <wp:wrapNone/>
                <wp:docPr id="2080252046" name="Ink 208"/>
                <wp:cNvGraphicFramePr/>
                <a:graphic xmlns:a="http://schemas.openxmlformats.org/drawingml/2006/main">
                  <a:graphicData uri="http://schemas.microsoft.com/office/word/2010/wordprocessingInk">
                    <w14:contentPart bwMode="auto" r:id="rId186">
                      <w14:nvContentPartPr>
                        <w14:cNvContentPartPr/>
                      </w14:nvContentPartPr>
                      <w14:xfrm>
                        <a:off x="0" y="0"/>
                        <a:ext cx="360" cy="360"/>
                      </w14:xfrm>
                    </w14:contentPart>
                  </a:graphicData>
                </a:graphic>
              </wp:anchor>
            </w:drawing>
          </mc:Choice>
          <mc:Fallback>
            <w:pict>
              <v:shape w14:anchorId="5BA859D8" id="Ink 208" o:spid="_x0000_s1026" type="#_x0000_t75" style="position:absolute;margin-left:534.3pt;margin-top:23.8pt;width:1.45pt;height:1.45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">
                <v:imagedata r:id="rId75" o:title=""/>
              </v:shape>
            </w:pict>
          </mc:Fallback>
        </mc:AlternateContent>
      </w:r>
      <w:r>
        <w:rPr>
          <w:noProof/>
          <w:sz w:val="20"/>
          <w:szCs w:val="20"/>
        </w:rPr>
        <mc:AlternateContent>
          <mc:Choice Requires="wpi">
            <w:drawing>
              <wp:anchor distT="0" distB="0" distL="114300" distR="114300" simplePos="0" relativeHeight="252418048" behindDoc="0" locked="0" layoutInCell="1" allowOverlap="1" wp14:anchorId="40219FFB" wp14:editId="087F3458">
                <wp:simplePos x="0" y="0"/>
                <wp:positionH relativeFrom="column">
                  <wp:posOffset>98425</wp:posOffset>
                </wp:positionH>
                <wp:positionV relativeFrom="paragraph">
                  <wp:posOffset>-207645</wp:posOffset>
                </wp:positionV>
                <wp:extent cx="6410065" cy="918720"/>
                <wp:effectExtent l="57150" t="57150" r="48260" b="53340"/>
                <wp:wrapNone/>
                <wp:docPr id="1377050102" name="Ink 207"/>
                <wp:cNvGraphicFramePr/>
                <a:graphic xmlns:a="http://schemas.openxmlformats.org/drawingml/2006/main">
                  <a:graphicData uri="http://schemas.microsoft.com/office/word/2010/wordprocessingInk">
                    <w14:contentPart bwMode="auto" r:id="rId187">
                      <w14:nvContentPartPr>
                        <w14:cNvContentPartPr/>
                      </w14:nvContentPartPr>
                      <w14:xfrm>
                        <a:off x="0" y="0"/>
                        <a:ext cx="6410065" cy="918720"/>
                      </w14:xfrm>
                    </w14:contentPart>
                  </a:graphicData>
                </a:graphic>
              </wp:anchor>
            </w:drawing>
          </mc:Choice>
          <mc:Fallback>
            <w:pict>
              <v:shape w14:anchorId="4A40A171" id="Ink 207" o:spid="_x0000_s1026" type="#_x0000_t75" style="position:absolute;margin-left:7.05pt;margin-top:-17.05pt;width:506.15pt;height:73.8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">
                <v:imagedata r:id="rId188" o:title=""/>
              </v:shape>
            </w:pict>
          </mc:Fallback>
        </mc:AlternateContent>
      </w:r>
      <w:r w:rsidR="0089530D" w:rsidRPr="005D2FDE">
        <w:rPr>
          <w:sz w:val="20"/>
          <w:szCs w:val="20"/>
        </w:rPr>
        <w:t>The activation function used in hidden layers is typically chosen based on the type of neural network architecture.</w:t>
      </w:r>
    </w:p>
    <w:p w14:paraId="066A4B87" w14:textId="77777777" w:rsidR="0089530D" w:rsidRPr="005D2FDE"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lastRenderedPageBreak/>
        <w:t>Modern neural network models with common architectures, such as MLP and CNN, will make use of the ReLU activation function, or extensions.</w:t>
      </w:r>
    </w:p>
    <w:p w14:paraId="00BA7DA5" w14:textId="77777777" w:rsidR="0089530D" w:rsidRPr="005D2FDE"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Recurrent networks still commonly use Tanh or sigmoid activation functions, or even both. For example, the LSTM commonly uses the Sigmoid activation for recurrent connections and the Tanh activation for output.</w:t>
      </w:r>
    </w:p>
    <w:p w14:paraId="0D72DB71" w14:textId="77777777" w:rsidR="0089530D" w:rsidRPr="005D2FDE" w:rsidRDefault="0089530D" w:rsidP="009F050E">
      <w:pPr>
        <w:numPr>
          <w:ilvl w:val="0"/>
          <w:numId w:val="7"/>
        </w:numPr>
        <w:shd w:val="clear" w:color="auto" w:fill="FFFFFF"/>
        <w:spacing w:after="0" w:line="240" w:lineRule="auto"/>
        <w:jc w:val="both"/>
        <w:textAlignment w:val="baseline"/>
        <w:rPr>
          <w:rFonts w:ascii="Times New Roman" w:hAnsi="Times New Roman" w:cs="Times New Roman"/>
          <w:sz w:val="20"/>
          <w:szCs w:val="20"/>
        </w:rPr>
      </w:pPr>
      <w:r w:rsidRPr="005D2FDE">
        <w:rPr>
          <w:rStyle w:val="Strong"/>
          <w:rFonts w:ascii="Times New Roman" w:hAnsi="Times New Roman" w:cs="Times New Roman"/>
          <w:sz w:val="20"/>
          <w:szCs w:val="20"/>
          <w:bdr w:val="none" w:sz="0" w:space="0" w:color="auto" w:frame="1"/>
        </w:rPr>
        <w:t>Multilayer Perceptron (MLP)</w:t>
      </w:r>
      <w:r w:rsidRPr="005D2FDE">
        <w:rPr>
          <w:rFonts w:ascii="Times New Roman" w:hAnsi="Times New Roman" w:cs="Times New Roman"/>
          <w:sz w:val="20"/>
          <w:szCs w:val="20"/>
        </w:rPr>
        <w:t>: ReLU activation function.</w:t>
      </w:r>
    </w:p>
    <w:p w14:paraId="0A592FE2" w14:textId="77777777" w:rsidR="0089530D" w:rsidRPr="005D2FDE" w:rsidRDefault="0089530D" w:rsidP="009F050E">
      <w:pPr>
        <w:numPr>
          <w:ilvl w:val="0"/>
          <w:numId w:val="7"/>
        </w:numPr>
        <w:shd w:val="clear" w:color="auto" w:fill="FFFFFF"/>
        <w:spacing w:after="0" w:line="240" w:lineRule="auto"/>
        <w:jc w:val="both"/>
        <w:textAlignment w:val="baseline"/>
        <w:rPr>
          <w:rFonts w:ascii="Times New Roman" w:hAnsi="Times New Roman" w:cs="Times New Roman"/>
          <w:sz w:val="20"/>
          <w:szCs w:val="20"/>
        </w:rPr>
      </w:pPr>
      <w:r w:rsidRPr="005D2FDE">
        <w:rPr>
          <w:rStyle w:val="Strong"/>
          <w:rFonts w:ascii="Times New Roman" w:hAnsi="Times New Roman" w:cs="Times New Roman"/>
          <w:sz w:val="20"/>
          <w:szCs w:val="20"/>
          <w:bdr w:val="none" w:sz="0" w:space="0" w:color="auto" w:frame="1"/>
        </w:rPr>
        <w:t>Convolutional Neural Network (CNN)</w:t>
      </w:r>
      <w:r w:rsidRPr="005D2FDE">
        <w:rPr>
          <w:rFonts w:ascii="Times New Roman" w:hAnsi="Times New Roman" w:cs="Times New Roman"/>
          <w:sz w:val="20"/>
          <w:szCs w:val="20"/>
        </w:rPr>
        <w:t>: ReLU activation function.</w:t>
      </w:r>
    </w:p>
    <w:p w14:paraId="1A8EA810" w14:textId="77777777" w:rsidR="0089530D" w:rsidRDefault="0089530D" w:rsidP="009F050E">
      <w:pPr>
        <w:numPr>
          <w:ilvl w:val="0"/>
          <w:numId w:val="7"/>
        </w:numPr>
        <w:shd w:val="clear" w:color="auto" w:fill="FFFFFF"/>
        <w:spacing w:after="0" w:line="240" w:lineRule="auto"/>
        <w:jc w:val="both"/>
        <w:textAlignment w:val="baseline"/>
        <w:rPr>
          <w:rFonts w:ascii="Times New Roman" w:hAnsi="Times New Roman" w:cs="Times New Roman"/>
          <w:sz w:val="20"/>
          <w:szCs w:val="20"/>
        </w:rPr>
      </w:pPr>
      <w:r w:rsidRPr="005D2FDE">
        <w:rPr>
          <w:rStyle w:val="Strong"/>
          <w:rFonts w:ascii="Times New Roman" w:hAnsi="Times New Roman" w:cs="Times New Roman"/>
          <w:sz w:val="20"/>
          <w:szCs w:val="20"/>
          <w:bdr w:val="none" w:sz="0" w:space="0" w:color="auto" w:frame="1"/>
        </w:rPr>
        <w:t>Recurrent Neural Network</w:t>
      </w:r>
      <w:r w:rsidRPr="005D2FDE">
        <w:rPr>
          <w:rFonts w:ascii="Times New Roman" w:hAnsi="Times New Roman" w:cs="Times New Roman"/>
          <w:sz w:val="20"/>
          <w:szCs w:val="20"/>
        </w:rPr>
        <w:t>: Tanh and/or Sigmoid activation function.</w:t>
      </w:r>
    </w:p>
    <w:p w14:paraId="617C8650" w14:textId="77777777" w:rsidR="007D2945" w:rsidRPr="005D2FDE" w:rsidRDefault="007D2945" w:rsidP="009F050E">
      <w:pPr>
        <w:numPr>
          <w:ilvl w:val="0"/>
          <w:numId w:val="7"/>
        </w:numPr>
        <w:shd w:val="clear" w:color="auto" w:fill="FFFFFF"/>
        <w:spacing w:after="0" w:line="240" w:lineRule="auto"/>
        <w:jc w:val="both"/>
        <w:textAlignment w:val="baseline"/>
        <w:rPr>
          <w:rFonts w:ascii="Times New Roman" w:hAnsi="Times New Roman" w:cs="Times New Roman"/>
          <w:sz w:val="20"/>
          <w:szCs w:val="20"/>
        </w:rPr>
      </w:pPr>
    </w:p>
    <w:p w14:paraId="630250E4" w14:textId="77777777" w:rsidR="005736D6" w:rsidRDefault="005736D6" w:rsidP="009F050E">
      <w:pPr>
        <w:shd w:val="clear" w:color="auto" w:fill="F8F8F8"/>
        <w:jc w:val="both"/>
        <w:textAlignment w:val="baseline"/>
        <w:rPr>
          <w:rFonts w:ascii="Times New Roman" w:hAnsi="Times New Roman" w:cs="Times New Roman"/>
          <w:noProof/>
          <w:sz w:val="20"/>
          <w:szCs w:val="20"/>
        </w:rPr>
      </w:pPr>
    </w:p>
    <w:p w14:paraId="3AE2A3F5" w14:textId="61039F47" w:rsidR="0089530D" w:rsidRPr="005D2FDE" w:rsidRDefault="0089530D" w:rsidP="009F050E">
      <w:pPr>
        <w:shd w:val="clear" w:color="auto" w:fill="F8F8F8"/>
        <w:jc w:val="both"/>
        <w:textAlignment w:val="baseline"/>
        <w:rPr>
          <w:rFonts w:ascii="Times New Roman" w:hAnsi="Times New Roman" w:cs="Times New Roman"/>
          <w:sz w:val="20"/>
          <w:szCs w:val="20"/>
        </w:rPr>
      </w:pPr>
      <w:r w:rsidRPr="005D2FDE">
        <w:rPr>
          <w:rFonts w:ascii="Times New Roman" w:hAnsi="Times New Roman" w:cs="Times New Roman"/>
          <w:noProof/>
          <w:sz w:val="20"/>
          <w:szCs w:val="20"/>
        </w:rPr>
        <w:drawing>
          <wp:inline distT="0" distB="0" distL="0" distR="0" wp14:anchorId="63BA0208" wp14:editId="1C757484">
            <wp:extent cx="4965032" cy="2426313"/>
            <wp:effectExtent l="0" t="0" r="7620" b="0"/>
            <wp:docPr id="9" name="Picture 9" descr="How to Choose a Hidden Layer Activati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Choose a Hidden Layer Activation Function"/>
                    <pic:cNvPicPr>
                      <a:picLocks noChangeAspect="1" noChangeArrowheads="1"/>
                    </pic:cNvPicPr>
                  </pic:nvPicPr>
                  <pic:blipFill rotWithShape="1">
                    <a:blip r:embed="rId189">
                      <a:extLst>
                        <a:ext uri="{28A0092B-C50C-407E-A947-70E740481C1C}">
                          <a14:useLocalDpi xmlns:a14="http://schemas.microsoft.com/office/drawing/2010/main" val="0"/>
                        </a:ext>
                      </a:extLst>
                    </a:blip>
                    <a:srcRect t="10869" r="13354" b="17642"/>
                    <a:stretch/>
                  </pic:blipFill>
                  <pic:spPr bwMode="auto">
                    <a:xfrm>
                      <a:off x="0" y="0"/>
                      <a:ext cx="4966132" cy="2426851"/>
                    </a:xfrm>
                    <a:prstGeom prst="rect">
                      <a:avLst/>
                    </a:prstGeom>
                    <a:noFill/>
                    <a:ln>
                      <a:noFill/>
                    </a:ln>
                    <a:extLst>
                      <a:ext uri="{53640926-AAD7-44D8-BBD7-CCE9431645EC}">
                        <a14:shadowObscured xmlns:a14="http://schemas.microsoft.com/office/drawing/2010/main"/>
                      </a:ext>
                    </a:extLst>
                  </pic:spPr>
                </pic:pic>
              </a:graphicData>
            </a:graphic>
          </wp:inline>
        </w:drawing>
      </w:r>
    </w:p>
    <w:p w14:paraId="23B8C61F" w14:textId="77777777" w:rsidR="0089530D" w:rsidRPr="005D2FDE" w:rsidRDefault="0089530D" w:rsidP="009F050E">
      <w:pPr>
        <w:pStyle w:val="wp-caption-text"/>
        <w:shd w:val="clear" w:color="auto" w:fill="F8F8F8"/>
        <w:spacing w:before="0" w:beforeAutospacing="0" w:after="72" w:afterAutospacing="0" w:line="360" w:lineRule="atLeast"/>
        <w:jc w:val="both"/>
        <w:textAlignment w:val="baseline"/>
        <w:rPr>
          <w:sz w:val="20"/>
          <w:szCs w:val="20"/>
        </w:rPr>
      </w:pPr>
      <w:r w:rsidRPr="005D2FDE">
        <w:rPr>
          <w:sz w:val="20"/>
          <w:szCs w:val="20"/>
        </w:rPr>
        <w:t>How to Choose a Hidden Layer Activation Function</w:t>
      </w:r>
    </w:p>
    <w:p w14:paraId="02955E1F" w14:textId="77777777" w:rsidR="0089530D" w:rsidRPr="005D2FDE" w:rsidRDefault="0089530D" w:rsidP="009F050E">
      <w:pPr>
        <w:pStyle w:val="Heading2"/>
        <w:shd w:val="clear" w:color="auto" w:fill="FFFFFF"/>
        <w:spacing w:before="0" w:beforeAutospacing="0" w:after="120" w:afterAutospacing="0" w:line="360" w:lineRule="atLeast"/>
        <w:jc w:val="both"/>
        <w:textAlignment w:val="baseline"/>
        <w:rPr>
          <w:sz w:val="20"/>
          <w:szCs w:val="20"/>
        </w:rPr>
      </w:pPr>
      <w:r w:rsidRPr="005D2FDE">
        <w:rPr>
          <w:sz w:val="20"/>
          <w:szCs w:val="20"/>
        </w:rPr>
        <w:t>Activation for Output Layers</w:t>
      </w:r>
    </w:p>
    <w:p w14:paraId="374869FC" w14:textId="77777777" w:rsidR="0089530D" w:rsidRPr="005D2FDE"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 output layer is the layer in a neural network model that directly outputs a prediction.</w:t>
      </w:r>
    </w:p>
    <w:p w14:paraId="7016AE28" w14:textId="77777777" w:rsidR="0089530D"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All feed-forward neural network models have an output layer.</w:t>
      </w:r>
    </w:p>
    <w:p w14:paraId="7AA57BFF" w14:textId="0B71162F" w:rsidR="001A3DF2" w:rsidRPr="001A3DF2" w:rsidRDefault="001A3DF2" w:rsidP="009F050E">
      <w:pPr>
        <w:pStyle w:val="NormalWeb"/>
        <w:shd w:val="clear" w:color="auto" w:fill="FFFFFF"/>
        <w:spacing w:before="0" w:beforeAutospacing="0" w:after="288" w:afterAutospacing="0" w:line="360" w:lineRule="atLeast"/>
        <w:jc w:val="both"/>
        <w:textAlignment w:val="baseline"/>
        <w:rPr>
          <w:sz w:val="16"/>
          <w:szCs w:val="16"/>
        </w:rPr>
      </w:pPr>
      <w:r w:rsidRPr="001A3DF2">
        <w:rPr>
          <w:color w:val="202124"/>
          <w:sz w:val="20"/>
          <w:szCs w:val="20"/>
          <w:shd w:val="clear" w:color="auto" w:fill="FFFFFF"/>
        </w:rPr>
        <w:t>Feed forward neural networks are </w:t>
      </w:r>
      <w:r w:rsidRPr="001A3DF2">
        <w:rPr>
          <w:b/>
          <w:bCs/>
          <w:color w:val="202124"/>
          <w:sz w:val="20"/>
          <w:szCs w:val="20"/>
          <w:shd w:val="clear" w:color="auto" w:fill="FFFFFF"/>
        </w:rPr>
        <w:t>artificial neural networks in which nodes do not form loops</w:t>
      </w:r>
      <w:r w:rsidRPr="001A3DF2">
        <w:rPr>
          <w:color w:val="202124"/>
          <w:sz w:val="20"/>
          <w:szCs w:val="20"/>
          <w:shd w:val="clear" w:color="auto" w:fill="FFFFFF"/>
        </w:rPr>
        <w:t>. This type of neural network is also known as a multi-layer neural network as all information is only passed forward. During data flow, input nodes receive data, which travel through hidden layers, and exit output nodes.</w:t>
      </w:r>
    </w:p>
    <w:p w14:paraId="31241B8F" w14:textId="77777777" w:rsidR="0089530D" w:rsidRPr="005D2FDE"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There are perhaps three activation functions you may want to consider for use in the output layer; they are:</w:t>
      </w:r>
    </w:p>
    <w:p w14:paraId="51420D7F" w14:textId="77777777" w:rsidR="0089530D" w:rsidRPr="005D2FDE" w:rsidRDefault="0089530D" w:rsidP="009F050E">
      <w:pPr>
        <w:numPr>
          <w:ilvl w:val="0"/>
          <w:numId w:val="8"/>
        </w:numPr>
        <w:shd w:val="clear" w:color="auto" w:fill="FFFFFF"/>
        <w:spacing w:after="0" w:line="240" w:lineRule="auto"/>
        <w:jc w:val="both"/>
        <w:textAlignment w:val="baseline"/>
        <w:rPr>
          <w:rFonts w:ascii="Times New Roman" w:hAnsi="Times New Roman" w:cs="Times New Roman"/>
          <w:sz w:val="20"/>
          <w:szCs w:val="20"/>
        </w:rPr>
      </w:pPr>
      <w:r w:rsidRPr="005D2FDE">
        <w:rPr>
          <w:rFonts w:ascii="Times New Roman" w:hAnsi="Times New Roman" w:cs="Times New Roman"/>
          <w:sz w:val="20"/>
          <w:szCs w:val="20"/>
        </w:rPr>
        <w:t>Linear</w:t>
      </w:r>
    </w:p>
    <w:p w14:paraId="6E0CA517" w14:textId="77777777" w:rsidR="0089530D" w:rsidRPr="005D2FDE" w:rsidRDefault="0089530D" w:rsidP="009F050E">
      <w:pPr>
        <w:numPr>
          <w:ilvl w:val="0"/>
          <w:numId w:val="8"/>
        </w:numPr>
        <w:shd w:val="clear" w:color="auto" w:fill="FFFFFF"/>
        <w:spacing w:after="0" w:line="240" w:lineRule="auto"/>
        <w:jc w:val="both"/>
        <w:textAlignment w:val="baseline"/>
        <w:rPr>
          <w:rFonts w:ascii="Times New Roman" w:hAnsi="Times New Roman" w:cs="Times New Roman"/>
          <w:sz w:val="20"/>
          <w:szCs w:val="20"/>
        </w:rPr>
      </w:pPr>
      <w:r w:rsidRPr="005D2FDE">
        <w:rPr>
          <w:rFonts w:ascii="Times New Roman" w:hAnsi="Times New Roman" w:cs="Times New Roman"/>
          <w:sz w:val="20"/>
          <w:szCs w:val="20"/>
        </w:rPr>
        <w:t>Logistic (Sigmoid)</w:t>
      </w:r>
    </w:p>
    <w:p w14:paraId="76264908" w14:textId="77777777" w:rsidR="0089530D" w:rsidRPr="005D2FDE" w:rsidRDefault="0089530D" w:rsidP="009F050E">
      <w:pPr>
        <w:numPr>
          <w:ilvl w:val="0"/>
          <w:numId w:val="8"/>
        </w:numPr>
        <w:shd w:val="clear" w:color="auto" w:fill="FFFFFF"/>
        <w:spacing w:after="0" w:line="240" w:lineRule="auto"/>
        <w:jc w:val="both"/>
        <w:textAlignment w:val="baseline"/>
        <w:rPr>
          <w:rFonts w:ascii="Times New Roman" w:hAnsi="Times New Roman" w:cs="Times New Roman"/>
          <w:sz w:val="20"/>
          <w:szCs w:val="20"/>
        </w:rPr>
      </w:pPr>
      <w:r w:rsidRPr="005D2FDE">
        <w:rPr>
          <w:rFonts w:ascii="Times New Roman" w:hAnsi="Times New Roman" w:cs="Times New Roman"/>
          <w:sz w:val="20"/>
          <w:szCs w:val="20"/>
        </w:rPr>
        <w:t>Softmax</w:t>
      </w:r>
    </w:p>
    <w:p w14:paraId="35CCA47A" w14:textId="77777777" w:rsidR="0089530D" w:rsidRPr="005D2FDE"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This is not an exhaustive list of activation functions used for output layers, but they are the most commonly used.</w:t>
      </w:r>
    </w:p>
    <w:p w14:paraId="44544760" w14:textId="77777777" w:rsidR="0089530D" w:rsidRPr="005D2FDE" w:rsidRDefault="0089530D" w:rsidP="009F050E">
      <w:pPr>
        <w:pStyle w:val="Heading3"/>
        <w:shd w:val="clear" w:color="auto" w:fill="FFFFFF"/>
        <w:spacing w:before="0" w:beforeAutospacing="0" w:after="120" w:afterAutospacing="0" w:line="360" w:lineRule="atLeast"/>
        <w:jc w:val="both"/>
        <w:textAlignment w:val="baseline"/>
        <w:rPr>
          <w:sz w:val="20"/>
          <w:szCs w:val="20"/>
        </w:rPr>
      </w:pPr>
      <w:r w:rsidRPr="005D2FDE">
        <w:rPr>
          <w:sz w:val="20"/>
          <w:szCs w:val="20"/>
        </w:rPr>
        <w:t>Linear Output Activation Function</w:t>
      </w:r>
    </w:p>
    <w:p w14:paraId="704308E9" w14:textId="77777777" w:rsidR="0089530D" w:rsidRPr="005D2FDE" w:rsidRDefault="0089530D"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The linear activation function is also called “</w:t>
      </w:r>
      <w:r w:rsidRPr="005D2FDE">
        <w:rPr>
          <w:rStyle w:val="Emphasis"/>
          <w:sz w:val="20"/>
          <w:szCs w:val="20"/>
          <w:bdr w:val="none" w:sz="0" w:space="0" w:color="auto" w:frame="1"/>
        </w:rPr>
        <w:t>identity</w:t>
      </w:r>
      <w:r w:rsidRPr="005D2FDE">
        <w:rPr>
          <w:sz w:val="20"/>
          <w:szCs w:val="20"/>
        </w:rPr>
        <w:t>” (multiplied by 1.0) or “</w:t>
      </w:r>
      <w:r w:rsidRPr="005D2FDE">
        <w:rPr>
          <w:rStyle w:val="Emphasis"/>
          <w:sz w:val="20"/>
          <w:szCs w:val="20"/>
          <w:bdr w:val="none" w:sz="0" w:space="0" w:color="auto" w:frame="1"/>
        </w:rPr>
        <w:t>no activation</w:t>
      </w:r>
      <w:r w:rsidRPr="005D2FDE">
        <w:rPr>
          <w:sz w:val="20"/>
          <w:szCs w:val="20"/>
        </w:rPr>
        <w:t>.”</w:t>
      </w:r>
    </w:p>
    <w:p w14:paraId="56B9C715" w14:textId="77777777" w:rsidR="0089530D" w:rsidRPr="005D2FDE" w:rsidRDefault="0089530D"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lastRenderedPageBreak/>
        <w:t>This is because the linear activation function does not change the weighted sum of the input in any way and instead returns the value directly.</w:t>
      </w:r>
    </w:p>
    <w:p w14:paraId="60643787" w14:textId="77777777" w:rsidR="000F17AC" w:rsidRPr="005D2FDE" w:rsidRDefault="000F17AC" w:rsidP="009F050E">
      <w:pPr>
        <w:pStyle w:val="Heading3"/>
        <w:shd w:val="clear" w:color="auto" w:fill="FFFFFF"/>
        <w:spacing w:before="0" w:beforeAutospacing="0" w:after="120" w:afterAutospacing="0" w:line="360" w:lineRule="atLeast"/>
        <w:jc w:val="both"/>
        <w:textAlignment w:val="baseline"/>
        <w:rPr>
          <w:sz w:val="20"/>
          <w:szCs w:val="20"/>
        </w:rPr>
      </w:pPr>
      <w:r w:rsidRPr="005D2FDE">
        <w:rPr>
          <w:sz w:val="20"/>
          <w:szCs w:val="20"/>
        </w:rPr>
        <w:t>Sigmoid Output Activation Function</w:t>
      </w:r>
    </w:p>
    <w:p w14:paraId="64686FF0" w14:textId="686F6B65" w:rsidR="000F17AC" w:rsidRPr="005D2FDE" w:rsidRDefault="000F17AC"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 sigmoid of logistic activation function was described</w:t>
      </w:r>
      <w:r w:rsidR="00B70B35">
        <w:rPr>
          <w:sz w:val="20"/>
          <w:szCs w:val="20"/>
        </w:rPr>
        <w:t xml:space="preserve"> above</w:t>
      </w:r>
      <w:r w:rsidRPr="005D2FDE">
        <w:rPr>
          <w:sz w:val="20"/>
          <w:szCs w:val="20"/>
        </w:rPr>
        <w:t>.</w:t>
      </w:r>
    </w:p>
    <w:p w14:paraId="6D3189FE" w14:textId="77777777" w:rsidR="00D549C2" w:rsidRDefault="00D549C2" w:rsidP="009F050E">
      <w:pPr>
        <w:pStyle w:val="Heading3"/>
        <w:shd w:val="clear" w:color="auto" w:fill="FFFFFF"/>
        <w:spacing w:before="0" w:beforeAutospacing="0" w:after="120" w:afterAutospacing="0" w:line="360" w:lineRule="atLeast"/>
        <w:jc w:val="both"/>
        <w:textAlignment w:val="baseline"/>
        <w:rPr>
          <w:sz w:val="20"/>
          <w:szCs w:val="20"/>
        </w:rPr>
      </w:pPr>
      <w:r w:rsidRPr="005D2FDE">
        <w:rPr>
          <w:sz w:val="20"/>
          <w:szCs w:val="20"/>
        </w:rPr>
        <w:t>Softmax Output Activation Function</w:t>
      </w:r>
    </w:p>
    <w:p w14:paraId="7302E996" w14:textId="7D4EC03E" w:rsidR="000878BE" w:rsidRDefault="000878BE" w:rsidP="009F050E">
      <w:pPr>
        <w:pStyle w:val="Heading3"/>
        <w:shd w:val="clear" w:color="auto" w:fill="FFFFFF"/>
        <w:spacing w:before="0" w:beforeAutospacing="0" w:after="120" w:afterAutospacing="0" w:line="360" w:lineRule="atLeast"/>
        <w:jc w:val="both"/>
        <w:textAlignment w:val="baseline"/>
        <w:rPr>
          <w:sz w:val="20"/>
          <w:szCs w:val="20"/>
        </w:rPr>
      </w:pPr>
      <w:proofErr w:type="gramStart"/>
      <w:r>
        <w:rPr>
          <w:sz w:val="20"/>
          <w:szCs w:val="20"/>
        </w:rPr>
        <w:t>Max(</w:t>
      </w:r>
      <w:proofErr w:type="gramEnd"/>
      <w:r w:rsidR="00C6395B">
        <w:rPr>
          <w:sz w:val="20"/>
          <w:szCs w:val="20"/>
        </w:rPr>
        <w:t>2,3) = 3</w:t>
      </w:r>
    </w:p>
    <w:p w14:paraId="090BA526" w14:textId="6C03DA64" w:rsidR="00C6395B" w:rsidRDefault="00C6395B" w:rsidP="009F050E">
      <w:pPr>
        <w:pStyle w:val="Heading3"/>
        <w:shd w:val="clear" w:color="auto" w:fill="FFFFFF"/>
        <w:spacing w:before="0" w:beforeAutospacing="0" w:after="120" w:afterAutospacing="0" w:line="360" w:lineRule="atLeast"/>
        <w:jc w:val="both"/>
        <w:textAlignment w:val="baseline"/>
        <w:rPr>
          <w:sz w:val="20"/>
          <w:szCs w:val="20"/>
        </w:rPr>
      </w:pPr>
      <w:r>
        <w:rPr>
          <w:sz w:val="20"/>
          <w:szCs w:val="20"/>
        </w:rPr>
        <w:t>A = [2,3]</w:t>
      </w:r>
    </w:p>
    <w:p w14:paraId="67E871F2" w14:textId="4164795E" w:rsidR="00C6395B" w:rsidRDefault="00C6395B" w:rsidP="009F050E">
      <w:pPr>
        <w:pStyle w:val="Heading3"/>
        <w:shd w:val="clear" w:color="auto" w:fill="FFFFFF"/>
        <w:spacing w:before="0" w:beforeAutospacing="0" w:after="120" w:afterAutospacing="0" w:line="360" w:lineRule="atLeast"/>
        <w:jc w:val="both"/>
        <w:textAlignment w:val="baseline"/>
        <w:rPr>
          <w:sz w:val="20"/>
          <w:szCs w:val="20"/>
        </w:rPr>
      </w:pPr>
      <w:proofErr w:type="gramStart"/>
      <w:r>
        <w:rPr>
          <w:sz w:val="20"/>
          <w:szCs w:val="20"/>
        </w:rPr>
        <w:t>A[</w:t>
      </w:r>
      <w:proofErr w:type="gramEnd"/>
      <w:r>
        <w:rPr>
          <w:sz w:val="20"/>
          <w:szCs w:val="20"/>
        </w:rPr>
        <w:t>0] = 2</w:t>
      </w:r>
    </w:p>
    <w:p w14:paraId="3D888849" w14:textId="70BC9197" w:rsidR="00C6395B" w:rsidRDefault="00C6395B" w:rsidP="009F050E">
      <w:pPr>
        <w:pStyle w:val="Heading3"/>
        <w:shd w:val="clear" w:color="auto" w:fill="FFFFFF"/>
        <w:spacing w:before="0" w:beforeAutospacing="0" w:after="120" w:afterAutospacing="0" w:line="360" w:lineRule="atLeast"/>
        <w:jc w:val="both"/>
        <w:textAlignment w:val="baseline"/>
        <w:rPr>
          <w:sz w:val="20"/>
          <w:szCs w:val="20"/>
        </w:rPr>
      </w:pPr>
      <w:proofErr w:type="gramStart"/>
      <w:r>
        <w:rPr>
          <w:sz w:val="20"/>
          <w:szCs w:val="20"/>
        </w:rPr>
        <w:t>A[</w:t>
      </w:r>
      <w:proofErr w:type="gramEnd"/>
      <w:r>
        <w:rPr>
          <w:sz w:val="20"/>
          <w:szCs w:val="20"/>
        </w:rPr>
        <w:t>1] = 3</w:t>
      </w:r>
    </w:p>
    <w:p w14:paraId="2BC4DE67" w14:textId="6D94A389" w:rsidR="00C6395B" w:rsidRPr="005D2FDE" w:rsidRDefault="00C6395B" w:rsidP="009F050E">
      <w:pPr>
        <w:pStyle w:val="Heading3"/>
        <w:shd w:val="clear" w:color="auto" w:fill="FFFFFF"/>
        <w:spacing w:before="0" w:beforeAutospacing="0" w:after="120" w:afterAutospacing="0" w:line="360" w:lineRule="atLeast"/>
        <w:jc w:val="both"/>
        <w:textAlignment w:val="baseline"/>
        <w:rPr>
          <w:sz w:val="20"/>
          <w:szCs w:val="20"/>
        </w:rPr>
      </w:pPr>
      <w:proofErr w:type="gramStart"/>
      <w:r>
        <w:rPr>
          <w:sz w:val="20"/>
          <w:szCs w:val="20"/>
        </w:rPr>
        <w:t>Argmax(</w:t>
      </w:r>
      <w:proofErr w:type="gramEnd"/>
      <w:r w:rsidR="006E3468">
        <w:rPr>
          <w:sz w:val="20"/>
          <w:szCs w:val="20"/>
        </w:rPr>
        <w:t>2,3) = 0 , 1</w:t>
      </w:r>
    </w:p>
    <w:p w14:paraId="2087CF55" w14:textId="77777777" w:rsidR="00D549C2" w:rsidRPr="005D2FDE" w:rsidRDefault="00D549C2"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The </w:t>
      </w:r>
      <w:hyperlink r:id="rId190" w:history="1">
        <w:r w:rsidRPr="005D2FDE">
          <w:rPr>
            <w:rStyle w:val="Hyperlink"/>
            <w:color w:val="auto"/>
            <w:sz w:val="20"/>
            <w:szCs w:val="20"/>
            <w:u w:val="none"/>
            <w:bdr w:val="none" w:sz="0" w:space="0" w:color="auto" w:frame="1"/>
          </w:rPr>
          <w:t>softmax function</w:t>
        </w:r>
      </w:hyperlink>
      <w:r w:rsidRPr="005D2FDE">
        <w:rPr>
          <w:sz w:val="20"/>
          <w:szCs w:val="20"/>
        </w:rPr>
        <w:t> outputs a vector of values that sum to 1.0 that can be interpreted as probabilities of class membership.</w:t>
      </w:r>
    </w:p>
    <w:p w14:paraId="1529C5AD" w14:textId="77777777" w:rsidR="00D549C2" w:rsidRPr="005D2FDE" w:rsidRDefault="00D549C2"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It is related to the </w:t>
      </w:r>
      <w:hyperlink r:id="rId191" w:history="1">
        <w:r w:rsidRPr="005D2FDE">
          <w:rPr>
            <w:rStyle w:val="Hyperlink"/>
            <w:color w:val="auto"/>
            <w:sz w:val="20"/>
            <w:szCs w:val="20"/>
            <w:u w:val="none"/>
            <w:bdr w:val="none" w:sz="0" w:space="0" w:color="auto" w:frame="1"/>
          </w:rPr>
          <w:t>argmax function</w:t>
        </w:r>
      </w:hyperlink>
      <w:r w:rsidRPr="005D2FDE">
        <w:rPr>
          <w:sz w:val="20"/>
          <w:szCs w:val="20"/>
        </w:rPr>
        <w:t> that outputs a 0 for all options and 1 for the chosen option. Softmax is a “</w:t>
      </w:r>
      <w:r w:rsidRPr="005D2FDE">
        <w:rPr>
          <w:rStyle w:val="Emphasis"/>
          <w:sz w:val="20"/>
          <w:szCs w:val="20"/>
          <w:bdr w:val="none" w:sz="0" w:space="0" w:color="auto" w:frame="1"/>
        </w:rPr>
        <w:t>softer</w:t>
      </w:r>
      <w:r w:rsidRPr="005D2FDE">
        <w:rPr>
          <w:sz w:val="20"/>
          <w:szCs w:val="20"/>
        </w:rPr>
        <w:t>” version of argmax that allows a probability-like output of a winner-take-all function.</w:t>
      </w:r>
    </w:p>
    <w:p w14:paraId="7E91307F" w14:textId="77777777" w:rsidR="00D549C2" w:rsidRPr="005D2FDE" w:rsidRDefault="00D549C2"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As such, the input to the function is a vector of real values and the output is a vector of the same length with values that sum to 1.0 like probabilities.</w:t>
      </w:r>
    </w:p>
    <w:p w14:paraId="22FE7040" w14:textId="77777777" w:rsidR="00D549C2" w:rsidRPr="005D2FDE" w:rsidRDefault="00D549C2" w:rsidP="009F050E">
      <w:pPr>
        <w:pStyle w:val="NormalWeb"/>
        <w:shd w:val="clear" w:color="auto" w:fill="FFFFFF"/>
        <w:spacing w:before="0" w:beforeAutospacing="0" w:after="288" w:afterAutospacing="0" w:line="360" w:lineRule="atLeast"/>
        <w:jc w:val="both"/>
        <w:textAlignment w:val="baseline"/>
        <w:rPr>
          <w:sz w:val="20"/>
          <w:szCs w:val="20"/>
        </w:rPr>
      </w:pPr>
      <w:r w:rsidRPr="005D2FDE">
        <w:rPr>
          <w:sz w:val="20"/>
          <w:szCs w:val="20"/>
        </w:rPr>
        <w:t>The softmax function is calculated as follows:</w:t>
      </w:r>
    </w:p>
    <w:p w14:paraId="16250153" w14:textId="77777777" w:rsidR="00D549C2" w:rsidRPr="005D2FDE" w:rsidRDefault="00D549C2" w:rsidP="009F050E">
      <w:pPr>
        <w:numPr>
          <w:ilvl w:val="0"/>
          <w:numId w:val="9"/>
        </w:numPr>
        <w:shd w:val="clear" w:color="auto" w:fill="FFFFFF"/>
        <w:spacing w:after="0" w:line="240" w:lineRule="auto"/>
        <w:jc w:val="both"/>
        <w:textAlignment w:val="baseline"/>
        <w:rPr>
          <w:rFonts w:ascii="Times New Roman" w:hAnsi="Times New Roman" w:cs="Times New Roman"/>
          <w:sz w:val="20"/>
          <w:szCs w:val="20"/>
        </w:rPr>
      </w:pPr>
      <w:proofErr w:type="spellStart"/>
      <w:r w:rsidRPr="005D2FDE">
        <w:rPr>
          <w:rFonts w:ascii="Times New Roman" w:hAnsi="Times New Roman" w:cs="Times New Roman"/>
          <w:sz w:val="20"/>
          <w:szCs w:val="20"/>
        </w:rPr>
        <w:t>e^x</w:t>
      </w:r>
      <w:proofErr w:type="spellEnd"/>
      <w:r w:rsidRPr="005D2FDE">
        <w:rPr>
          <w:rFonts w:ascii="Times New Roman" w:hAnsi="Times New Roman" w:cs="Times New Roman"/>
          <w:sz w:val="20"/>
          <w:szCs w:val="20"/>
        </w:rPr>
        <w:t xml:space="preserve"> / sum(</w:t>
      </w:r>
      <w:proofErr w:type="spellStart"/>
      <w:r w:rsidRPr="005D2FDE">
        <w:rPr>
          <w:rFonts w:ascii="Times New Roman" w:hAnsi="Times New Roman" w:cs="Times New Roman"/>
          <w:sz w:val="20"/>
          <w:szCs w:val="20"/>
        </w:rPr>
        <w:t>e^x</w:t>
      </w:r>
      <w:proofErr w:type="spellEnd"/>
      <w:r w:rsidRPr="005D2FDE">
        <w:rPr>
          <w:rFonts w:ascii="Times New Roman" w:hAnsi="Times New Roman" w:cs="Times New Roman"/>
          <w:sz w:val="20"/>
          <w:szCs w:val="20"/>
        </w:rPr>
        <w:t>)</w:t>
      </w:r>
    </w:p>
    <w:p w14:paraId="24B077DD" w14:textId="77777777" w:rsidR="00D549C2" w:rsidRPr="005D2FDE" w:rsidRDefault="00D549C2" w:rsidP="009F050E">
      <w:pPr>
        <w:pStyle w:val="NormalWeb"/>
        <w:shd w:val="clear" w:color="auto" w:fill="FFFFFF"/>
        <w:spacing w:before="0" w:beforeAutospacing="0" w:after="0" w:afterAutospacing="0" w:line="360" w:lineRule="atLeast"/>
        <w:jc w:val="both"/>
        <w:textAlignment w:val="baseline"/>
        <w:rPr>
          <w:sz w:val="20"/>
          <w:szCs w:val="20"/>
        </w:rPr>
      </w:pPr>
      <w:r w:rsidRPr="005D2FDE">
        <w:rPr>
          <w:sz w:val="20"/>
          <w:szCs w:val="20"/>
        </w:rPr>
        <w:t>Where </w:t>
      </w:r>
      <w:r w:rsidRPr="005D2FDE">
        <w:rPr>
          <w:rStyle w:val="Emphasis"/>
          <w:sz w:val="20"/>
          <w:szCs w:val="20"/>
          <w:bdr w:val="none" w:sz="0" w:space="0" w:color="auto" w:frame="1"/>
        </w:rPr>
        <w:t>x</w:t>
      </w:r>
      <w:r w:rsidRPr="005D2FDE">
        <w:rPr>
          <w:sz w:val="20"/>
          <w:szCs w:val="20"/>
        </w:rPr>
        <w:t> is a vector of outputs and </w:t>
      </w:r>
      <w:hyperlink r:id="rId192" w:history="1">
        <w:r w:rsidRPr="005D2FDE">
          <w:rPr>
            <w:rStyle w:val="Hyperlink"/>
            <w:color w:val="auto"/>
            <w:sz w:val="20"/>
            <w:szCs w:val="20"/>
            <w:u w:val="none"/>
            <w:bdr w:val="none" w:sz="0" w:space="0" w:color="auto" w:frame="1"/>
          </w:rPr>
          <w:t>e is a mathematical constant</w:t>
        </w:r>
      </w:hyperlink>
      <w:r w:rsidRPr="005D2FDE">
        <w:rPr>
          <w:sz w:val="20"/>
          <w:szCs w:val="20"/>
        </w:rPr>
        <w:t> that is the base of the natural logarithm.</w:t>
      </w:r>
    </w:p>
    <w:p w14:paraId="5FF7F9AA" w14:textId="77777777" w:rsidR="00C22068" w:rsidRPr="005D2FDE" w:rsidRDefault="00C22068" w:rsidP="009F050E">
      <w:pPr>
        <w:shd w:val="clear" w:color="auto" w:fill="FFFFFF"/>
        <w:spacing w:after="288"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Target labels used to train a model with the softmax activation function in the output layer will be vectors with 1 for the target class and 0 for all other classes.</w:t>
      </w:r>
    </w:p>
    <w:p w14:paraId="4731CC1E" w14:textId="77777777" w:rsidR="00C22068" w:rsidRPr="005D2FDE" w:rsidRDefault="00C22068" w:rsidP="009F050E">
      <w:pPr>
        <w:shd w:val="clear" w:color="auto" w:fill="FFFFFF"/>
        <w:spacing w:after="120" w:line="360" w:lineRule="atLeast"/>
        <w:jc w:val="both"/>
        <w:textAlignment w:val="baseline"/>
        <w:outlineLvl w:val="2"/>
        <w:rPr>
          <w:rFonts w:ascii="Times New Roman" w:eastAsia="Times New Roman" w:hAnsi="Times New Roman" w:cs="Times New Roman"/>
          <w:b/>
          <w:bCs/>
          <w:sz w:val="20"/>
          <w:szCs w:val="20"/>
          <w:lang w:eastAsia="en-IN"/>
        </w:rPr>
      </w:pPr>
      <w:r w:rsidRPr="005D2FDE">
        <w:rPr>
          <w:rFonts w:ascii="Times New Roman" w:eastAsia="Times New Roman" w:hAnsi="Times New Roman" w:cs="Times New Roman"/>
          <w:b/>
          <w:bCs/>
          <w:sz w:val="20"/>
          <w:szCs w:val="20"/>
          <w:lang w:eastAsia="en-IN"/>
        </w:rPr>
        <w:t>How to Choose an Output Activation Function</w:t>
      </w:r>
    </w:p>
    <w:p w14:paraId="5C70812D" w14:textId="77777777" w:rsidR="00C22068" w:rsidRPr="005D2FDE" w:rsidRDefault="00C22068" w:rsidP="009F050E">
      <w:pPr>
        <w:shd w:val="clear" w:color="auto" w:fill="FFFFFF"/>
        <w:spacing w:after="288"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You must choose the activation function for your output layer based on the type of prediction problem that you are solving.</w:t>
      </w:r>
    </w:p>
    <w:p w14:paraId="631872DD" w14:textId="77777777" w:rsidR="00C22068" w:rsidRPr="005D2FDE" w:rsidRDefault="00C22068" w:rsidP="009F050E">
      <w:pPr>
        <w:shd w:val="clear" w:color="auto" w:fill="FFFFFF"/>
        <w:spacing w:after="288"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Specifically, the type of variable that is being predicted.</w:t>
      </w:r>
    </w:p>
    <w:p w14:paraId="3BFB681E" w14:textId="77777777" w:rsidR="00C22068" w:rsidRPr="005D2FDE" w:rsidRDefault="00C22068" w:rsidP="009F050E">
      <w:pPr>
        <w:shd w:val="clear" w:color="auto" w:fill="FFFFFF"/>
        <w:spacing w:after="0"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For example, you may divide prediction problems into two main groups, predicting a categorical variable (</w:t>
      </w:r>
      <w:r w:rsidRPr="005D2FDE">
        <w:rPr>
          <w:rFonts w:ascii="Times New Roman" w:eastAsia="Times New Roman" w:hAnsi="Times New Roman" w:cs="Times New Roman"/>
          <w:i/>
          <w:iCs/>
          <w:sz w:val="20"/>
          <w:szCs w:val="20"/>
          <w:bdr w:val="none" w:sz="0" w:space="0" w:color="auto" w:frame="1"/>
          <w:lang w:eastAsia="en-IN"/>
        </w:rPr>
        <w:t>classification</w:t>
      </w:r>
      <w:r w:rsidRPr="005D2FDE">
        <w:rPr>
          <w:rFonts w:ascii="Times New Roman" w:eastAsia="Times New Roman" w:hAnsi="Times New Roman" w:cs="Times New Roman"/>
          <w:sz w:val="20"/>
          <w:szCs w:val="20"/>
          <w:lang w:eastAsia="en-IN"/>
        </w:rPr>
        <w:t>) and predicting a numerical variable (</w:t>
      </w:r>
      <w:r w:rsidRPr="005D2FDE">
        <w:rPr>
          <w:rFonts w:ascii="Times New Roman" w:eastAsia="Times New Roman" w:hAnsi="Times New Roman" w:cs="Times New Roman"/>
          <w:i/>
          <w:iCs/>
          <w:sz w:val="20"/>
          <w:szCs w:val="20"/>
          <w:bdr w:val="none" w:sz="0" w:space="0" w:color="auto" w:frame="1"/>
          <w:lang w:eastAsia="en-IN"/>
        </w:rPr>
        <w:t>regression</w:t>
      </w:r>
      <w:r w:rsidRPr="005D2FDE">
        <w:rPr>
          <w:rFonts w:ascii="Times New Roman" w:eastAsia="Times New Roman" w:hAnsi="Times New Roman" w:cs="Times New Roman"/>
          <w:sz w:val="20"/>
          <w:szCs w:val="20"/>
          <w:lang w:eastAsia="en-IN"/>
        </w:rPr>
        <w:t>).</w:t>
      </w:r>
    </w:p>
    <w:p w14:paraId="36D62CF4" w14:textId="77777777" w:rsidR="00C22068" w:rsidRPr="005D2FDE" w:rsidRDefault="00C22068" w:rsidP="009F050E">
      <w:pPr>
        <w:shd w:val="clear" w:color="auto" w:fill="FFFFFF"/>
        <w:spacing w:after="288"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If your problem is a regression problem, you should use a linear activation function.</w:t>
      </w:r>
    </w:p>
    <w:p w14:paraId="51874F40" w14:textId="77777777" w:rsidR="00C22068" w:rsidRPr="005D2FDE" w:rsidRDefault="00C22068" w:rsidP="009F050E">
      <w:pPr>
        <w:numPr>
          <w:ilvl w:val="0"/>
          <w:numId w:val="10"/>
        </w:numPr>
        <w:shd w:val="clear" w:color="auto" w:fill="FFFFFF"/>
        <w:spacing w:after="0" w:line="240" w:lineRule="auto"/>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b/>
          <w:bCs/>
          <w:sz w:val="20"/>
          <w:szCs w:val="20"/>
          <w:bdr w:val="none" w:sz="0" w:space="0" w:color="auto" w:frame="1"/>
          <w:lang w:eastAsia="en-IN"/>
        </w:rPr>
        <w:t>Regression</w:t>
      </w:r>
      <w:r w:rsidRPr="005D2FDE">
        <w:rPr>
          <w:rFonts w:ascii="Times New Roman" w:eastAsia="Times New Roman" w:hAnsi="Times New Roman" w:cs="Times New Roman"/>
          <w:sz w:val="20"/>
          <w:szCs w:val="20"/>
          <w:lang w:eastAsia="en-IN"/>
        </w:rPr>
        <w:t>: One node, linear activation.</w:t>
      </w:r>
    </w:p>
    <w:p w14:paraId="4EF83672" w14:textId="77777777" w:rsidR="00C22068" w:rsidRPr="005D2FDE" w:rsidRDefault="00C22068" w:rsidP="009F050E">
      <w:pPr>
        <w:shd w:val="clear" w:color="auto" w:fill="FFFFFF"/>
        <w:spacing w:after="288"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lastRenderedPageBreak/>
        <w:t>If your problem is a classification problem, then there are three main types of classification problems and each may use a different activation function.</w:t>
      </w:r>
    </w:p>
    <w:p w14:paraId="234D9858" w14:textId="77777777" w:rsidR="00C22068" w:rsidRPr="005D2FDE" w:rsidRDefault="00C22068" w:rsidP="009F050E">
      <w:pPr>
        <w:shd w:val="clear" w:color="auto" w:fill="FFFFFF"/>
        <w:spacing w:after="288"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Predicting a probability is not a regression problem; it is classification. In all cases of classification, your model will predict the probability of class membership (e.g. probability that an example belongs to each class) that you can convert to a crisp class label by rounding (for sigmoid) or argmax (for softmax).</w:t>
      </w:r>
    </w:p>
    <w:p w14:paraId="72DA3524" w14:textId="77777777" w:rsidR="00C22068" w:rsidRPr="005D2FDE" w:rsidRDefault="00C22068" w:rsidP="009F050E">
      <w:pPr>
        <w:shd w:val="clear" w:color="auto" w:fill="FFFFFF"/>
        <w:spacing w:after="288"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If there are two mutually exclusive classes (binary classification), then your output layer will have one node and a sigmoid activation function should be used. If there are more than two mutually exclusive classes (multiclass classification), then your output layer will have one node per class and a softmax activation should be used. If there are two or more mutually inclusive classes (multilabel classification), then your output layer will have one node for each class and a sigmoid activation function is used.</w:t>
      </w:r>
    </w:p>
    <w:p w14:paraId="3835A9BA" w14:textId="77777777" w:rsidR="00C22068" w:rsidRPr="005D2FDE" w:rsidRDefault="00C22068" w:rsidP="009F050E">
      <w:pPr>
        <w:numPr>
          <w:ilvl w:val="0"/>
          <w:numId w:val="11"/>
        </w:numPr>
        <w:shd w:val="clear" w:color="auto" w:fill="FFFFFF"/>
        <w:spacing w:after="0" w:line="240" w:lineRule="auto"/>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b/>
          <w:bCs/>
          <w:sz w:val="20"/>
          <w:szCs w:val="20"/>
          <w:bdr w:val="none" w:sz="0" w:space="0" w:color="auto" w:frame="1"/>
          <w:lang w:eastAsia="en-IN"/>
        </w:rPr>
        <w:t>Binary Classification</w:t>
      </w:r>
      <w:r w:rsidRPr="005D2FDE">
        <w:rPr>
          <w:rFonts w:ascii="Times New Roman" w:eastAsia="Times New Roman" w:hAnsi="Times New Roman" w:cs="Times New Roman"/>
          <w:sz w:val="20"/>
          <w:szCs w:val="20"/>
          <w:lang w:eastAsia="en-IN"/>
        </w:rPr>
        <w:t>: One node, sigmoid activation.</w:t>
      </w:r>
    </w:p>
    <w:p w14:paraId="7DBD23F3" w14:textId="77777777" w:rsidR="00C22068" w:rsidRPr="005D2FDE" w:rsidRDefault="00C22068" w:rsidP="009F050E">
      <w:pPr>
        <w:numPr>
          <w:ilvl w:val="0"/>
          <w:numId w:val="11"/>
        </w:numPr>
        <w:shd w:val="clear" w:color="auto" w:fill="FFFFFF"/>
        <w:spacing w:after="0" w:line="240" w:lineRule="auto"/>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b/>
          <w:bCs/>
          <w:sz w:val="20"/>
          <w:szCs w:val="20"/>
          <w:bdr w:val="none" w:sz="0" w:space="0" w:color="auto" w:frame="1"/>
          <w:lang w:eastAsia="en-IN"/>
        </w:rPr>
        <w:t>Multiclass Classification</w:t>
      </w:r>
      <w:r w:rsidRPr="005D2FDE">
        <w:rPr>
          <w:rFonts w:ascii="Times New Roman" w:eastAsia="Times New Roman" w:hAnsi="Times New Roman" w:cs="Times New Roman"/>
          <w:sz w:val="20"/>
          <w:szCs w:val="20"/>
          <w:lang w:eastAsia="en-IN"/>
        </w:rPr>
        <w:t>: One node per class, softmax activation.</w:t>
      </w:r>
    </w:p>
    <w:p w14:paraId="5C192A3F" w14:textId="77777777" w:rsidR="00C22068" w:rsidRPr="005D2FDE" w:rsidRDefault="00C22068" w:rsidP="009F050E">
      <w:pPr>
        <w:numPr>
          <w:ilvl w:val="0"/>
          <w:numId w:val="11"/>
        </w:numPr>
        <w:shd w:val="clear" w:color="auto" w:fill="FFFFFF"/>
        <w:spacing w:after="0" w:line="240" w:lineRule="auto"/>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b/>
          <w:bCs/>
          <w:sz w:val="20"/>
          <w:szCs w:val="20"/>
          <w:bdr w:val="none" w:sz="0" w:space="0" w:color="auto" w:frame="1"/>
          <w:lang w:eastAsia="en-IN"/>
        </w:rPr>
        <w:t>Multilabel Classification</w:t>
      </w:r>
      <w:r w:rsidRPr="005D2FDE">
        <w:rPr>
          <w:rFonts w:ascii="Times New Roman" w:eastAsia="Times New Roman" w:hAnsi="Times New Roman" w:cs="Times New Roman"/>
          <w:sz w:val="20"/>
          <w:szCs w:val="20"/>
          <w:lang w:eastAsia="en-IN"/>
        </w:rPr>
        <w:t>: One node per class, sigmoid activation.</w:t>
      </w:r>
    </w:p>
    <w:p w14:paraId="4C768E39" w14:textId="77777777" w:rsidR="00C22068" w:rsidRPr="005D2FDE" w:rsidRDefault="00C22068" w:rsidP="009F050E">
      <w:pPr>
        <w:shd w:val="clear" w:color="auto" w:fill="FFFFFF"/>
        <w:spacing w:after="288" w:line="360" w:lineRule="atLeast"/>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sz w:val="20"/>
          <w:szCs w:val="20"/>
          <w:lang w:eastAsia="en-IN"/>
        </w:rPr>
        <w:t>The figure below summarizes how to choose an activation function for the output layer of your neural network model.</w:t>
      </w:r>
    </w:p>
    <w:p w14:paraId="2A5DF8C4" w14:textId="77777777" w:rsidR="00EE3867" w:rsidRDefault="00EE3867" w:rsidP="009F050E">
      <w:pPr>
        <w:shd w:val="clear" w:color="auto" w:fill="F8F8F8"/>
        <w:spacing w:line="240" w:lineRule="auto"/>
        <w:jc w:val="both"/>
        <w:textAlignment w:val="baseline"/>
        <w:rPr>
          <w:rFonts w:ascii="Times New Roman" w:eastAsia="Times New Roman" w:hAnsi="Times New Roman" w:cs="Times New Roman"/>
          <w:noProof/>
          <w:sz w:val="20"/>
          <w:szCs w:val="20"/>
          <w:lang w:eastAsia="en-IN"/>
        </w:rPr>
      </w:pPr>
    </w:p>
    <w:p w14:paraId="7B3B0AA7" w14:textId="51BF138D" w:rsidR="00C22068" w:rsidRPr="005D2FDE" w:rsidRDefault="00C22068" w:rsidP="009F050E">
      <w:pPr>
        <w:shd w:val="clear" w:color="auto" w:fill="F8F8F8"/>
        <w:spacing w:line="240" w:lineRule="auto"/>
        <w:jc w:val="both"/>
        <w:textAlignment w:val="baseline"/>
        <w:rPr>
          <w:rFonts w:ascii="Times New Roman" w:eastAsia="Times New Roman" w:hAnsi="Times New Roman" w:cs="Times New Roman"/>
          <w:sz w:val="20"/>
          <w:szCs w:val="20"/>
          <w:lang w:eastAsia="en-IN"/>
        </w:rPr>
      </w:pPr>
      <w:r w:rsidRPr="005D2FDE">
        <w:rPr>
          <w:rFonts w:ascii="Times New Roman" w:eastAsia="Times New Roman" w:hAnsi="Times New Roman" w:cs="Times New Roman"/>
          <w:noProof/>
          <w:sz w:val="20"/>
          <w:szCs w:val="20"/>
          <w:lang w:eastAsia="en-IN"/>
        </w:rPr>
        <w:drawing>
          <wp:inline distT="0" distB="0" distL="0" distR="0" wp14:anchorId="3E806D90" wp14:editId="06D919CA">
            <wp:extent cx="4972685" cy="2955758"/>
            <wp:effectExtent l="0" t="0" r="0" b="0"/>
            <wp:docPr id="10" name="Picture 10" descr="How to Choose an Output Layer Activation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Choose an Output Layer Activation Function"/>
                    <pic:cNvPicPr>
                      <a:picLocks noChangeAspect="1" noChangeArrowheads="1"/>
                    </pic:cNvPicPr>
                  </pic:nvPicPr>
                  <pic:blipFill rotWithShape="1">
                    <a:blip r:embed="rId193">
                      <a:extLst>
                        <a:ext uri="{28A0092B-C50C-407E-A947-70E740481C1C}">
                          <a14:useLocalDpi xmlns:a14="http://schemas.microsoft.com/office/drawing/2010/main" val="0"/>
                        </a:ext>
                      </a:extLst>
                    </a:blip>
                    <a:srcRect t="7761" r="13220" b="5559"/>
                    <a:stretch/>
                  </pic:blipFill>
                  <pic:spPr bwMode="auto">
                    <a:xfrm>
                      <a:off x="0" y="0"/>
                      <a:ext cx="4973810" cy="2956427"/>
                    </a:xfrm>
                    <a:prstGeom prst="rect">
                      <a:avLst/>
                    </a:prstGeom>
                    <a:noFill/>
                    <a:ln>
                      <a:noFill/>
                    </a:ln>
                    <a:extLst>
                      <a:ext uri="{53640926-AAD7-44D8-BBD7-CCE9431645EC}">
                        <a14:shadowObscured xmlns:a14="http://schemas.microsoft.com/office/drawing/2010/main"/>
                      </a:ext>
                    </a:extLst>
                  </pic:spPr>
                </pic:pic>
              </a:graphicData>
            </a:graphic>
          </wp:inline>
        </w:drawing>
      </w:r>
    </w:p>
    <w:p w14:paraId="5E67B1FD" w14:textId="571847E1" w:rsidR="002B5AEC" w:rsidRPr="005D2FDE" w:rsidRDefault="002B5AEC" w:rsidP="009F050E">
      <w:pPr>
        <w:pStyle w:val="Heading1"/>
        <w:shd w:val="clear" w:color="auto" w:fill="FFFFFF"/>
        <w:spacing w:before="754" w:line="420" w:lineRule="atLeast"/>
        <w:jc w:val="both"/>
        <w:rPr>
          <w:rFonts w:ascii="Times New Roman" w:hAnsi="Times New Roman" w:cs="Times New Roman"/>
          <w:color w:val="auto"/>
          <w:sz w:val="20"/>
          <w:szCs w:val="20"/>
        </w:rPr>
      </w:pPr>
      <w:r w:rsidRPr="005D2FDE">
        <w:rPr>
          <w:rFonts w:ascii="Times New Roman" w:hAnsi="Times New Roman" w:cs="Times New Roman"/>
          <w:color w:val="auto"/>
          <w:sz w:val="20"/>
          <w:szCs w:val="20"/>
        </w:rPr>
        <w:t>Biological Neurons</w:t>
      </w:r>
    </w:p>
    <w:p w14:paraId="4B242714" w14:textId="77777777" w:rsidR="002B5AEC" w:rsidRPr="005D2FDE" w:rsidRDefault="002B5AEC" w:rsidP="009F050E">
      <w:pPr>
        <w:pStyle w:val="pw-post-body-paragraph"/>
        <w:shd w:val="clear" w:color="auto" w:fill="FFFFFF"/>
        <w:spacing w:before="206" w:beforeAutospacing="0" w:after="0" w:afterAutospacing="0" w:line="480" w:lineRule="atLeast"/>
        <w:jc w:val="both"/>
        <w:rPr>
          <w:spacing w:val="-1"/>
          <w:sz w:val="20"/>
          <w:szCs w:val="20"/>
        </w:rPr>
      </w:pPr>
      <w:r w:rsidRPr="005D2FDE">
        <w:rPr>
          <w:spacing w:val="-1"/>
          <w:sz w:val="20"/>
          <w:szCs w:val="20"/>
        </w:rPr>
        <w:t>Typical biological neurons are individual cells, each composed of the main body of the cell along with many tendrils that extend from that body. The body, or </w:t>
      </w:r>
      <w:r w:rsidRPr="005D2FDE">
        <w:rPr>
          <w:rStyle w:val="Emphasis"/>
          <w:spacing w:val="-1"/>
          <w:sz w:val="20"/>
          <w:szCs w:val="20"/>
        </w:rPr>
        <w:t>soma</w:t>
      </w:r>
      <w:r w:rsidRPr="005D2FDE">
        <w:rPr>
          <w:spacing w:val="-1"/>
          <w:sz w:val="20"/>
          <w:szCs w:val="20"/>
        </w:rPr>
        <w:t xml:space="preserve">, houses the machinery for maintaining basic cell functions and </w:t>
      </w:r>
      <w:r w:rsidRPr="005D2FDE">
        <w:rPr>
          <w:spacing w:val="-1"/>
          <w:sz w:val="20"/>
          <w:szCs w:val="20"/>
        </w:rPr>
        <w:lastRenderedPageBreak/>
        <w:t>energy processing (e.g., the DNA-containing nucleus, and organelles for building proteins and processing sugar and oxygen). There are two types of tendrils: </w:t>
      </w:r>
      <w:r w:rsidRPr="005D2FDE">
        <w:rPr>
          <w:rStyle w:val="Emphasis"/>
          <w:spacing w:val="-1"/>
          <w:sz w:val="20"/>
          <w:szCs w:val="20"/>
        </w:rPr>
        <w:t>dendrites</w:t>
      </w:r>
      <w:r w:rsidRPr="005D2FDE">
        <w:rPr>
          <w:spacing w:val="-1"/>
          <w:sz w:val="20"/>
          <w:szCs w:val="20"/>
        </w:rPr>
        <w:t>, which receive information from other neurons and bring it to the cell body, and </w:t>
      </w:r>
      <w:r w:rsidRPr="005D2FDE">
        <w:rPr>
          <w:rStyle w:val="Emphasis"/>
          <w:spacing w:val="-1"/>
          <w:sz w:val="20"/>
          <w:szCs w:val="20"/>
        </w:rPr>
        <w:t>axons</w:t>
      </w:r>
      <w:r w:rsidRPr="005D2FDE">
        <w:rPr>
          <w:spacing w:val="-1"/>
          <w:sz w:val="20"/>
          <w:szCs w:val="20"/>
        </w:rPr>
        <w:t>, which send information from the cell body to other neurons.</w:t>
      </w:r>
    </w:p>
    <w:p w14:paraId="44FC00E2" w14:textId="499F5251" w:rsidR="002B5AEC" w:rsidRPr="005D2FDE" w:rsidRDefault="002B5AEC" w:rsidP="009F050E">
      <w:pPr>
        <w:jc w:val="both"/>
        <w:rPr>
          <w:rFonts w:ascii="Times New Roman" w:hAnsi="Times New Roman" w:cs="Times New Roman"/>
          <w:sz w:val="20"/>
          <w:szCs w:val="20"/>
        </w:rPr>
      </w:pPr>
      <w:r w:rsidRPr="005D2FDE">
        <w:rPr>
          <w:rFonts w:ascii="Times New Roman" w:hAnsi="Times New Roman" w:cs="Times New Roman"/>
          <w:noProof/>
          <w:sz w:val="20"/>
          <w:szCs w:val="20"/>
        </w:rPr>
        <w:drawing>
          <wp:inline distT="0" distB="0" distL="0" distR="0" wp14:anchorId="7B9EA8BA" wp14:editId="0086ACC9">
            <wp:extent cx="5731510" cy="34359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731510" cy="3435985"/>
                    </a:xfrm>
                    <a:prstGeom prst="rect">
                      <a:avLst/>
                    </a:prstGeom>
                    <a:noFill/>
                    <a:ln>
                      <a:noFill/>
                    </a:ln>
                  </pic:spPr>
                </pic:pic>
              </a:graphicData>
            </a:graphic>
          </wp:inline>
        </w:drawing>
      </w:r>
    </w:p>
    <w:p w14:paraId="12BAB70B" w14:textId="77777777" w:rsidR="002B5AEC" w:rsidRPr="005D2FDE" w:rsidRDefault="002B5AEC" w:rsidP="009F050E">
      <w:pPr>
        <w:pStyle w:val="pw-post-body-paragraph"/>
        <w:shd w:val="clear" w:color="auto" w:fill="FFFFFF"/>
        <w:spacing w:before="480" w:beforeAutospacing="0" w:after="0" w:afterAutospacing="0" w:line="480" w:lineRule="atLeast"/>
        <w:jc w:val="both"/>
        <w:rPr>
          <w:spacing w:val="-1"/>
          <w:sz w:val="20"/>
          <w:szCs w:val="20"/>
        </w:rPr>
      </w:pPr>
      <w:r w:rsidRPr="005D2FDE">
        <w:rPr>
          <w:spacing w:val="-1"/>
          <w:sz w:val="20"/>
          <w:szCs w:val="20"/>
        </w:rPr>
        <w:t>Information transmission from a transmitting neuron to a receiving neuron is roughly composed of three stages. First, the transmitting neuron generates a spatially- and temporally-confined electrical burst, or </w:t>
      </w:r>
      <w:r w:rsidRPr="005D2FDE">
        <w:rPr>
          <w:rStyle w:val="Emphasis"/>
          <w:spacing w:val="-1"/>
          <w:sz w:val="20"/>
          <w:szCs w:val="20"/>
        </w:rPr>
        <w:t>spike</w:t>
      </w:r>
      <w:r w:rsidRPr="005D2FDE">
        <w:rPr>
          <w:spacing w:val="-1"/>
          <w:sz w:val="20"/>
          <w:szCs w:val="20"/>
        </w:rPr>
        <w:t>, that travels along the neuron’s axon (and axonal branches) from the cell body to the terminal ends of the axon. An axon terminal of the transmitting neuron is “connected” to a dendrite of a receiving neuron by a </w:t>
      </w:r>
      <w:r w:rsidRPr="005D2FDE">
        <w:rPr>
          <w:rStyle w:val="Emphasis"/>
          <w:spacing w:val="-1"/>
          <w:sz w:val="20"/>
          <w:szCs w:val="20"/>
        </w:rPr>
        <w:t>synapse</w:t>
      </w:r>
      <w:r w:rsidRPr="005D2FDE">
        <w:rPr>
          <w:spacing w:val="-1"/>
          <w:sz w:val="20"/>
          <w:szCs w:val="20"/>
        </w:rPr>
        <w:t>. The spike causes the transmitting neuron’s synapse to release chemicals, or </w:t>
      </w:r>
      <w:r w:rsidRPr="005D2FDE">
        <w:rPr>
          <w:rStyle w:val="Emphasis"/>
          <w:spacing w:val="-1"/>
          <w:sz w:val="20"/>
          <w:szCs w:val="20"/>
        </w:rPr>
        <w:t>neurotransmitters</w:t>
      </w:r>
      <w:r w:rsidRPr="005D2FDE">
        <w:rPr>
          <w:spacing w:val="-1"/>
          <w:sz w:val="20"/>
          <w:szCs w:val="20"/>
        </w:rPr>
        <w:t>, that travel the short distance between the two neurons via diffusion.</w:t>
      </w:r>
    </w:p>
    <w:p w14:paraId="200CEBC7" w14:textId="0F1F2E72" w:rsidR="002B5AEC" w:rsidRPr="005D2FDE" w:rsidRDefault="002B5AEC" w:rsidP="009F050E">
      <w:pPr>
        <w:jc w:val="both"/>
        <w:rPr>
          <w:rFonts w:ascii="Times New Roman" w:hAnsi="Times New Roman" w:cs="Times New Roman"/>
          <w:sz w:val="20"/>
          <w:szCs w:val="20"/>
        </w:rPr>
      </w:pPr>
      <w:r w:rsidRPr="005D2FDE">
        <w:rPr>
          <w:rFonts w:ascii="Times New Roman" w:hAnsi="Times New Roman" w:cs="Times New Roman"/>
          <w:noProof/>
          <w:sz w:val="20"/>
          <w:szCs w:val="20"/>
        </w:rPr>
        <w:lastRenderedPageBreak/>
        <w:drawing>
          <wp:inline distT="0" distB="0" distL="0" distR="0" wp14:anchorId="10BBE634" wp14:editId="6714416F">
            <wp:extent cx="5731510" cy="3160395"/>
            <wp:effectExtent l="0" t="0" r="25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731510" cy="3160395"/>
                    </a:xfrm>
                    <a:prstGeom prst="rect">
                      <a:avLst/>
                    </a:prstGeom>
                    <a:noFill/>
                    <a:ln>
                      <a:noFill/>
                    </a:ln>
                  </pic:spPr>
                </pic:pic>
              </a:graphicData>
            </a:graphic>
          </wp:inline>
        </w:drawing>
      </w:r>
    </w:p>
    <w:p w14:paraId="2ABDEF69" w14:textId="77777777" w:rsidR="002B5AEC" w:rsidRPr="005D2FDE" w:rsidRDefault="002B5AEC" w:rsidP="009F050E">
      <w:pPr>
        <w:pStyle w:val="pw-post-body-paragraph"/>
        <w:shd w:val="clear" w:color="auto" w:fill="FFFFFF"/>
        <w:spacing w:before="480" w:beforeAutospacing="0" w:after="0" w:afterAutospacing="0" w:line="480" w:lineRule="atLeast"/>
        <w:jc w:val="both"/>
        <w:rPr>
          <w:spacing w:val="-1"/>
          <w:sz w:val="20"/>
          <w:szCs w:val="20"/>
        </w:rPr>
      </w:pPr>
      <w:r w:rsidRPr="005D2FDE">
        <w:rPr>
          <w:spacing w:val="-1"/>
          <w:sz w:val="20"/>
          <w:szCs w:val="20"/>
        </w:rPr>
        <w:t>Specialized receptors on the receiving neuron recognize (bind with) specific neurotransmitters, and initiate a number of cellular events (most of which are ignored in this post) when neurotransmitter molecules bind to the receptors. One of those events is the opening of cellular channels which initiate another electrical wave, this time propagating through the receiving neuron’s dendrite toward its cell body (this may be in the form of a spike, but typically the wave is more spatially diffuse than spike-based transmission along axons — think of water being pushed through a pipe).</w:t>
      </w:r>
    </w:p>
    <w:p w14:paraId="539658E0" w14:textId="77777777" w:rsidR="002B5AEC" w:rsidRPr="005D2FDE" w:rsidRDefault="002B5AEC" w:rsidP="009F050E">
      <w:pPr>
        <w:pStyle w:val="pw-post-body-paragraph"/>
        <w:shd w:val="clear" w:color="auto" w:fill="FFFFFF"/>
        <w:spacing w:before="480" w:beforeAutospacing="0" w:after="0" w:afterAutospacing="0" w:line="480" w:lineRule="atLeast"/>
        <w:jc w:val="both"/>
        <w:rPr>
          <w:spacing w:val="-1"/>
          <w:sz w:val="20"/>
          <w:szCs w:val="20"/>
        </w:rPr>
      </w:pPr>
      <w:r w:rsidRPr="005D2FDE">
        <w:rPr>
          <w:spacing w:val="-1"/>
          <w:sz w:val="20"/>
          <w:szCs w:val="20"/>
        </w:rPr>
        <w:t>Thus, information from one neuron can be transmitted to another. When a neuron receives multiple </w:t>
      </w:r>
      <w:r w:rsidRPr="005D2FDE">
        <w:rPr>
          <w:rStyle w:val="Emphasis"/>
          <w:spacing w:val="-1"/>
          <w:sz w:val="20"/>
          <w:szCs w:val="20"/>
        </w:rPr>
        <w:t>excitatory</w:t>
      </w:r>
      <w:r w:rsidRPr="005D2FDE">
        <w:rPr>
          <w:spacing w:val="-1"/>
          <w:sz w:val="20"/>
          <w:szCs w:val="20"/>
        </w:rPr>
        <w:t> spikes from multiple transmitting neurons, that electrical energy is accumulated at the neuron’s cell body, and if enough energy is accumulated in a short period of time, the neuron will generate outgoing spikes of its own, and relay them to other neurons.</w:t>
      </w:r>
    </w:p>
    <w:p w14:paraId="49DC5906" w14:textId="11DD3E7A" w:rsidR="002B5AEC" w:rsidRPr="005D2FDE" w:rsidRDefault="002B5AEC" w:rsidP="009F050E">
      <w:pPr>
        <w:pStyle w:val="pw-post-body-paragraph"/>
        <w:shd w:val="clear" w:color="auto" w:fill="FFFFFF"/>
        <w:spacing w:before="480" w:beforeAutospacing="0" w:after="0" w:afterAutospacing="0" w:line="480" w:lineRule="atLeast"/>
        <w:jc w:val="both"/>
        <w:rPr>
          <w:spacing w:val="-1"/>
          <w:sz w:val="20"/>
          <w:szCs w:val="20"/>
        </w:rPr>
      </w:pPr>
      <w:r w:rsidRPr="005D2FDE">
        <w:rPr>
          <w:spacing w:val="-1"/>
          <w:sz w:val="20"/>
          <w:szCs w:val="20"/>
        </w:rPr>
        <w:t xml:space="preserve">There are three remaining aspects to discuss in order to understand the </w:t>
      </w:r>
      <w:r w:rsidR="00852EF0" w:rsidRPr="005D2FDE">
        <w:rPr>
          <w:spacing w:val="-1"/>
          <w:sz w:val="20"/>
          <w:szCs w:val="20"/>
        </w:rPr>
        <w:t>Modeling</w:t>
      </w:r>
      <w:r w:rsidRPr="005D2FDE">
        <w:rPr>
          <w:spacing w:val="-1"/>
          <w:sz w:val="20"/>
          <w:szCs w:val="20"/>
        </w:rPr>
        <w:t xml:space="preserve"> that takes us from biological neurons to deep learning neurons.</w:t>
      </w:r>
    </w:p>
    <w:p w14:paraId="2550183E" w14:textId="77777777" w:rsidR="002B5AEC" w:rsidRPr="005D2FDE" w:rsidRDefault="002B5AEC" w:rsidP="009F050E">
      <w:pPr>
        <w:pStyle w:val="nj"/>
        <w:numPr>
          <w:ilvl w:val="0"/>
          <w:numId w:val="12"/>
        </w:numPr>
        <w:shd w:val="clear" w:color="auto" w:fill="FFFFFF"/>
        <w:spacing w:before="514" w:beforeAutospacing="0" w:after="0" w:afterAutospacing="0" w:line="420" w:lineRule="atLeast"/>
        <w:ind w:left="1170"/>
        <w:jc w:val="both"/>
        <w:rPr>
          <w:spacing w:val="-1"/>
          <w:sz w:val="20"/>
          <w:szCs w:val="20"/>
        </w:rPr>
      </w:pPr>
      <w:r w:rsidRPr="005D2FDE">
        <w:rPr>
          <w:spacing w:val="-1"/>
          <w:sz w:val="20"/>
          <w:szCs w:val="20"/>
        </w:rPr>
        <w:t>Rate-coding</w:t>
      </w:r>
    </w:p>
    <w:p w14:paraId="0CBECCEE" w14:textId="77777777" w:rsidR="002B5AEC" w:rsidRPr="005D2FDE" w:rsidRDefault="002B5AEC" w:rsidP="009F050E">
      <w:pPr>
        <w:pStyle w:val="nj"/>
        <w:numPr>
          <w:ilvl w:val="0"/>
          <w:numId w:val="12"/>
        </w:numPr>
        <w:shd w:val="clear" w:color="auto" w:fill="FFFFFF"/>
        <w:spacing w:before="274" w:beforeAutospacing="0" w:after="0" w:afterAutospacing="0" w:line="420" w:lineRule="atLeast"/>
        <w:ind w:left="1170"/>
        <w:jc w:val="both"/>
        <w:rPr>
          <w:spacing w:val="-1"/>
          <w:sz w:val="20"/>
          <w:szCs w:val="20"/>
        </w:rPr>
      </w:pPr>
      <w:r w:rsidRPr="005D2FDE">
        <w:rPr>
          <w:spacing w:val="-1"/>
          <w:sz w:val="20"/>
          <w:szCs w:val="20"/>
        </w:rPr>
        <w:t>Synaptic strength</w:t>
      </w:r>
    </w:p>
    <w:p w14:paraId="0EC8881A" w14:textId="77777777" w:rsidR="002B5AEC" w:rsidRPr="005D2FDE" w:rsidRDefault="002B5AEC" w:rsidP="009F050E">
      <w:pPr>
        <w:pStyle w:val="nj"/>
        <w:numPr>
          <w:ilvl w:val="0"/>
          <w:numId w:val="12"/>
        </w:numPr>
        <w:shd w:val="clear" w:color="auto" w:fill="FFFFFF"/>
        <w:spacing w:before="274" w:beforeAutospacing="0" w:after="0" w:afterAutospacing="0" w:line="420" w:lineRule="atLeast"/>
        <w:ind w:left="1170"/>
        <w:jc w:val="both"/>
        <w:rPr>
          <w:spacing w:val="-1"/>
          <w:sz w:val="20"/>
          <w:szCs w:val="20"/>
        </w:rPr>
      </w:pPr>
      <w:r w:rsidRPr="005D2FDE">
        <w:rPr>
          <w:spacing w:val="-1"/>
          <w:sz w:val="20"/>
          <w:szCs w:val="20"/>
        </w:rPr>
        <w:lastRenderedPageBreak/>
        <w:t>Excitatory and inhibitory transmission</w:t>
      </w:r>
    </w:p>
    <w:p w14:paraId="3E1A056B" w14:textId="77777777" w:rsidR="002B5AEC" w:rsidRPr="005D2FDE" w:rsidRDefault="002B5AEC" w:rsidP="009F050E">
      <w:pPr>
        <w:pStyle w:val="Heading2"/>
        <w:shd w:val="clear" w:color="auto" w:fill="FFFFFF"/>
        <w:spacing w:before="569" w:beforeAutospacing="0" w:after="0" w:afterAutospacing="0" w:line="360" w:lineRule="atLeast"/>
        <w:jc w:val="both"/>
        <w:rPr>
          <w:sz w:val="20"/>
          <w:szCs w:val="20"/>
        </w:rPr>
      </w:pPr>
      <w:r w:rsidRPr="005D2FDE">
        <w:rPr>
          <w:rStyle w:val="Strong"/>
          <w:b/>
          <w:bCs/>
          <w:sz w:val="20"/>
          <w:szCs w:val="20"/>
        </w:rPr>
        <w:t>Rate-coding</w:t>
      </w:r>
    </w:p>
    <w:p w14:paraId="074EA7A7" w14:textId="77777777" w:rsidR="002B5AEC" w:rsidRPr="005D2FDE" w:rsidRDefault="002B5AEC" w:rsidP="009F050E">
      <w:pPr>
        <w:pStyle w:val="pw-post-body-paragraph"/>
        <w:shd w:val="clear" w:color="auto" w:fill="FFFFFF"/>
        <w:spacing w:before="206" w:beforeAutospacing="0" w:after="0" w:afterAutospacing="0" w:line="480" w:lineRule="atLeast"/>
        <w:jc w:val="both"/>
        <w:rPr>
          <w:spacing w:val="-1"/>
          <w:sz w:val="20"/>
          <w:szCs w:val="20"/>
        </w:rPr>
      </w:pPr>
      <w:r w:rsidRPr="005D2FDE">
        <w:rPr>
          <w:spacing w:val="-1"/>
          <w:sz w:val="20"/>
          <w:szCs w:val="20"/>
        </w:rPr>
        <w:t xml:space="preserve">A neuron that receives only a small number of excitatory spikes will produce and send few spikes of its own, if any. If that same neuron receives many excitatory </w:t>
      </w:r>
      <w:proofErr w:type="gramStart"/>
      <w:r w:rsidRPr="005D2FDE">
        <w:rPr>
          <w:spacing w:val="-1"/>
          <w:sz w:val="20"/>
          <w:szCs w:val="20"/>
        </w:rPr>
        <w:t>spikes</w:t>
      </w:r>
      <w:proofErr w:type="gramEnd"/>
      <w:r w:rsidRPr="005D2FDE">
        <w:rPr>
          <w:spacing w:val="-1"/>
          <w:sz w:val="20"/>
          <w:szCs w:val="20"/>
        </w:rPr>
        <w:t xml:space="preserve"> it will (typically) send many spikes of its own. Although spikes in biological neurons have a distinctly temporal characteristic, the temporal resolution is “blurred” in deep learning neurons. For a given unit of time, the spiking activity of the deep learning neuron is represented as a number of spikes (an integer) or more typically, an average spiking rate (a </w:t>
      </w:r>
      <w:r w:rsidRPr="005D2FDE">
        <w:rPr>
          <w:rStyle w:val="Emphasis"/>
          <w:spacing w:val="-1"/>
          <w:sz w:val="20"/>
          <w:szCs w:val="20"/>
        </w:rPr>
        <w:t>floating-point number</w:t>
      </w:r>
      <w:r w:rsidRPr="005D2FDE">
        <w:rPr>
          <w:spacing w:val="-1"/>
          <w:sz w:val="20"/>
          <w:szCs w:val="20"/>
        </w:rPr>
        <w:t>).</w:t>
      </w:r>
    </w:p>
    <w:p w14:paraId="6F82539C" w14:textId="09C8EE66" w:rsidR="002B5AEC" w:rsidRPr="005D2FDE" w:rsidRDefault="002B5AEC" w:rsidP="009F050E">
      <w:pPr>
        <w:jc w:val="both"/>
        <w:rPr>
          <w:rFonts w:ascii="Times New Roman" w:hAnsi="Times New Roman" w:cs="Times New Roman"/>
          <w:sz w:val="20"/>
          <w:szCs w:val="20"/>
        </w:rPr>
      </w:pPr>
      <w:r w:rsidRPr="005D2FDE">
        <w:rPr>
          <w:rFonts w:ascii="Times New Roman" w:hAnsi="Times New Roman" w:cs="Times New Roman"/>
          <w:noProof/>
          <w:sz w:val="20"/>
          <w:szCs w:val="20"/>
        </w:rPr>
        <w:drawing>
          <wp:inline distT="0" distB="0" distL="0" distR="0" wp14:anchorId="137B0B78" wp14:editId="62FFC8D8">
            <wp:extent cx="4840605" cy="50412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840605" cy="5041265"/>
                    </a:xfrm>
                    <a:prstGeom prst="rect">
                      <a:avLst/>
                    </a:prstGeom>
                    <a:noFill/>
                    <a:ln>
                      <a:noFill/>
                    </a:ln>
                  </pic:spPr>
                </pic:pic>
              </a:graphicData>
            </a:graphic>
          </wp:inline>
        </w:drawing>
      </w:r>
    </w:p>
    <w:p w14:paraId="75CE6C5F" w14:textId="77777777" w:rsidR="002B5AEC" w:rsidRPr="005D2FDE" w:rsidRDefault="002B5AEC" w:rsidP="009F050E">
      <w:pPr>
        <w:jc w:val="both"/>
        <w:rPr>
          <w:rFonts w:ascii="Times New Roman" w:hAnsi="Times New Roman" w:cs="Times New Roman"/>
          <w:sz w:val="20"/>
          <w:szCs w:val="20"/>
        </w:rPr>
      </w:pPr>
      <w:r w:rsidRPr="005D2FDE">
        <w:rPr>
          <w:rFonts w:ascii="Times New Roman" w:hAnsi="Times New Roman" w:cs="Times New Roman"/>
          <w:sz w:val="20"/>
          <w:szCs w:val="20"/>
        </w:rPr>
        <w:t>In this contrived example, three neurons in the visual system receive indirect input from one of three groups of color-sensitive cones cells in the eye. Each neuron is therefore maximally responsive to a particular wavelength of light, and spiking activity is reported as the average spike rate (normalized to [0,1]). Thus, the input wavelength is “encoded” by the collective spike rates of the three neurons.</w:t>
      </w:r>
    </w:p>
    <w:p w14:paraId="0B207D83" w14:textId="77777777" w:rsidR="002B5AEC" w:rsidRPr="005D2FDE" w:rsidRDefault="002B5AEC" w:rsidP="009F050E">
      <w:pPr>
        <w:pStyle w:val="pw-post-body-paragraph"/>
        <w:shd w:val="clear" w:color="auto" w:fill="FFFFFF"/>
        <w:spacing w:before="480" w:beforeAutospacing="0" w:after="0" w:afterAutospacing="0" w:line="480" w:lineRule="atLeast"/>
        <w:jc w:val="both"/>
        <w:rPr>
          <w:spacing w:val="-1"/>
          <w:sz w:val="20"/>
          <w:szCs w:val="20"/>
        </w:rPr>
      </w:pPr>
      <w:r w:rsidRPr="005D2FDE">
        <w:rPr>
          <w:spacing w:val="-1"/>
          <w:sz w:val="20"/>
          <w:szCs w:val="20"/>
        </w:rPr>
        <w:lastRenderedPageBreak/>
        <w:t>Note, however, that in biological neurons, information is encoded in the relative timing of spikes in individual or multiple neurons, not just in the individual neuron spiking rates. Thus, this type of information coding and transmission is absent in deep learning neurons. The impact of this will be discussed further below.</w:t>
      </w:r>
    </w:p>
    <w:p w14:paraId="787BCDF2" w14:textId="77777777" w:rsidR="002B5AEC" w:rsidRPr="005D2FDE" w:rsidRDefault="002B5AEC" w:rsidP="009F050E">
      <w:pPr>
        <w:pStyle w:val="Heading2"/>
        <w:shd w:val="clear" w:color="auto" w:fill="FFFFFF"/>
        <w:spacing w:before="569" w:beforeAutospacing="0" w:after="0" w:afterAutospacing="0" w:line="360" w:lineRule="atLeast"/>
        <w:jc w:val="both"/>
        <w:rPr>
          <w:sz w:val="20"/>
          <w:szCs w:val="20"/>
        </w:rPr>
      </w:pPr>
      <w:r w:rsidRPr="005D2FDE">
        <w:rPr>
          <w:rStyle w:val="Strong"/>
          <w:b/>
          <w:bCs/>
          <w:sz w:val="20"/>
          <w:szCs w:val="20"/>
        </w:rPr>
        <w:t>Synaptic strength</w:t>
      </w:r>
    </w:p>
    <w:p w14:paraId="4098C86E" w14:textId="77777777" w:rsidR="002B5AEC" w:rsidRPr="005D2FDE" w:rsidRDefault="002B5AEC" w:rsidP="009F050E">
      <w:pPr>
        <w:pStyle w:val="pw-post-body-paragraph"/>
        <w:shd w:val="clear" w:color="auto" w:fill="FFFFFF"/>
        <w:spacing w:before="206" w:beforeAutospacing="0" w:after="0" w:afterAutospacing="0" w:line="480" w:lineRule="atLeast"/>
        <w:jc w:val="both"/>
        <w:rPr>
          <w:spacing w:val="-1"/>
          <w:sz w:val="20"/>
          <w:szCs w:val="20"/>
        </w:rPr>
      </w:pPr>
      <w:r w:rsidRPr="005D2FDE">
        <w:rPr>
          <w:spacing w:val="-1"/>
          <w:sz w:val="20"/>
          <w:szCs w:val="20"/>
        </w:rPr>
        <w:t>Not all spikes are equal. When a propagating spike reaches an axonal terminal, the amount of electrical energy that ultimately arises in the dendrite of the receiving neuron depends on the </w:t>
      </w:r>
      <w:r w:rsidRPr="005D2FDE">
        <w:rPr>
          <w:rStyle w:val="Emphasis"/>
          <w:spacing w:val="-1"/>
          <w:sz w:val="20"/>
          <w:szCs w:val="20"/>
        </w:rPr>
        <w:t>strength</w:t>
      </w:r>
      <w:r w:rsidRPr="005D2FDE">
        <w:rPr>
          <w:spacing w:val="-1"/>
          <w:sz w:val="20"/>
          <w:szCs w:val="20"/>
        </w:rPr>
        <w:t> of the intervening synapse. This strength is reflective of a number of underlying physiological factors including the amount of neurotransmitter available for release in the transmitting neuron and the number of neurotransmitter receptors on the receiving neuron.</w:t>
      </w:r>
    </w:p>
    <w:p w14:paraId="404E0631" w14:textId="16C07345" w:rsidR="002B5AEC" w:rsidRPr="005D2FDE" w:rsidRDefault="002B5AEC" w:rsidP="009F050E">
      <w:pPr>
        <w:jc w:val="both"/>
        <w:rPr>
          <w:rFonts w:ascii="Times New Roman" w:hAnsi="Times New Roman" w:cs="Times New Roman"/>
          <w:sz w:val="20"/>
          <w:szCs w:val="20"/>
        </w:rPr>
      </w:pPr>
      <w:r w:rsidRPr="005D2FDE">
        <w:rPr>
          <w:rFonts w:ascii="Times New Roman" w:hAnsi="Times New Roman" w:cs="Times New Roman"/>
          <w:noProof/>
          <w:sz w:val="20"/>
          <w:szCs w:val="20"/>
        </w:rPr>
        <w:drawing>
          <wp:inline distT="0" distB="0" distL="0" distR="0" wp14:anchorId="7273C55F" wp14:editId="32BCF99B">
            <wp:extent cx="5731510" cy="399478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731510" cy="3994785"/>
                    </a:xfrm>
                    <a:prstGeom prst="rect">
                      <a:avLst/>
                    </a:prstGeom>
                    <a:noFill/>
                    <a:ln>
                      <a:noFill/>
                    </a:ln>
                  </pic:spPr>
                </pic:pic>
              </a:graphicData>
            </a:graphic>
          </wp:inline>
        </w:drawing>
      </w:r>
    </w:p>
    <w:p w14:paraId="0C5064AA" w14:textId="77777777" w:rsidR="002B5AEC" w:rsidRPr="005D2FDE" w:rsidRDefault="002B5AEC" w:rsidP="009F050E">
      <w:pPr>
        <w:pStyle w:val="pw-post-body-paragraph"/>
        <w:shd w:val="clear" w:color="auto" w:fill="FFFFFF"/>
        <w:spacing w:before="480" w:beforeAutospacing="0" w:after="0" w:afterAutospacing="0" w:line="480" w:lineRule="atLeast"/>
        <w:jc w:val="both"/>
        <w:rPr>
          <w:spacing w:val="-1"/>
          <w:sz w:val="20"/>
          <w:szCs w:val="20"/>
        </w:rPr>
      </w:pPr>
      <w:r w:rsidRPr="005D2FDE">
        <w:rPr>
          <w:spacing w:val="-1"/>
          <w:sz w:val="20"/>
          <w:szCs w:val="20"/>
        </w:rPr>
        <w:t>Regardless, in deep learning neurons, synaptic strength is represented by a single floating-point number, and is more commonly referred to as the </w:t>
      </w:r>
      <w:r w:rsidRPr="005D2FDE">
        <w:rPr>
          <w:rStyle w:val="Emphasis"/>
          <w:spacing w:val="-1"/>
          <w:sz w:val="20"/>
          <w:szCs w:val="20"/>
        </w:rPr>
        <w:t>weight</w:t>
      </w:r>
      <w:r w:rsidRPr="005D2FDE">
        <w:rPr>
          <w:spacing w:val="-1"/>
          <w:sz w:val="20"/>
          <w:szCs w:val="20"/>
        </w:rPr>
        <w:t> of the synapse.</w:t>
      </w:r>
    </w:p>
    <w:p w14:paraId="03327F97" w14:textId="77777777" w:rsidR="002B5AEC" w:rsidRPr="005D2FDE" w:rsidRDefault="002B5AEC" w:rsidP="009F050E">
      <w:pPr>
        <w:pStyle w:val="Heading2"/>
        <w:shd w:val="clear" w:color="auto" w:fill="FFFFFF"/>
        <w:spacing w:before="569" w:beforeAutospacing="0" w:after="0" w:afterAutospacing="0" w:line="360" w:lineRule="atLeast"/>
        <w:jc w:val="both"/>
        <w:rPr>
          <w:sz w:val="20"/>
          <w:szCs w:val="20"/>
        </w:rPr>
      </w:pPr>
      <w:r w:rsidRPr="005D2FDE">
        <w:rPr>
          <w:sz w:val="20"/>
          <w:szCs w:val="20"/>
        </w:rPr>
        <w:t>Excitatory and inhibitory neurotransmitters</w:t>
      </w:r>
    </w:p>
    <w:p w14:paraId="43556F50" w14:textId="77777777" w:rsidR="002B5AEC" w:rsidRPr="005D2FDE" w:rsidRDefault="002B5AEC" w:rsidP="009F050E">
      <w:pPr>
        <w:pStyle w:val="pw-post-body-paragraph"/>
        <w:shd w:val="clear" w:color="auto" w:fill="FFFFFF"/>
        <w:spacing w:before="206" w:beforeAutospacing="0" w:after="0" w:afterAutospacing="0" w:line="480" w:lineRule="atLeast"/>
        <w:jc w:val="both"/>
        <w:rPr>
          <w:spacing w:val="-1"/>
          <w:sz w:val="20"/>
          <w:szCs w:val="20"/>
        </w:rPr>
      </w:pPr>
      <w:r w:rsidRPr="005D2FDE">
        <w:rPr>
          <w:spacing w:val="-1"/>
          <w:sz w:val="20"/>
          <w:szCs w:val="20"/>
        </w:rPr>
        <w:lastRenderedPageBreak/>
        <w:t>Up until now, we have only considered excitatory neurotransmission. In that case, spikes received from a transmitting neuron increase the likelihood that a receiving neuron will also spike. This is due to the particular properties of the activated receptors on the receiving neuron. Although an oversimplification, one can group neurotransmitters and their receptors into an excitatory class and an </w:t>
      </w:r>
      <w:r w:rsidRPr="005D2FDE">
        <w:rPr>
          <w:rStyle w:val="Emphasis"/>
          <w:spacing w:val="-1"/>
          <w:sz w:val="20"/>
          <w:szCs w:val="20"/>
        </w:rPr>
        <w:t>inhibitory</w:t>
      </w:r>
      <w:r w:rsidRPr="005D2FDE">
        <w:rPr>
          <w:spacing w:val="-1"/>
          <w:sz w:val="20"/>
          <w:szCs w:val="20"/>
        </w:rPr>
        <w:t xml:space="preserve"> class. When an inhibitory neurotransmitter binds to </w:t>
      </w:r>
      <w:proofErr w:type="gramStart"/>
      <w:r w:rsidRPr="005D2FDE">
        <w:rPr>
          <w:spacing w:val="-1"/>
          <w:sz w:val="20"/>
          <w:szCs w:val="20"/>
        </w:rPr>
        <w:t>a</w:t>
      </w:r>
      <w:proofErr w:type="gramEnd"/>
      <w:r w:rsidRPr="005D2FDE">
        <w:rPr>
          <w:spacing w:val="-1"/>
          <w:sz w:val="20"/>
          <w:szCs w:val="20"/>
        </w:rPr>
        <w:t xml:space="preserve"> inhibitory receptor, the electrical energy at the dendrite in the receiving neuron is reduced rather than increased. In general, neurons have receptors for both excitatory and inhibitory neurotransmitters, but can release (transmit) only one class or the other. In the mammalian cortex, there are many more excitatory neurons (which release the neurotransmitter glutamate with each spike) than inhibitory neurons (which release the neurotransmitter GABA with each spike). Nonetheless, these inhibitory neurons are important for increasing information selectivity in receiving neurons, gating neurons off and thus contributing to information routing, and preventing epileptic activity (chaotic firing of many neurons in the network).</w:t>
      </w:r>
    </w:p>
    <w:p w14:paraId="3F9C3764" w14:textId="77777777" w:rsidR="002B5AEC" w:rsidRPr="005D2FDE" w:rsidRDefault="002B5AEC" w:rsidP="009F050E">
      <w:pPr>
        <w:pStyle w:val="pw-post-body-paragraph"/>
        <w:shd w:val="clear" w:color="auto" w:fill="FFFFFF"/>
        <w:spacing w:before="480" w:beforeAutospacing="0" w:after="0" w:afterAutospacing="0" w:line="480" w:lineRule="atLeast"/>
        <w:jc w:val="both"/>
        <w:rPr>
          <w:spacing w:val="-1"/>
          <w:sz w:val="20"/>
          <w:szCs w:val="20"/>
        </w:rPr>
      </w:pPr>
      <w:r w:rsidRPr="005D2FDE">
        <w:rPr>
          <w:spacing w:val="-1"/>
          <w:sz w:val="20"/>
          <w:szCs w:val="20"/>
        </w:rPr>
        <w:t>In deep learning networks, no distinction is made between excitatory and inhibitory neurons (those having only an excitatory or inhibitory neurotransmitter, respectively). All neurons have output activity that is greater than zero, and it is the synapses that model inhibition. The weights of the synapses are allowed to be negative, in which case inputs from transmitting neurons cause the output of the receiving neuron to be reduced.</w:t>
      </w:r>
    </w:p>
    <w:p w14:paraId="05360EB3" w14:textId="77777777" w:rsidR="002B5AEC" w:rsidRDefault="002B5AEC" w:rsidP="009F050E">
      <w:pPr>
        <w:pStyle w:val="NormalWeb"/>
        <w:shd w:val="clear" w:color="auto" w:fill="FFFFFF"/>
        <w:spacing w:before="0" w:beforeAutospacing="0" w:after="0" w:afterAutospacing="0" w:line="360" w:lineRule="atLeast"/>
        <w:jc w:val="both"/>
        <w:textAlignment w:val="baseline"/>
        <w:rPr>
          <w:sz w:val="20"/>
          <w:szCs w:val="20"/>
        </w:rPr>
      </w:pPr>
    </w:p>
    <w:p w14:paraId="16331D65" w14:textId="032E9B02" w:rsidR="00996D23" w:rsidRPr="00996D23" w:rsidRDefault="00996D23" w:rsidP="00996D23">
      <w:pPr>
        <w:shd w:val="clear" w:color="auto" w:fill="FFFFFF"/>
        <w:spacing w:after="0" w:line="240" w:lineRule="auto"/>
        <w:textAlignment w:val="baseline"/>
        <w:rPr>
          <w:rFonts w:ascii="Arial" w:eastAsia="Times New Roman" w:hAnsi="Arial" w:cs="Arial"/>
          <w:color w:val="273239"/>
          <w:spacing w:val="2"/>
          <w:sz w:val="26"/>
          <w:szCs w:val="26"/>
          <w:lang w:eastAsia="en-IN"/>
        </w:rPr>
      </w:pPr>
      <w:r w:rsidRPr="00996D23">
        <w:rPr>
          <w:rFonts w:ascii="Arial" w:eastAsia="Times New Roman" w:hAnsi="Arial" w:cs="Arial"/>
          <w:b/>
          <w:bCs/>
          <w:color w:val="273239"/>
          <w:spacing w:val="2"/>
          <w:sz w:val="26"/>
          <w:szCs w:val="26"/>
          <w:bdr w:val="none" w:sz="0" w:space="0" w:color="auto" w:frame="1"/>
          <w:lang w:eastAsia="en-IN"/>
        </w:rPr>
        <w:t>Differences between ANN and BNN:</w:t>
      </w:r>
    </w:p>
    <w:tbl>
      <w:tblPr>
        <w:tblStyle w:val="TableGrid"/>
        <w:tblW w:w="10092" w:type="dxa"/>
        <w:tblLook w:val="04A0" w:firstRow="1" w:lastRow="0" w:firstColumn="1" w:lastColumn="0" w:noHBand="0" w:noVBand="1"/>
      </w:tblPr>
      <w:tblGrid>
        <w:gridCol w:w="854"/>
        <w:gridCol w:w="4556"/>
        <w:gridCol w:w="4682"/>
      </w:tblGrid>
      <w:tr w:rsidR="00996D23" w:rsidRPr="00996D23" w14:paraId="0D2B704B" w14:textId="77777777" w:rsidTr="004B0351">
        <w:tc>
          <w:tcPr>
            <w:tcW w:w="0" w:type="auto"/>
            <w:hideMark/>
          </w:tcPr>
          <w:p w14:paraId="41FB6B4E" w14:textId="77777777" w:rsidR="00996D23" w:rsidRPr="00996D23" w:rsidRDefault="00996D23" w:rsidP="00996D23">
            <w:pPr>
              <w:rPr>
                <w:rFonts w:ascii="Times New Roman" w:eastAsia="Times New Roman" w:hAnsi="Times New Roman" w:cs="Times New Roman"/>
                <w:sz w:val="28"/>
                <w:szCs w:val="28"/>
                <w:lang w:eastAsia="en-IN"/>
              </w:rPr>
            </w:pPr>
            <w:r w:rsidRPr="00996D23">
              <w:rPr>
                <w:rFonts w:ascii="Times New Roman" w:eastAsia="Times New Roman" w:hAnsi="Times New Roman" w:cs="Times New Roman"/>
                <w:sz w:val="28"/>
                <w:szCs w:val="28"/>
                <w:lang w:eastAsia="en-IN"/>
              </w:rPr>
              <w:t>S.No.</w:t>
            </w:r>
          </w:p>
        </w:tc>
        <w:tc>
          <w:tcPr>
            <w:tcW w:w="0" w:type="auto"/>
            <w:hideMark/>
          </w:tcPr>
          <w:p w14:paraId="65507157" w14:textId="77777777" w:rsidR="00996D23" w:rsidRPr="00996D23" w:rsidRDefault="00996D23" w:rsidP="00996D23">
            <w:pPr>
              <w:rPr>
                <w:rFonts w:ascii="Times New Roman" w:eastAsia="Times New Roman" w:hAnsi="Times New Roman" w:cs="Times New Roman"/>
                <w:sz w:val="28"/>
                <w:szCs w:val="28"/>
                <w:lang w:eastAsia="en-IN"/>
              </w:rPr>
            </w:pPr>
            <w:r w:rsidRPr="00996D23">
              <w:rPr>
                <w:rFonts w:ascii="Times New Roman" w:eastAsia="Times New Roman" w:hAnsi="Times New Roman" w:cs="Times New Roman"/>
                <w:sz w:val="28"/>
                <w:szCs w:val="28"/>
                <w:lang w:eastAsia="en-IN"/>
              </w:rPr>
              <w:t>ANN</w:t>
            </w:r>
          </w:p>
        </w:tc>
        <w:tc>
          <w:tcPr>
            <w:tcW w:w="0" w:type="auto"/>
            <w:hideMark/>
          </w:tcPr>
          <w:p w14:paraId="5A1906EC" w14:textId="77777777" w:rsidR="00996D23" w:rsidRPr="00996D23" w:rsidRDefault="00996D23" w:rsidP="00996D23">
            <w:pPr>
              <w:rPr>
                <w:rFonts w:ascii="Times New Roman" w:eastAsia="Times New Roman" w:hAnsi="Times New Roman" w:cs="Times New Roman"/>
                <w:sz w:val="28"/>
                <w:szCs w:val="28"/>
                <w:lang w:eastAsia="en-IN"/>
              </w:rPr>
            </w:pPr>
            <w:r w:rsidRPr="00996D23">
              <w:rPr>
                <w:rFonts w:ascii="Times New Roman" w:eastAsia="Times New Roman" w:hAnsi="Times New Roman" w:cs="Times New Roman"/>
                <w:sz w:val="28"/>
                <w:szCs w:val="28"/>
                <w:lang w:eastAsia="en-IN"/>
              </w:rPr>
              <w:t>BNN</w:t>
            </w:r>
          </w:p>
        </w:tc>
      </w:tr>
      <w:tr w:rsidR="00996D23" w:rsidRPr="00996D23" w14:paraId="4E58AE8D" w14:textId="77777777" w:rsidTr="004B0351">
        <w:tc>
          <w:tcPr>
            <w:tcW w:w="0" w:type="auto"/>
            <w:hideMark/>
          </w:tcPr>
          <w:p w14:paraId="567F9794"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1.</w:t>
            </w:r>
          </w:p>
        </w:tc>
        <w:tc>
          <w:tcPr>
            <w:tcW w:w="0" w:type="auto"/>
            <w:hideMark/>
          </w:tcPr>
          <w:p w14:paraId="77E6FAA7"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It is short for Artificial Neural Network.</w:t>
            </w:r>
          </w:p>
        </w:tc>
        <w:tc>
          <w:tcPr>
            <w:tcW w:w="0" w:type="auto"/>
            <w:hideMark/>
          </w:tcPr>
          <w:p w14:paraId="732ADC77"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It is short for Biological Neural Network.</w:t>
            </w:r>
          </w:p>
        </w:tc>
      </w:tr>
      <w:tr w:rsidR="00996D23" w:rsidRPr="00996D23" w14:paraId="16F6328A" w14:textId="77777777" w:rsidTr="004B0351">
        <w:tc>
          <w:tcPr>
            <w:tcW w:w="0" w:type="auto"/>
            <w:hideMark/>
          </w:tcPr>
          <w:p w14:paraId="3B2D31A9"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2.</w:t>
            </w:r>
          </w:p>
        </w:tc>
        <w:tc>
          <w:tcPr>
            <w:tcW w:w="0" w:type="auto"/>
            <w:hideMark/>
          </w:tcPr>
          <w:p w14:paraId="4FD70373"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Processing speed is fast as compared to Biological Neural Network.</w:t>
            </w:r>
          </w:p>
        </w:tc>
        <w:tc>
          <w:tcPr>
            <w:tcW w:w="0" w:type="auto"/>
            <w:hideMark/>
          </w:tcPr>
          <w:p w14:paraId="06AC3191"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They are slow in processing information.</w:t>
            </w:r>
          </w:p>
        </w:tc>
      </w:tr>
      <w:tr w:rsidR="00996D23" w:rsidRPr="00996D23" w14:paraId="174C4ADA" w14:textId="77777777" w:rsidTr="004B0351">
        <w:tc>
          <w:tcPr>
            <w:tcW w:w="0" w:type="auto"/>
            <w:hideMark/>
          </w:tcPr>
          <w:p w14:paraId="7DFD87B5"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3.</w:t>
            </w:r>
          </w:p>
        </w:tc>
        <w:tc>
          <w:tcPr>
            <w:tcW w:w="0" w:type="auto"/>
            <w:hideMark/>
          </w:tcPr>
          <w:p w14:paraId="024C3813"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Allocation for Storage to a new process is strictly irreplaceable as the old location is saved for the previous process.</w:t>
            </w:r>
          </w:p>
        </w:tc>
        <w:tc>
          <w:tcPr>
            <w:tcW w:w="0" w:type="auto"/>
            <w:hideMark/>
          </w:tcPr>
          <w:p w14:paraId="410FD432"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Allocation for storage to a new process is easy as it is added just by adjusting the interconnection strengths.</w:t>
            </w:r>
          </w:p>
        </w:tc>
      </w:tr>
      <w:tr w:rsidR="00996D23" w:rsidRPr="00996D23" w14:paraId="7DF35943" w14:textId="77777777" w:rsidTr="004B0351">
        <w:tc>
          <w:tcPr>
            <w:tcW w:w="0" w:type="auto"/>
            <w:hideMark/>
          </w:tcPr>
          <w:p w14:paraId="64E038A7"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4.</w:t>
            </w:r>
          </w:p>
        </w:tc>
        <w:tc>
          <w:tcPr>
            <w:tcW w:w="0" w:type="auto"/>
            <w:hideMark/>
          </w:tcPr>
          <w:p w14:paraId="08EA45FF"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Processes operate in sequential mode.</w:t>
            </w:r>
          </w:p>
        </w:tc>
        <w:tc>
          <w:tcPr>
            <w:tcW w:w="0" w:type="auto"/>
            <w:hideMark/>
          </w:tcPr>
          <w:p w14:paraId="1E8C0D9F"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The process can operate in massive parallel operations.</w:t>
            </w:r>
          </w:p>
        </w:tc>
      </w:tr>
      <w:tr w:rsidR="00996D23" w:rsidRPr="00996D23" w14:paraId="56C0289D" w14:textId="77777777" w:rsidTr="004B0351">
        <w:tc>
          <w:tcPr>
            <w:tcW w:w="0" w:type="auto"/>
            <w:hideMark/>
          </w:tcPr>
          <w:p w14:paraId="7BB44AA2"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5.</w:t>
            </w:r>
          </w:p>
        </w:tc>
        <w:tc>
          <w:tcPr>
            <w:tcW w:w="0" w:type="auto"/>
            <w:hideMark/>
          </w:tcPr>
          <w:p w14:paraId="4EA02D40"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If any information gets corrupted in the memory it cannot be retrieved.</w:t>
            </w:r>
          </w:p>
        </w:tc>
        <w:tc>
          <w:tcPr>
            <w:tcW w:w="0" w:type="auto"/>
            <w:hideMark/>
          </w:tcPr>
          <w:p w14:paraId="71F4C896"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Information is distributed into the network throughout into sub-nodes, even if it gets corrupted it can be retrieved.</w:t>
            </w:r>
          </w:p>
        </w:tc>
      </w:tr>
      <w:tr w:rsidR="00996D23" w:rsidRPr="00996D23" w14:paraId="32A15693" w14:textId="77777777" w:rsidTr="004B0351">
        <w:tc>
          <w:tcPr>
            <w:tcW w:w="0" w:type="auto"/>
            <w:hideMark/>
          </w:tcPr>
          <w:p w14:paraId="24E2EE45"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6.</w:t>
            </w:r>
          </w:p>
        </w:tc>
        <w:tc>
          <w:tcPr>
            <w:tcW w:w="0" w:type="auto"/>
            <w:hideMark/>
          </w:tcPr>
          <w:p w14:paraId="30DBA1BD"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The activities are continuously monitored by a control unit.</w:t>
            </w:r>
          </w:p>
        </w:tc>
        <w:tc>
          <w:tcPr>
            <w:tcW w:w="0" w:type="auto"/>
            <w:hideMark/>
          </w:tcPr>
          <w:p w14:paraId="74D88CE0" w14:textId="77777777" w:rsidR="00996D23" w:rsidRPr="00996D23" w:rsidRDefault="00996D23" w:rsidP="00996D23">
            <w:pPr>
              <w:rPr>
                <w:rFonts w:ascii="Times New Roman" w:eastAsia="Times New Roman" w:hAnsi="Times New Roman" w:cs="Times New Roman"/>
                <w:sz w:val="25"/>
                <w:szCs w:val="25"/>
                <w:lang w:eastAsia="en-IN"/>
              </w:rPr>
            </w:pPr>
            <w:r w:rsidRPr="00996D23">
              <w:rPr>
                <w:rFonts w:ascii="Times New Roman" w:eastAsia="Times New Roman" w:hAnsi="Times New Roman" w:cs="Times New Roman"/>
                <w:sz w:val="25"/>
                <w:szCs w:val="25"/>
                <w:lang w:eastAsia="en-IN"/>
              </w:rPr>
              <w:t>There is no control unit to monitor the information being processed into the network.</w:t>
            </w:r>
          </w:p>
        </w:tc>
      </w:tr>
    </w:tbl>
    <w:p w14:paraId="499AA97B" w14:textId="77777777" w:rsidR="00996D23" w:rsidRPr="005D2FDE" w:rsidRDefault="00996D23" w:rsidP="009F050E">
      <w:pPr>
        <w:pStyle w:val="NormalWeb"/>
        <w:shd w:val="clear" w:color="auto" w:fill="FFFFFF"/>
        <w:spacing w:before="0" w:beforeAutospacing="0" w:after="0" w:afterAutospacing="0" w:line="360" w:lineRule="atLeast"/>
        <w:jc w:val="both"/>
        <w:textAlignment w:val="baseline"/>
        <w:rPr>
          <w:sz w:val="20"/>
          <w:szCs w:val="20"/>
        </w:rPr>
      </w:pPr>
    </w:p>
    <w:p w14:paraId="1A9739C4" w14:textId="77777777" w:rsidR="0089530D" w:rsidRPr="005D2FDE" w:rsidRDefault="0089530D" w:rsidP="009F050E">
      <w:pPr>
        <w:spacing w:line="240" w:lineRule="auto"/>
        <w:jc w:val="both"/>
        <w:rPr>
          <w:rFonts w:ascii="Times New Roman" w:hAnsi="Times New Roman" w:cs="Times New Roman"/>
          <w:sz w:val="20"/>
          <w:szCs w:val="20"/>
          <w:shd w:val="clear" w:color="auto" w:fill="FFFFFF"/>
        </w:rPr>
      </w:pPr>
    </w:p>
    <w:sectPr w:rsidR="0089530D" w:rsidRPr="005D2FDE">
      <w:headerReference w:type="default" r:id="rId19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9A9D2C" w14:textId="77777777" w:rsidR="00EB2815" w:rsidRDefault="00EB2815" w:rsidP="00311D57">
      <w:pPr>
        <w:spacing w:after="0" w:line="240" w:lineRule="auto"/>
      </w:pPr>
      <w:r>
        <w:separator/>
      </w:r>
    </w:p>
  </w:endnote>
  <w:endnote w:type="continuationSeparator" w:id="0">
    <w:p w14:paraId="7B64B5E8" w14:textId="77777777" w:rsidR="00EB2815" w:rsidRDefault="00EB2815" w:rsidP="00311D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3521D2" w14:textId="77777777" w:rsidR="00EB2815" w:rsidRDefault="00EB2815" w:rsidP="00311D57">
      <w:pPr>
        <w:spacing w:after="0" w:line="240" w:lineRule="auto"/>
      </w:pPr>
      <w:r>
        <w:separator/>
      </w:r>
    </w:p>
  </w:footnote>
  <w:footnote w:type="continuationSeparator" w:id="0">
    <w:p w14:paraId="17F776DA" w14:textId="77777777" w:rsidR="00EB2815" w:rsidRDefault="00EB2815" w:rsidP="00311D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74535" w14:textId="6E615888" w:rsidR="0064527C" w:rsidRPr="0064527C" w:rsidRDefault="0064527C" w:rsidP="0064527C">
    <w:pPr>
      <w:spacing w:line="264" w:lineRule="auto"/>
      <w:jc w:val="center"/>
      <w:rPr>
        <w:rFonts w:ascii="Times New Roman" w:hAnsi="Times New Roman" w:cs="Times New Roman"/>
        <w:b/>
        <w:bCs/>
        <w:color w:val="0D0D0D" w:themeColor="text1" w:themeTint="F2"/>
        <w:sz w:val="36"/>
        <w:szCs w:val="36"/>
      </w:rPr>
    </w:pPr>
    <w:r>
      <w:rPr>
        <w:noProof/>
        <w:color w:val="000000"/>
      </w:rPr>
      <mc:AlternateContent>
        <mc:Choice Requires="wps">
          <w:drawing>
            <wp:anchor distT="0" distB="0" distL="114300" distR="114300" simplePos="0" relativeHeight="251659264" behindDoc="0" locked="0" layoutInCell="1" allowOverlap="1" wp14:anchorId="4196AD0A" wp14:editId="4C79279B">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E2DAA75"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rFonts w:ascii="Times New Roman" w:hAnsi="Times New Roman" w:cs="Times New Roman"/>
          <w:b/>
          <w:bCs/>
          <w:color w:val="0D0D0D" w:themeColor="text1" w:themeTint="F2"/>
          <w:sz w:val="32"/>
          <w:szCs w:val="32"/>
        </w:rPr>
        <w:alias w:val="Title"/>
        <w:id w:val="15524250"/>
        <w:placeholder>
          <w:docPart w:val="FF05E1E2D89D471DAE5D8DA401B3047A"/>
        </w:placeholder>
        <w:dataBinding w:prefixMappings="xmlns:ns0='http://schemas.openxmlformats.org/package/2006/metadata/core-properties' xmlns:ns1='http://purl.org/dc/elements/1.1/'" w:xpath="/ns0:coreProperties[1]/ns1:title[1]" w:storeItemID="{6C3C8BC8-F283-45AE-878A-BAB7291924A1}"/>
        <w:text/>
      </w:sdtPr>
      <w:sdtEndPr/>
      <w:sdtContent>
        <w:r w:rsidRPr="0064527C">
          <w:rPr>
            <w:rFonts w:ascii="Times New Roman" w:hAnsi="Times New Roman" w:cs="Times New Roman"/>
            <w:b/>
            <w:bCs/>
            <w:color w:val="0D0D0D" w:themeColor="text1" w:themeTint="F2"/>
            <w:sz w:val="32"/>
            <w:szCs w:val="32"/>
          </w:rPr>
          <w:t>C.S.E PATHSHALA BY NIRMAL GAUD</w:t>
        </w:r>
      </w:sdtContent>
    </w:sdt>
  </w:p>
  <w:p w14:paraId="64C741FB" w14:textId="7C3B9099" w:rsidR="00311D57" w:rsidRDefault="00311D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D3B70"/>
    <w:multiLevelType w:val="multilevel"/>
    <w:tmpl w:val="12A4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96099"/>
    <w:multiLevelType w:val="multilevel"/>
    <w:tmpl w:val="387C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F6A96"/>
    <w:multiLevelType w:val="multilevel"/>
    <w:tmpl w:val="B1D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72709"/>
    <w:multiLevelType w:val="multilevel"/>
    <w:tmpl w:val="77A8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BC3219"/>
    <w:multiLevelType w:val="multilevel"/>
    <w:tmpl w:val="5C66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393931"/>
    <w:multiLevelType w:val="multilevel"/>
    <w:tmpl w:val="B730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660EFB"/>
    <w:multiLevelType w:val="multilevel"/>
    <w:tmpl w:val="A84E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393A1E"/>
    <w:multiLevelType w:val="hybridMultilevel"/>
    <w:tmpl w:val="3DCE6F0C"/>
    <w:lvl w:ilvl="0" w:tplc="696E2E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130CA7"/>
    <w:multiLevelType w:val="multilevel"/>
    <w:tmpl w:val="21CE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A22406"/>
    <w:multiLevelType w:val="multilevel"/>
    <w:tmpl w:val="5EB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F25516C"/>
    <w:multiLevelType w:val="multilevel"/>
    <w:tmpl w:val="B5A2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0323E9"/>
    <w:multiLevelType w:val="multilevel"/>
    <w:tmpl w:val="CA4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1534396">
    <w:abstractNumId w:val="7"/>
  </w:num>
  <w:num w:numId="2" w16cid:durableId="1768499956">
    <w:abstractNumId w:val="1"/>
  </w:num>
  <w:num w:numId="3" w16cid:durableId="1498426102">
    <w:abstractNumId w:val="11"/>
  </w:num>
  <w:num w:numId="4" w16cid:durableId="642319027">
    <w:abstractNumId w:val="0"/>
  </w:num>
  <w:num w:numId="5" w16cid:durableId="1627002723">
    <w:abstractNumId w:val="9"/>
  </w:num>
  <w:num w:numId="6" w16cid:durableId="1858347553">
    <w:abstractNumId w:val="4"/>
  </w:num>
  <w:num w:numId="7" w16cid:durableId="155270386">
    <w:abstractNumId w:val="10"/>
  </w:num>
  <w:num w:numId="8" w16cid:durableId="1340162430">
    <w:abstractNumId w:val="6"/>
  </w:num>
  <w:num w:numId="9" w16cid:durableId="488786621">
    <w:abstractNumId w:val="8"/>
  </w:num>
  <w:num w:numId="10" w16cid:durableId="1834755673">
    <w:abstractNumId w:val="3"/>
  </w:num>
  <w:num w:numId="11" w16cid:durableId="1884946462">
    <w:abstractNumId w:val="5"/>
  </w:num>
  <w:num w:numId="12" w16cid:durableId="1171987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6D3"/>
    <w:rsid w:val="00005388"/>
    <w:rsid w:val="00006A1A"/>
    <w:rsid w:val="000101A1"/>
    <w:rsid w:val="00060B72"/>
    <w:rsid w:val="000878BE"/>
    <w:rsid w:val="00093BD9"/>
    <w:rsid w:val="000B1DF9"/>
    <w:rsid w:val="000F17AC"/>
    <w:rsid w:val="00104102"/>
    <w:rsid w:val="00147165"/>
    <w:rsid w:val="00151301"/>
    <w:rsid w:val="0015540E"/>
    <w:rsid w:val="0015656D"/>
    <w:rsid w:val="001670B7"/>
    <w:rsid w:val="00176CC1"/>
    <w:rsid w:val="001A3DF2"/>
    <w:rsid w:val="001B31B0"/>
    <w:rsid w:val="00253C27"/>
    <w:rsid w:val="002869E7"/>
    <w:rsid w:val="002A0809"/>
    <w:rsid w:val="002B5AEC"/>
    <w:rsid w:val="002C4135"/>
    <w:rsid w:val="002C677B"/>
    <w:rsid w:val="002E5EA5"/>
    <w:rsid w:val="002F4CC7"/>
    <w:rsid w:val="00306DFA"/>
    <w:rsid w:val="00311D57"/>
    <w:rsid w:val="00314010"/>
    <w:rsid w:val="00316A6A"/>
    <w:rsid w:val="00372346"/>
    <w:rsid w:val="00387B82"/>
    <w:rsid w:val="003B3115"/>
    <w:rsid w:val="003C7430"/>
    <w:rsid w:val="003F0615"/>
    <w:rsid w:val="003F6B36"/>
    <w:rsid w:val="00430B05"/>
    <w:rsid w:val="004664C4"/>
    <w:rsid w:val="004A24CB"/>
    <w:rsid w:val="004B0351"/>
    <w:rsid w:val="004E001A"/>
    <w:rsid w:val="004F45A8"/>
    <w:rsid w:val="004F46DF"/>
    <w:rsid w:val="00511012"/>
    <w:rsid w:val="00534A65"/>
    <w:rsid w:val="00534BF3"/>
    <w:rsid w:val="005502B6"/>
    <w:rsid w:val="00564D0F"/>
    <w:rsid w:val="005736D6"/>
    <w:rsid w:val="005811EC"/>
    <w:rsid w:val="0058346C"/>
    <w:rsid w:val="00594A96"/>
    <w:rsid w:val="005C2EFD"/>
    <w:rsid w:val="005D19E8"/>
    <w:rsid w:val="005D2FDE"/>
    <w:rsid w:val="005F3F30"/>
    <w:rsid w:val="005F4FD7"/>
    <w:rsid w:val="00641BDA"/>
    <w:rsid w:val="0064527C"/>
    <w:rsid w:val="00647589"/>
    <w:rsid w:val="0065128B"/>
    <w:rsid w:val="0066158E"/>
    <w:rsid w:val="00665CF5"/>
    <w:rsid w:val="006E2E9C"/>
    <w:rsid w:val="006E3468"/>
    <w:rsid w:val="006E3634"/>
    <w:rsid w:val="007035B4"/>
    <w:rsid w:val="00706EF3"/>
    <w:rsid w:val="0071311F"/>
    <w:rsid w:val="007235F1"/>
    <w:rsid w:val="00724DD3"/>
    <w:rsid w:val="00725B35"/>
    <w:rsid w:val="007409DE"/>
    <w:rsid w:val="00753991"/>
    <w:rsid w:val="00753CA3"/>
    <w:rsid w:val="0078588A"/>
    <w:rsid w:val="007D16D3"/>
    <w:rsid w:val="007D2945"/>
    <w:rsid w:val="007E1922"/>
    <w:rsid w:val="007F709A"/>
    <w:rsid w:val="00805908"/>
    <w:rsid w:val="00817EFF"/>
    <w:rsid w:val="008351EB"/>
    <w:rsid w:val="00852EF0"/>
    <w:rsid w:val="00883EA8"/>
    <w:rsid w:val="0089530D"/>
    <w:rsid w:val="00896B1C"/>
    <w:rsid w:val="008E3E79"/>
    <w:rsid w:val="008F6F28"/>
    <w:rsid w:val="0096621B"/>
    <w:rsid w:val="009757B6"/>
    <w:rsid w:val="00983DAD"/>
    <w:rsid w:val="00996D23"/>
    <w:rsid w:val="009D03DC"/>
    <w:rsid w:val="009E2AFA"/>
    <w:rsid w:val="009E6E14"/>
    <w:rsid w:val="009F050E"/>
    <w:rsid w:val="00A04CAE"/>
    <w:rsid w:val="00A05EC2"/>
    <w:rsid w:val="00A163EE"/>
    <w:rsid w:val="00A1666F"/>
    <w:rsid w:val="00A3528C"/>
    <w:rsid w:val="00A63D82"/>
    <w:rsid w:val="00A676D9"/>
    <w:rsid w:val="00A8303F"/>
    <w:rsid w:val="00A830B3"/>
    <w:rsid w:val="00A97264"/>
    <w:rsid w:val="00AA6A67"/>
    <w:rsid w:val="00AE4314"/>
    <w:rsid w:val="00AF21CA"/>
    <w:rsid w:val="00B05C15"/>
    <w:rsid w:val="00B46014"/>
    <w:rsid w:val="00B65552"/>
    <w:rsid w:val="00B70B35"/>
    <w:rsid w:val="00B8653B"/>
    <w:rsid w:val="00BA076E"/>
    <w:rsid w:val="00C22068"/>
    <w:rsid w:val="00C40DDE"/>
    <w:rsid w:val="00C62EBE"/>
    <w:rsid w:val="00C6395B"/>
    <w:rsid w:val="00C73C5F"/>
    <w:rsid w:val="00CC4AD9"/>
    <w:rsid w:val="00CC7A5C"/>
    <w:rsid w:val="00CD5D3C"/>
    <w:rsid w:val="00CE2324"/>
    <w:rsid w:val="00CE5AB6"/>
    <w:rsid w:val="00D46E69"/>
    <w:rsid w:val="00D508A8"/>
    <w:rsid w:val="00D549C2"/>
    <w:rsid w:val="00D56515"/>
    <w:rsid w:val="00D56A8B"/>
    <w:rsid w:val="00D6087C"/>
    <w:rsid w:val="00D74448"/>
    <w:rsid w:val="00D82CCC"/>
    <w:rsid w:val="00DB6688"/>
    <w:rsid w:val="00DC0700"/>
    <w:rsid w:val="00E36C81"/>
    <w:rsid w:val="00E36CC0"/>
    <w:rsid w:val="00E50BFE"/>
    <w:rsid w:val="00E7544D"/>
    <w:rsid w:val="00E77327"/>
    <w:rsid w:val="00E9168B"/>
    <w:rsid w:val="00EB04EC"/>
    <w:rsid w:val="00EB2815"/>
    <w:rsid w:val="00EC18B2"/>
    <w:rsid w:val="00ED5FEE"/>
    <w:rsid w:val="00EE3867"/>
    <w:rsid w:val="00EF3C30"/>
    <w:rsid w:val="00F344E5"/>
    <w:rsid w:val="00F52202"/>
    <w:rsid w:val="00FD2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BAC4A"/>
  <w15:chartTrackingRefBased/>
  <w15:docId w15:val="{AEE89931-D26F-48C4-A969-5EE8EB29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A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D03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D03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1D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1D57"/>
  </w:style>
  <w:style w:type="paragraph" w:styleId="Footer">
    <w:name w:val="footer"/>
    <w:basedOn w:val="Normal"/>
    <w:link w:val="FooterChar"/>
    <w:uiPriority w:val="99"/>
    <w:unhideWhenUsed/>
    <w:rsid w:val="00311D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1D57"/>
  </w:style>
  <w:style w:type="paragraph" w:styleId="ListParagraph">
    <w:name w:val="List Paragraph"/>
    <w:basedOn w:val="Normal"/>
    <w:uiPriority w:val="34"/>
    <w:qFormat/>
    <w:rsid w:val="002A0809"/>
    <w:pPr>
      <w:ind w:left="720"/>
      <w:contextualSpacing/>
    </w:pPr>
  </w:style>
  <w:style w:type="character" w:customStyle="1" w:styleId="Heading2Char">
    <w:name w:val="Heading 2 Char"/>
    <w:basedOn w:val="DefaultParagraphFont"/>
    <w:link w:val="Heading2"/>
    <w:uiPriority w:val="9"/>
    <w:rsid w:val="009D03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D03D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D03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D03DC"/>
    <w:rPr>
      <w:color w:val="0000FF"/>
      <w:u w:val="single"/>
    </w:rPr>
  </w:style>
  <w:style w:type="character" w:styleId="Emphasis">
    <w:name w:val="Emphasis"/>
    <w:basedOn w:val="DefaultParagraphFont"/>
    <w:uiPriority w:val="20"/>
    <w:qFormat/>
    <w:rsid w:val="00A63D82"/>
    <w:rPr>
      <w:i/>
      <w:iCs/>
    </w:rPr>
  </w:style>
  <w:style w:type="character" w:styleId="Strong">
    <w:name w:val="Strong"/>
    <w:basedOn w:val="DefaultParagraphFont"/>
    <w:uiPriority w:val="22"/>
    <w:qFormat/>
    <w:rsid w:val="00A63D82"/>
    <w:rPr>
      <w:b/>
      <w:bCs/>
    </w:rPr>
  </w:style>
  <w:style w:type="paragraph" w:customStyle="1" w:styleId="wp-caption-text">
    <w:name w:val="wp-caption-text"/>
    <w:basedOn w:val="Normal"/>
    <w:rsid w:val="00D82C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2B5AEC"/>
    <w:rPr>
      <w:rFonts w:asciiTheme="majorHAnsi" w:eastAsiaTheme="majorEastAsia" w:hAnsiTheme="majorHAnsi" w:cstheme="majorBidi"/>
      <w:color w:val="2F5496" w:themeColor="accent1" w:themeShade="BF"/>
      <w:sz w:val="32"/>
      <w:szCs w:val="32"/>
    </w:rPr>
  </w:style>
  <w:style w:type="paragraph" w:customStyle="1" w:styleId="pw-post-body-paragraph">
    <w:name w:val="pw-post-body-paragraph"/>
    <w:basedOn w:val="Normal"/>
    <w:rsid w:val="002B5AE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j">
    <w:name w:val="nj"/>
    <w:basedOn w:val="Normal"/>
    <w:rsid w:val="002B5AEC"/>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4B0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2667">
      <w:bodyDiv w:val="1"/>
      <w:marLeft w:val="0"/>
      <w:marRight w:val="0"/>
      <w:marTop w:val="0"/>
      <w:marBottom w:val="0"/>
      <w:divBdr>
        <w:top w:val="none" w:sz="0" w:space="0" w:color="auto"/>
        <w:left w:val="none" w:sz="0" w:space="0" w:color="auto"/>
        <w:bottom w:val="none" w:sz="0" w:space="0" w:color="auto"/>
        <w:right w:val="none" w:sz="0" w:space="0" w:color="auto"/>
      </w:divBdr>
      <w:divsChild>
        <w:div w:id="1313682183">
          <w:marLeft w:val="0"/>
          <w:marRight w:val="0"/>
          <w:marTop w:val="0"/>
          <w:marBottom w:val="0"/>
          <w:divBdr>
            <w:top w:val="none" w:sz="0" w:space="0" w:color="auto"/>
            <w:left w:val="none" w:sz="0" w:space="0" w:color="auto"/>
            <w:bottom w:val="none" w:sz="0" w:space="0" w:color="auto"/>
            <w:right w:val="none" w:sz="0" w:space="0" w:color="auto"/>
          </w:divBdr>
        </w:div>
        <w:div w:id="628627478">
          <w:marLeft w:val="0"/>
          <w:marRight w:val="0"/>
          <w:marTop w:val="0"/>
          <w:marBottom w:val="0"/>
          <w:divBdr>
            <w:top w:val="none" w:sz="0" w:space="0" w:color="auto"/>
            <w:left w:val="none" w:sz="0" w:space="0" w:color="auto"/>
            <w:bottom w:val="none" w:sz="0" w:space="0" w:color="auto"/>
            <w:right w:val="none" w:sz="0" w:space="0" w:color="auto"/>
          </w:divBdr>
        </w:div>
        <w:div w:id="149639968">
          <w:marLeft w:val="0"/>
          <w:marRight w:val="0"/>
          <w:marTop w:val="0"/>
          <w:marBottom w:val="0"/>
          <w:divBdr>
            <w:top w:val="none" w:sz="0" w:space="0" w:color="auto"/>
            <w:left w:val="none" w:sz="0" w:space="0" w:color="auto"/>
            <w:bottom w:val="none" w:sz="0" w:space="0" w:color="auto"/>
            <w:right w:val="none" w:sz="0" w:space="0" w:color="auto"/>
          </w:divBdr>
        </w:div>
        <w:div w:id="174006911">
          <w:marLeft w:val="0"/>
          <w:marRight w:val="0"/>
          <w:marTop w:val="0"/>
          <w:marBottom w:val="0"/>
          <w:divBdr>
            <w:top w:val="none" w:sz="0" w:space="0" w:color="auto"/>
            <w:left w:val="none" w:sz="0" w:space="0" w:color="auto"/>
            <w:bottom w:val="none" w:sz="0" w:space="0" w:color="auto"/>
            <w:right w:val="none" w:sz="0" w:space="0" w:color="auto"/>
          </w:divBdr>
        </w:div>
      </w:divsChild>
    </w:div>
    <w:div w:id="204099328">
      <w:bodyDiv w:val="1"/>
      <w:marLeft w:val="0"/>
      <w:marRight w:val="0"/>
      <w:marTop w:val="0"/>
      <w:marBottom w:val="0"/>
      <w:divBdr>
        <w:top w:val="none" w:sz="0" w:space="0" w:color="auto"/>
        <w:left w:val="none" w:sz="0" w:space="0" w:color="auto"/>
        <w:bottom w:val="none" w:sz="0" w:space="0" w:color="auto"/>
        <w:right w:val="none" w:sz="0" w:space="0" w:color="auto"/>
      </w:divBdr>
      <w:divsChild>
        <w:div w:id="417168434">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 w:id="258299283">
      <w:bodyDiv w:val="1"/>
      <w:marLeft w:val="0"/>
      <w:marRight w:val="0"/>
      <w:marTop w:val="0"/>
      <w:marBottom w:val="0"/>
      <w:divBdr>
        <w:top w:val="none" w:sz="0" w:space="0" w:color="auto"/>
        <w:left w:val="none" w:sz="0" w:space="0" w:color="auto"/>
        <w:bottom w:val="none" w:sz="0" w:space="0" w:color="auto"/>
        <w:right w:val="none" w:sz="0" w:space="0" w:color="auto"/>
      </w:divBdr>
    </w:div>
    <w:div w:id="297882995">
      <w:bodyDiv w:val="1"/>
      <w:marLeft w:val="0"/>
      <w:marRight w:val="0"/>
      <w:marTop w:val="0"/>
      <w:marBottom w:val="0"/>
      <w:divBdr>
        <w:top w:val="none" w:sz="0" w:space="0" w:color="auto"/>
        <w:left w:val="none" w:sz="0" w:space="0" w:color="auto"/>
        <w:bottom w:val="none" w:sz="0" w:space="0" w:color="auto"/>
        <w:right w:val="none" w:sz="0" w:space="0" w:color="auto"/>
      </w:divBdr>
      <w:divsChild>
        <w:div w:id="1711757165">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 w:id="531263233">
      <w:bodyDiv w:val="1"/>
      <w:marLeft w:val="0"/>
      <w:marRight w:val="0"/>
      <w:marTop w:val="0"/>
      <w:marBottom w:val="0"/>
      <w:divBdr>
        <w:top w:val="none" w:sz="0" w:space="0" w:color="auto"/>
        <w:left w:val="none" w:sz="0" w:space="0" w:color="auto"/>
        <w:bottom w:val="none" w:sz="0" w:space="0" w:color="auto"/>
        <w:right w:val="none" w:sz="0" w:space="0" w:color="auto"/>
      </w:divBdr>
    </w:div>
    <w:div w:id="571281873">
      <w:bodyDiv w:val="1"/>
      <w:marLeft w:val="0"/>
      <w:marRight w:val="0"/>
      <w:marTop w:val="0"/>
      <w:marBottom w:val="0"/>
      <w:divBdr>
        <w:top w:val="none" w:sz="0" w:space="0" w:color="auto"/>
        <w:left w:val="none" w:sz="0" w:space="0" w:color="auto"/>
        <w:bottom w:val="none" w:sz="0" w:space="0" w:color="auto"/>
        <w:right w:val="none" w:sz="0" w:space="0" w:color="auto"/>
      </w:divBdr>
      <w:divsChild>
        <w:div w:id="1006790483">
          <w:marLeft w:val="0"/>
          <w:marRight w:val="0"/>
          <w:marTop w:val="0"/>
          <w:marBottom w:val="0"/>
          <w:divBdr>
            <w:top w:val="none" w:sz="0" w:space="0" w:color="auto"/>
            <w:left w:val="none" w:sz="0" w:space="0" w:color="auto"/>
            <w:bottom w:val="none" w:sz="0" w:space="0" w:color="auto"/>
            <w:right w:val="none" w:sz="0" w:space="0" w:color="auto"/>
          </w:divBdr>
          <w:divsChild>
            <w:div w:id="114906560">
              <w:marLeft w:val="0"/>
              <w:marRight w:val="0"/>
              <w:marTop w:val="0"/>
              <w:marBottom w:val="0"/>
              <w:divBdr>
                <w:top w:val="none" w:sz="0" w:space="0" w:color="auto"/>
                <w:left w:val="none" w:sz="0" w:space="0" w:color="auto"/>
                <w:bottom w:val="none" w:sz="0" w:space="0" w:color="auto"/>
                <w:right w:val="none" w:sz="0" w:space="0" w:color="auto"/>
              </w:divBdr>
            </w:div>
          </w:divsChild>
        </w:div>
        <w:div w:id="1588229448">
          <w:marLeft w:val="0"/>
          <w:marRight w:val="0"/>
          <w:marTop w:val="0"/>
          <w:marBottom w:val="0"/>
          <w:divBdr>
            <w:top w:val="none" w:sz="0" w:space="0" w:color="auto"/>
            <w:left w:val="none" w:sz="0" w:space="0" w:color="auto"/>
            <w:bottom w:val="none" w:sz="0" w:space="0" w:color="auto"/>
            <w:right w:val="none" w:sz="0" w:space="0" w:color="auto"/>
          </w:divBdr>
          <w:divsChild>
            <w:div w:id="282733447">
              <w:marLeft w:val="0"/>
              <w:marRight w:val="0"/>
              <w:marTop w:val="0"/>
              <w:marBottom w:val="0"/>
              <w:divBdr>
                <w:top w:val="none" w:sz="0" w:space="0" w:color="auto"/>
                <w:left w:val="none" w:sz="0" w:space="0" w:color="auto"/>
                <w:bottom w:val="none" w:sz="0" w:space="0" w:color="auto"/>
                <w:right w:val="none" w:sz="0" w:space="0" w:color="auto"/>
              </w:divBdr>
            </w:div>
          </w:divsChild>
        </w:div>
        <w:div w:id="1583298825">
          <w:marLeft w:val="0"/>
          <w:marRight w:val="0"/>
          <w:marTop w:val="0"/>
          <w:marBottom w:val="0"/>
          <w:divBdr>
            <w:top w:val="none" w:sz="0" w:space="0" w:color="auto"/>
            <w:left w:val="none" w:sz="0" w:space="0" w:color="auto"/>
            <w:bottom w:val="none" w:sz="0" w:space="0" w:color="auto"/>
            <w:right w:val="none" w:sz="0" w:space="0" w:color="auto"/>
          </w:divBdr>
        </w:div>
        <w:div w:id="1426458048">
          <w:marLeft w:val="0"/>
          <w:marRight w:val="0"/>
          <w:marTop w:val="0"/>
          <w:marBottom w:val="0"/>
          <w:divBdr>
            <w:top w:val="none" w:sz="0" w:space="0" w:color="auto"/>
            <w:left w:val="none" w:sz="0" w:space="0" w:color="auto"/>
            <w:bottom w:val="none" w:sz="0" w:space="0" w:color="auto"/>
            <w:right w:val="none" w:sz="0" w:space="0" w:color="auto"/>
          </w:divBdr>
          <w:divsChild>
            <w:div w:id="44612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0022">
      <w:bodyDiv w:val="1"/>
      <w:marLeft w:val="0"/>
      <w:marRight w:val="0"/>
      <w:marTop w:val="0"/>
      <w:marBottom w:val="0"/>
      <w:divBdr>
        <w:top w:val="none" w:sz="0" w:space="0" w:color="auto"/>
        <w:left w:val="none" w:sz="0" w:space="0" w:color="auto"/>
        <w:bottom w:val="none" w:sz="0" w:space="0" w:color="auto"/>
        <w:right w:val="none" w:sz="0" w:space="0" w:color="auto"/>
      </w:divBdr>
    </w:div>
    <w:div w:id="1066686473">
      <w:bodyDiv w:val="1"/>
      <w:marLeft w:val="0"/>
      <w:marRight w:val="0"/>
      <w:marTop w:val="0"/>
      <w:marBottom w:val="0"/>
      <w:divBdr>
        <w:top w:val="none" w:sz="0" w:space="0" w:color="auto"/>
        <w:left w:val="none" w:sz="0" w:space="0" w:color="auto"/>
        <w:bottom w:val="none" w:sz="0" w:space="0" w:color="auto"/>
        <w:right w:val="none" w:sz="0" w:space="0" w:color="auto"/>
      </w:divBdr>
    </w:div>
    <w:div w:id="1424568726">
      <w:bodyDiv w:val="1"/>
      <w:marLeft w:val="0"/>
      <w:marRight w:val="0"/>
      <w:marTop w:val="0"/>
      <w:marBottom w:val="0"/>
      <w:divBdr>
        <w:top w:val="none" w:sz="0" w:space="0" w:color="auto"/>
        <w:left w:val="none" w:sz="0" w:space="0" w:color="auto"/>
        <w:bottom w:val="none" w:sz="0" w:space="0" w:color="auto"/>
        <w:right w:val="none" w:sz="0" w:space="0" w:color="auto"/>
      </w:divBdr>
    </w:div>
    <w:div w:id="1542089188">
      <w:bodyDiv w:val="1"/>
      <w:marLeft w:val="0"/>
      <w:marRight w:val="0"/>
      <w:marTop w:val="0"/>
      <w:marBottom w:val="0"/>
      <w:divBdr>
        <w:top w:val="none" w:sz="0" w:space="0" w:color="auto"/>
        <w:left w:val="none" w:sz="0" w:space="0" w:color="auto"/>
        <w:bottom w:val="none" w:sz="0" w:space="0" w:color="auto"/>
        <w:right w:val="none" w:sz="0" w:space="0" w:color="auto"/>
      </w:divBdr>
    </w:div>
    <w:div w:id="1578175442">
      <w:bodyDiv w:val="1"/>
      <w:marLeft w:val="0"/>
      <w:marRight w:val="0"/>
      <w:marTop w:val="0"/>
      <w:marBottom w:val="0"/>
      <w:divBdr>
        <w:top w:val="none" w:sz="0" w:space="0" w:color="auto"/>
        <w:left w:val="none" w:sz="0" w:space="0" w:color="auto"/>
        <w:bottom w:val="none" w:sz="0" w:space="0" w:color="auto"/>
        <w:right w:val="none" w:sz="0" w:space="0" w:color="auto"/>
      </w:divBdr>
      <w:divsChild>
        <w:div w:id="272902848">
          <w:blockQuote w:val="1"/>
          <w:marLeft w:val="0"/>
          <w:marRight w:val="0"/>
          <w:marTop w:val="0"/>
          <w:marBottom w:val="0"/>
          <w:divBdr>
            <w:top w:val="none" w:sz="0" w:space="0" w:color="auto"/>
            <w:left w:val="none" w:sz="0" w:space="0" w:color="auto"/>
            <w:bottom w:val="none" w:sz="0" w:space="0" w:color="auto"/>
            <w:right w:val="none" w:sz="0" w:space="0" w:color="auto"/>
          </w:divBdr>
        </w:div>
        <w:div w:id="1609506517">
          <w:blockQuote w:val="1"/>
          <w:marLeft w:val="0"/>
          <w:marRight w:val="0"/>
          <w:marTop w:val="0"/>
          <w:marBottom w:val="0"/>
          <w:divBdr>
            <w:top w:val="none" w:sz="0" w:space="0" w:color="auto"/>
            <w:left w:val="none" w:sz="0" w:space="0" w:color="auto"/>
            <w:bottom w:val="none" w:sz="0" w:space="0" w:color="auto"/>
            <w:right w:val="none" w:sz="0" w:space="0" w:color="auto"/>
          </w:divBdr>
        </w:div>
        <w:div w:id="242880887">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 w:id="1641153486">
      <w:bodyDiv w:val="1"/>
      <w:marLeft w:val="0"/>
      <w:marRight w:val="0"/>
      <w:marTop w:val="0"/>
      <w:marBottom w:val="0"/>
      <w:divBdr>
        <w:top w:val="none" w:sz="0" w:space="0" w:color="auto"/>
        <w:left w:val="none" w:sz="0" w:space="0" w:color="auto"/>
        <w:bottom w:val="none" w:sz="0" w:space="0" w:color="auto"/>
        <w:right w:val="none" w:sz="0" w:space="0" w:color="auto"/>
      </w:divBdr>
    </w:div>
    <w:div w:id="1669871031">
      <w:bodyDiv w:val="1"/>
      <w:marLeft w:val="0"/>
      <w:marRight w:val="0"/>
      <w:marTop w:val="0"/>
      <w:marBottom w:val="0"/>
      <w:divBdr>
        <w:top w:val="none" w:sz="0" w:space="0" w:color="auto"/>
        <w:left w:val="none" w:sz="0" w:space="0" w:color="auto"/>
        <w:bottom w:val="none" w:sz="0" w:space="0" w:color="auto"/>
        <w:right w:val="none" w:sz="0" w:space="0" w:color="auto"/>
      </w:divBdr>
    </w:div>
    <w:div w:id="1724330411">
      <w:bodyDiv w:val="1"/>
      <w:marLeft w:val="0"/>
      <w:marRight w:val="0"/>
      <w:marTop w:val="0"/>
      <w:marBottom w:val="0"/>
      <w:divBdr>
        <w:top w:val="none" w:sz="0" w:space="0" w:color="auto"/>
        <w:left w:val="none" w:sz="0" w:space="0" w:color="auto"/>
        <w:bottom w:val="none" w:sz="0" w:space="0" w:color="auto"/>
        <w:right w:val="none" w:sz="0" w:space="0" w:color="auto"/>
      </w:divBdr>
      <w:divsChild>
        <w:div w:id="1889994104">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 w:id="1975671219">
      <w:bodyDiv w:val="1"/>
      <w:marLeft w:val="0"/>
      <w:marRight w:val="0"/>
      <w:marTop w:val="0"/>
      <w:marBottom w:val="0"/>
      <w:divBdr>
        <w:top w:val="none" w:sz="0" w:space="0" w:color="auto"/>
        <w:left w:val="none" w:sz="0" w:space="0" w:color="auto"/>
        <w:bottom w:val="none" w:sz="0" w:space="0" w:color="auto"/>
        <w:right w:val="none" w:sz="0" w:space="0" w:color="auto"/>
      </w:divBdr>
      <w:divsChild>
        <w:div w:id="19239068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customXml" Target="ink/ink6.xml"/><Relationship Id="rId42" Type="http://schemas.openxmlformats.org/officeDocument/2006/relationships/customXml" Target="ink/ink16.xml"/><Relationship Id="rId63" Type="http://schemas.openxmlformats.org/officeDocument/2006/relationships/image" Target="media/image200.png"/><Relationship Id="rId84" Type="http://schemas.openxmlformats.org/officeDocument/2006/relationships/customXml" Target="ink/ink37.xml"/><Relationship Id="rId138" Type="http://schemas.openxmlformats.org/officeDocument/2006/relationships/customXml" Target="ink/ink58.xml"/><Relationship Id="rId159" Type="http://schemas.openxmlformats.org/officeDocument/2006/relationships/image" Target="media/image63.png"/><Relationship Id="rId170" Type="http://schemas.openxmlformats.org/officeDocument/2006/relationships/customXml" Target="ink/ink72.xml"/><Relationship Id="rId191" Type="http://schemas.openxmlformats.org/officeDocument/2006/relationships/hyperlink" Target="https://machinelearningmastery.com/argmax-in-machine-learning/" TargetMode="External"/><Relationship Id="rId107" Type="http://schemas.openxmlformats.org/officeDocument/2006/relationships/image" Target="media/image50.png"/><Relationship Id="rId11" Type="http://schemas.openxmlformats.org/officeDocument/2006/relationships/customXml" Target="ink/ink3.xml"/><Relationship Id="rId32" Type="http://schemas.openxmlformats.org/officeDocument/2006/relationships/image" Target="media/image12.png"/><Relationship Id="rId53" Type="http://schemas.openxmlformats.org/officeDocument/2006/relationships/image" Target="media/image22.png"/><Relationship Id="rId74" Type="http://schemas.openxmlformats.org/officeDocument/2006/relationships/customXml" Target="ink/ink32.xml"/><Relationship Id="rId128" Type="http://schemas.openxmlformats.org/officeDocument/2006/relationships/hyperlink" Target="https://machinelearningmastery.com/rectified-linear-activation-function-for-deep-learning-neural-networks/" TargetMode="External"/><Relationship Id="rId149" Type="http://schemas.openxmlformats.org/officeDocument/2006/relationships/customXml" Target="ink/ink63.xml"/><Relationship Id="rId5" Type="http://schemas.openxmlformats.org/officeDocument/2006/relationships/footnotes" Target="footnotes.xml"/><Relationship Id="rId95" Type="http://schemas.openxmlformats.org/officeDocument/2006/relationships/image" Target="media/image37.png"/><Relationship Id="rId160" Type="http://schemas.openxmlformats.org/officeDocument/2006/relationships/customXml" Target="ink/ink68.xml"/><Relationship Id="rId181" Type="http://schemas.openxmlformats.org/officeDocument/2006/relationships/image" Target="media/image74.png"/><Relationship Id="rId22" Type="http://schemas.openxmlformats.org/officeDocument/2006/relationships/image" Target="media/image8.png"/><Relationship Id="rId43" Type="http://schemas.openxmlformats.org/officeDocument/2006/relationships/image" Target="media/image17.png"/><Relationship Id="rId64" Type="http://schemas.openxmlformats.org/officeDocument/2006/relationships/customXml" Target="ink/ink27.xml"/><Relationship Id="rId118" Type="http://schemas.openxmlformats.org/officeDocument/2006/relationships/customXml" Target="ink/ink49.xml"/><Relationship Id="rId139" Type="http://schemas.openxmlformats.org/officeDocument/2006/relationships/image" Target="media/image53.png"/><Relationship Id="rId85" Type="http://schemas.openxmlformats.org/officeDocument/2006/relationships/image" Target="media/image32.png"/><Relationship Id="rId150" Type="http://schemas.openxmlformats.org/officeDocument/2006/relationships/image" Target="media/image59.png"/><Relationship Id="rId171" Type="http://schemas.openxmlformats.org/officeDocument/2006/relationships/image" Target="media/image69.png"/><Relationship Id="rId192" Type="http://schemas.openxmlformats.org/officeDocument/2006/relationships/hyperlink" Target="https://en.wikipedia.org/wiki/E_(mathematical_constant)" TargetMode="External"/><Relationship Id="rId12" Type="http://schemas.openxmlformats.org/officeDocument/2006/relationships/image" Target="media/image3.png"/><Relationship Id="rId33" Type="http://schemas.openxmlformats.org/officeDocument/2006/relationships/customXml" Target="ink/ink12.xml"/><Relationship Id="rId108" Type="http://schemas.openxmlformats.org/officeDocument/2006/relationships/customXml" Target="ink/ink47.xml"/><Relationship Id="rId129" Type="http://schemas.openxmlformats.org/officeDocument/2006/relationships/hyperlink" Target="https://machinelearningmastery.com/how-to-fix-vanishing-gradients-using-the-rectified-linear-activation-function/" TargetMode="External"/><Relationship Id="rId54" Type="http://schemas.openxmlformats.org/officeDocument/2006/relationships/customXml" Target="ink/ink22.xml"/><Relationship Id="rId75" Type="http://schemas.openxmlformats.org/officeDocument/2006/relationships/image" Target="media/image25.png"/><Relationship Id="rId96" Type="http://schemas.openxmlformats.org/officeDocument/2006/relationships/image" Target="media/image31.emf"/><Relationship Id="rId140" Type="http://schemas.openxmlformats.org/officeDocument/2006/relationships/customXml" Target="ink/ink59.xml"/><Relationship Id="rId161" Type="http://schemas.openxmlformats.org/officeDocument/2006/relationships/image" Target="media/image64.png"/><Relationship Id="rId182" Type="http://schemas.openxmlformats.org/officeDocument/2006/relationships/customXml" Target="ink/ink77.xml"/><Relationship Id="rId6" Type="http://schemas.openxmlformats.org/officeDocument/2006/relationships/endnotes" Target="endnotes.xml"/><Relationship Id="rId23" Type="http://schemas.openxmlformats.org/officeDocument/2006/relationships/customXml" Target="ink/ink7.xml"/><Relationship Id="rId119" Type="http://schemas.openxmlformats.org/officeDocument/2006/relationships/image" Target="media/image40.png"/><Relationship Id="rId44" Type="http://schemas.openxmlformats.org/officeDocument/2006/relationships/customXml" Target="ink/ink17.xml"/><Relationship Id="rId65" Type="http://schemas.openxmlformats.org/officeDocument/2006/relationships/image" Target="media/image210.png"/><Relationship Id="rId86" Type="http://schemas.openxmlformats.org/officeDocument/2006/relationships/customXml" Target="ink/ink38.xml"/><Relationship Id="rId130" Type="http://schemas.openxmlformats.org/officeDocument/2006/relationships/customXml" Target="ink/ink54.xml"/><Relationship Id="rId151" Type="http://schemas.openxmlformats.org/officeDocument/2006/relationships/customXml" Target="ink/ink64.xml"/><Relationship Id="rId172" Type="http://schemas.openxmlformats.org/officeDocument/2006/relationships/hyperlink" Target="https://en.wikipedia.org/wiki/E_(mathematical_constant)" TargetMode="External"/><Relationship Id="rId193" Type="http://schemas.openxmlformats.org/officeDocument/2006/relationships/image" Target="media/image79.png"/><Relationship Id="rId13" Type="http://schemas.openxmlformats.org/officeDocument/2006/relationships/customXml" Target="ink/ink4.xml"/><Relationship Id="rId109" Type="http://schemas.openxmlformats.org/officeDocument/2006/relationships/image" Target="media/image51.png"/><Relationship Id="rId34" Type="http://schemas.openxmlformats.org/officeDocument/2006/relationships/image" Target="media/image13.png"/><Relationship Id="rId50" Type="http://schemas.openxmlformats.org/officeDocument/2006/relationships/customXml" Target="ink/ink20.xml"/><Relationship Id="rId55" Type="http://schemas.openxmlformats.org/officeDocument/2006/relationships/image" Target="media/image23.png"/><Relationship Id="rId76" Type="http://schemas.openxmlformats.org/officeDocument/2006/relationships/image" Target="media/image26.emf"/><Relationship Id="rId97" Type="http://schemas.openxmlformats.org/officeDocument/2006/relationships/hyperlink" Target="https://deepai.org/machine-learning-glossary-and-terms/neural-network" TargetMode="External"/><Relationship Id="rId104" Type="http://schemas.openxmlformats.org/officeDocument/2006/relationships/customXml" Target="ink/ink45.xml"/><Relationship Id="rId120" Type="http://schemas.openxmlformats.org/officeDocument/2006/relationships/customXml" Target="ink/ink50.xml"/><Relationship Id="rId125" Type="http://schemas.openxmlformats.org/officeDocument/2006/relationships/image" Target="media/image43.png"/><Relationship Id="rId141" Type="http://schemas.openxmlformats.org/officeDocument/2006/relationships/image" Target="media/image54.png"/><Relationship Id="rId146" Type="http://schemas.openxmlformats.org/officeDocument/2006/relationships/customXml" Target="ink/ink62.xml"/><Relationship Id="rId167" Type="http://schemas.openxmlformats.org/officeDocument/2006/relationships/image" Target="media/image67.png"/><Relationship Id="rId188" Type="http://schemas.openxmlformats.org/officeDocument/2006/relationships/image" Target="media/image77.png"/><Relationship Id="rId7" Type="http://schemas.openxmlformats.org/officeDocument/2006/relationships/customXml" Target="ink/ink1.xml"/><Relationship Id="rId71" Type="http://schemas.openxmlformats.org/officeDocument/2006/relationships/image" Target="media/image24.png"/><Relationship Id="rId92" Type="http://schemas.openxmlformats.org/officeDocument/2006/relationships/customXml" Target="ink/ink41.xml"/><Relationship Id="rId162" Type="http://schemas.openxmlformats.org/officeDocument/2006/relationships/image" Target="media/image65.png"/><Relationship Id="rId183" Type="http://schemas.openxmlformats.org/officeDocument/2006/relationships/image" Target="media/image75.png"/><Relationship Id="rId2" Type="http://schemas.openxmlformats.org/officeDocument/2006/relationships/styles" Target="styles.xml"/><Relationship Id="rId29" Type="http://schemas.openxmlformats.org/officeDocument/2006/relationships/customXml" Target="ink/ink10.xml"/><Relationship Id="rId24" Type="http://schemas.openxmlformats.org/officeDocument/2006/relationships/image" Target="media/image5.png"/><Relationship Id="rId40" Type="http://schemas.openxmlformats.org/officeDocument/2006/relationships/customXml" Target="ink/ink15.xml"/><Relationship Id="rId45" Type="http://schemas.openxmlformats.org/officeDocument/2006/relationships/image" Target="media/image18.png"/><Relationship Id="rId66" Type="http://schemas.openxmlformats.org/officeDocument/2006/relationships/customXml" Target="ink/ink28.xml"/><Relationship Id="rId87" Type="http://schemas.openxmlformats.org/officeDocument/2006/relationships/image" Target="media/image33.png"/><Relationship Id="rId110" Type="http://schemas.openxmlformats.org/officeDocument/2006/relationships/image" Target="media/image39.jpeg"/><Relationship Id="rId131" Type="http://schemas.openxmlformats.org/officeDocument/2006/relationships/image" Target="media/image45.png"/><Relationship Id="rId136" Type="http://schemas.openxmlformats.org/officeDocument/2006/relationships/customXml" Target="ink/ink57.xml"/><Relationship Id="rId157" Type="http://schemas.openxmlformats.org/officeDocument/2006/relationships/image" Target="media/image62.png"/><Relationship Id="rId178" Type="http://schemas.openxmlformats.org/officeDocument/2006/relationships/customXml" Target="ink/ink75.xml"/><Relationship Id="rId61" Type="http://schemas.openxmlformats.org/officeDocument/2006/relationships/image" Target="media/image190.png"/><Relationship Id="rId82" Type="http://schemas.openxmlformats.org/officeDocument/2006/relationships/image" Target="media/image30.png"/><Relationship Id="rId152" Type="http://schemas.openxmlformats.org/officeDocument/2006/relationships/image" Target="media/image60.png"/><Relationship Id="rId173" Type="http://schemas.openxmlformats.org/officeDocument/2006/relationships/customXml" Target="ink/ink73.xml"/><Relationship Id="rId194" Type="http://schemas.openxmlformats.org/officeDocument/2006/relationships/image" Target="media/image80.jpeg"/><Relationship Id="rId199" Type="http://schemas.openxmlformats.org/officeDocument/2006/relationships/fontTable" Target="fontTable.xml"/><Relationship Id="rId14" Type="http://schemas.openxmlformats.org/officeDocument/2006/relationships/image" Target="media/image4.png"/><Relationship Id="rId30" Type="http://schemas.openxmlformats.org/officeDocument/2006/relationships/image" Target="media/image10.png"/><Relationship Id="rId35" Type="http://schemas.openxmlformats.org/officeDocument/2006/relationships/image" Target="media/image11.emf"/><Relationship Id="rId56" Type="http://schemas.openxmlformats.org/officeDocument/2006/relationships/customXml" Target="ink/ink23.xml"/><Relationship Id="rId77" Type="http://schemas.openxmlformats.org/officeDocument/2006/relationships/customXml" Target="ink/ink33.xml"/><Relationship Id="rId100" Type="http://schemas.openxmlformats.org/officeDocument/2006/relationships/image" Target="media/image39.png"/><Relationship Id="rId105" Type="http://schemas.openxmlformats.org/officeDocument/2006/relationships/image" Target="media/image49.png"/><Relationship Id="rId126" Type="http://schemas.openxmlformats.org/officeDocument/2006/relationships/customXml" Target="ink/ink53.xml"/><Relationship Id="rId147" Type="http://schemas.openxmlformats.org/officeDocument/2006/relationships/image" Target="media/image57.png"/><Relationship Id="rId168" Type="http://schemas.openxmlformats.org/officeDocument/2006/relationships/customXml" Target="ink/ink71.xml"/><Relationship Id="rId8" Type="http://schemas.openxmlformats.org/officeDocument/2006/relationships/image" Target="media/image1.png"/><Relationship Id="rId51" Type="http://schemas.openxmlformats.org/officeDocument/2006/relationships/image" Target="media/image21.png"/><Relationship Id="rId72" Type="http://schemas.openxmlformats.org/officeDocument/2006/relationships/customXml" Target="ink/ink31.xml"/><Relationship Id="rId93" Type="http://schemas.openxmlformats.org/officeDocument/2006/relationships/image" Target="media/image36.png"/><Relationship Id="rId98" Type="http://schemas.openxmlformats.org/officeDocument/2006/relationships/hyperlink" Target="https://deepai.org/machine-learning-glossary-and-terms/neuron" TargetMode="External"/><Relationship Id="rId121" Type="http://schemas.openxmlformats.org/officeDocument/2006/relationships/image" Target="media/image41.png"/><Relationship Id="rId142" Type="http://schemas.openxmlformats.org/officeDocument/2006/relationships/customXml" Target="ink/ink60.xml"/><Relationship Id="rId163" Type="http://schemas.openxmlformats.org/officeDocument/2006/relationships/hyperlink" Target="https://www.linkedin.com/in/xglorot/" TargetMode="External"/><Relationship Id="rId184" Type="http://schemas.openxmlformats.org/officeDocument/2006/relationships/customXml" Target="ink/ink78.xml"/><Relationship Id="rId189" Type="http://schemas.openxmlformats.org/officeDocument/2006/relationships/image" Target="media/image78.png"/><Relationship Id="rId3" Type="http://schemas.openxmlformats.org/officeDocument/2006/relationships/settings" Target="settings.xml"/><Relationship Id="rId25" Type="http://schemas.openxmlformats.org/officeDocument/2006/relationships/customXml" Target="ink/ink8.xml"/><Relationship Id="rId46" Type="http://schemas.openxmlformats.org/officeDocument/2006/relationships/customXml" Target="ink/ink18.xml"/><Relationship Id="rId67" Type="http://schemas.openxmlformats.org/officeDocument/2006/relationships/image" Target="media/image220.png"/><Relationship Id="rId137" Type="http://schemas.openxmlformats.org/officeDocument/2006/relationships/image" Target="media/image52.png"/><Relationship Id="rId158" Type="http://schemas.openxmlformats.org/officeDocument/2006/relationships/customXml" Target="ink/ink67.xml"/><Relationship Id="rId20" Type="http://schemas.openxmlformats.org/officeDocument/2006/relationships/image" Target="media/image7.png"/><Relationship Id="rId41" Type="http://schemas.openxmlformats.org/officeDocument/2006/relationships/image" Target="media/image16.png"/><Relationship Id="rId62" Type="http://schemas.openxmlformats.org/officeDocument/2006/relationships/customXml" Target="ink/ink26.xml"/><Relationship Id="rId83" Type="http://schemas.openxmlformats.org/officeDocument/2006/relationships/customXml" Target="ink/ink36.xml"/><Relationship Id="rId88" Type="http://schemas.openxmlformats.org/officeDocument/2006/relationships/customXml" Target="ink/ink39.xml"/><Relationship Id="rId111" Type="http://schemas.openxmlformats.org/officeDocument/2006/relationships/hyperlink" Target="https://en.wikipedia.org/wiki/Activation_function" TargetMode="External"/><Relationship Id="rId132" Type="http://schemas.openxmlformats.org/officeDocument/2006/relationships/customXml" Target="ink/ink55.xml"/><Relationship Id="rId153" Type="http://schemas.openxmlformats.org/officeDocument/2006/relationships/customXml" Target="ink/ink65.xml"/><Relationship Id="rId174" Type="http://schemas.openxmlformats.org/officeDocument/2006/relationships/image" Target="media/image70.png"/><Relationship Id="rId179" Type="http://schemas.openxmlformats.org/officeDocument/2006/relationships/image" Target="media/image73.png"/><Relationship Id="rId195" Type="http://schemas.openxmlformats.org/officeDocument/2006/relationships/image" Target="media/image81.jpeg"/><Relationship Id="rId190" Type="http://schemas.openxmlformats.org/officeDocument/2006/relationships/hyperlink" Target="https://machinelearningmastery.com/softmax-activation-function-with-python/" TargetMode="External"/><Relationship Id="rId15" Type="http://schemas.openxmlformats.org/officeDocument/2006/relationships/customXml" Target="ink/ink5.xml"/><Relationship Id="rId36" Type="http://schemas.openxmlformats.org/officeDocument/2006/relationships/customXml" Target="ink/ink13.xml"/><Relationship Id="rId57" Type="http://schemas.openxmlformats.org/officeDocument/2006/relationships/image" Target="media/image170.png"/><Relationship Id="rId106" Type="http://schemas.openxmlformats.org/officeDocument/2006/relationships/customXml" Target="ink/ink46.xml"/><Relationship Id="rId12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customXml" Target="ink/ink11.xml"/><Relationship Id="rId52" Type="http://schemas.openxmlformats.org/officeDocument/2006/relationships/customXml" Target="ink/ink21.xml"/><Relationship Id="rId73" Type="http://schemas.openxmlformats.org/officeDocument/2006/relationships/image" Target="media/image27.png"/><Relationship Id="rId78" Type="http://schemas.openxmlformats.org/officeDocument/2006/relationships/image" Target="media/image28.png"/><Relationship Id="rId94" Type="http://schemas.openxmlformats.org/officeDocument/2006/relationships/customXml" Target="ink/ink42.xml"/><Relationship Id="rId99" Type="http://schemas.openxmlformats.org/officeDocument/2006/relationships/customXml" Target="ink/ink43.xml"/><Relationship Id="rId101" Type="http://schemas.openxmlformats.org/officeDocument/2006/relationships/image" Target="media/image38.png"/><Relationship Id="rId122" Type="http://schemas.openxmlformats.org/officeDocument/2006/relationships/customXml" Target="ink/ink51.xml"/><Relationship Id="rId143" Type="http://schemas.openxmlformats.org/officeDocument/2006/relationships/image" Target="media/image55.png"/><Relationship Id="rId148" Type="http://schemas.openxmlformats.org/officeDocument/2006/relationships/image" Target="media/image58.png"/><Relationship Id="rId164" Type="http://schemas.openxmlformats.org/officeDocument/2006/relationships/customXml" Target="ink/ink69.xml"/><Relationship Id="rId169" Type="http://schemas.openxmlformats.org/officeDocument/2006/relationships/image" Target="media/image68.png"/><Relationship Id="rId185" Type="http://schemas.openxmlformats.org/officeDocument/2006/relationships/image" Target="media/image76.png"/><Relationship Id="rId4" Type="http://schemas.openxmlformats.org/officeDocument/2006/relationships/webSettings" Target="webSettings.xml"/><Relationship Id="rId9" Type="http://schemas.openxmlformats.org/officeDocument/2006/relationships/customXml" Target="ink/ink2.xml"/><Relationship Id="rId180" Type="http://schemas.openxmlformats.org/officeDocument/2006/relationships/customXml" Target="ink/ink76.xml"/><Relationship Id="rId26" Type="http://schemas.openxmlformats.org/officeDocument/2006/relationships/image" Target="media/image6.png"/><Relationship Id="rId47" Type="http://schemas.openxmlformats.org/officeDocument/2006/relationships/image" Target="media/image19.png"/><Relationship Id="rId68" Type="http://schemas.openxmlformats.org/officeDocument/2006/relationships/customXml" Target="ink/ink29.xml"/><Relationship Id="rId89" Type="http://schemas.openxmlformats.org/officeDocument/2006/relationships/image" Target="media/image34.png"/><Relationship Id="rId112" Type="http://schemas.openxmlformats.org/officeDocument/2006/relationships/customXml" Target="ink/ink48.xml"/><Relationship Id="rId133" Type="http://schemas.openxmlformats.org/officeDocument/2006/relationships/image" Target="media/image46.png"/><Relationship Id="rId154" Type="http://schemas.openxmlformats.org/officeDocument/2006/relationships/image" Target="media/image61.png"/><Relationship Id="rId175" Type="http://schemas.openxmlformats.org/officeDocument/2006/relationships/image" Target="media/image71.png"/><Relationship Id="rId196" Type="http://schemas.openxmlformats.org/officeDocument/2006/relationships/image" Target="media/image82.png"/><Relationship Id="rId200" Type="http://schemas.openxmlformats.org/officeDocument/2006/relationships/glossaryDocument" Target="glossary/document.xml"/><Relationship Id="rId37" Type="http://schemas.openxmlformats.org/officeDocument/2006/relationships/image" Target="media/image14.png"/><Relationship Id="rId58" Type="http://schemas.openxmlformats.org/officeDocument/2006/relationships/customXml" Target="ink/ink24.xml"/><Relationship Id="rId79" Type="http://schemas.openxmlformats.org/officeDocument/2006/relationships/customXml" Target="ink/ink34.xml"/><Relationship Id="rId102" Type="http://schemas.openxmlformats.org/officeDocument/2006/relationships/customXml" Target="ink/ink44.xml"/><Relationship Id="rId123" Type="http://schemas.openxmlformats.org/officeDocument/2006/relationships/image" Target="media/image42.png"/><Relationship Id="rId144" Type="http://schemas.openxmlformats.org/officeDocument/2006/relationships/customXml" Target="ink/ink61.xml"/><Relationship Id="rId90" Type="http://schemas.openxmlformats.org/officeDocument/2006/relationships/customXml" Target="ink/ink40.xml"/><Relationship Id="rId165" Type="http://schemas.openxmlformats.org/officeDocument/2006/relationships/image" Target="media/image66.png"/><Relationship Id="rId186" Type="http://schemas.openxmlformats.org/officeDocument/2006/relationships/customXml" Target="ink/ink79.xml"/><Relationship Id="rId27" Type="http://schemas.openxmlformats.org/officeDocument/2006/relationships/customXml" Target="ink/ink9.xml"/><Relationship Id="rId48" Type="http://schemas.openxmlformats.org/officeDocument/2006/relationships/customXml" Target="ink/ink19.xml"/><Relationship Id="rId69" Type="http://schemas.openxmlformats.org/officeDocument/2006/relationships/image" Target="media/image230.png"/><Relationship Id="rId134" Type="http://schemas.openxmlformats.org/officeDocument/2006/relationships/customXml" Target="ink/ink56.xml"/><Relationship Id="rId80" Type="http://schemas.openxmlformats.org/officeDocument/2006/relationships/image" Target="media/image29.png"/><Relationship Id="rId155" Type="http://schemas.openxmlformats.org/officeDocument/2006/relationships/hyperlink" Target="https://en.wikipedia.org/wiki/E_(mathematical_constant)" TargetMode="External"/><Relationship Id="rId176" Type="http://schemas.openxmlformats.org/officeDocument/2006/relationships/customXml" Target="ink/ink74.xml"/><Relationship Id="rId197" Type="http://schemas.openxmlformats.org/officeDocument/2006/relationships/image" Target="media/image83.jpeg"/><Relationship Id="rId201" Type="http://schemas.openxmlformats.org/officeDocument/2006/relationships/theme" Target="theme/theme1.xml"/><Relationship Id="rId38" Type="http://schemas.openxmlformats.org/officeDocument/2006/relationships/customXml" Target="ink/ink14.xml"/><Relationship Id="rId59" Type="http://schemas.openxmlformats.org/officeDocument/2006/relationships/image" Target="media/image180.png"/><Relationship Id="rId103" Type="http://schemas.openxmlformats.org/officeDocument/2006/relationships/image" Target="media/image48.png"/><Relationship Id="rId124" Type="http://schemas.openxmlformats.org/officeDocument/2006/relationships/customXml" Target="ink/ink52.xml"/><Relationship Id="rId70" Type="http://schemas.openxmlformats.org/officeDocument/2006/relationships/customXml" Target="ink/ink30.xml"/><Relationship Id="rId91" Type="http://schemas.openxmlformats.org/officeDocument/2006/relationships/image" Target="media/image35.png"/><Relationship Id="rId145" Type="http://schemas.openxmlformats.org/officeDocument/2006/relationships/image" Target="media/image56.png"/><Relationship Id="rId166" Type="http://schemas.openxmlformats.org/officeDocument/2006/relationships/customXml" Target="ink/ink70.xml"/><Relationship Id="rId187" Type="http://schemas.openxmlformats.org/officeDocument/2006/relationships/customXml" Target="ink/ink80.xml"/><Relationship Id="rId1" Type="http://schemas.openxmlformats.org/officeDocument/2006/relationships/numbering" Target="numbering.xml"/><Relationship Id="rId28" Type="http://schemas.openxmlformats.org/officeDocument/2006/relationships/image" Target="media/image9.png"/><Relationship Id="rId49" Type="http://schemas.openxmlformats.org/officeDocument/2006/relationships/image" Target="media/image20.png"/><Relationship Id="rId60" Type="http://schemas.openxmlformats.org/officeDocument/2006/relationships/customXml" Target="ink/ink25.xml"/><Relationship Id="rId81" Type="http://schemas.openxmlformats.org/officeDocument/2006/relationships/customXml" Target="ink/ink35.xml"/><Relationship Id="rId135" Type="http://schemas.openxmlformats.org/officeDocument/2006/relationships/image" Target="media/image47.png"/><Relationship Id="rId156" Type="http://schemas.openxmlformats.org/officeDocument/2006/relationships/customXml" Target="ink/ink66.xml"/><Relationship Id="rId177" Type="http://schemas.openxmlformats.org/officeDocument/2006/relationships/image" Target="media/image72.png"/><Relationship Id="rId198" Type="http://schemas.openxmlformats.org/officeDocument/2006/relationships/header" Target="header1.xml"/><Relationship Id="rId39"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F05E1E2D89D471DAE5D8DA401B3047A"/>
        <w:category>
          <w:name w:val="General"/>
          <w:gallery w:val="placeholder"/>
        </w:category>
        <w:types>
          <w:type w:val="bbPlcHdr"/>
        </w:types>
        <w:behaviors>
          <w:behavior w:val="content"/>
        </w:behaviors>
        <w:guid w:val="{E6FE0466-C117-4273-B1CB-EB76D1539DE5}"/>
      </w:docPartPr>
      <w:docPartBody>
        <w:p w:rsidR="00416F01" w:rsidRDefault="00CD7CA2" w:rsidP="00CD7CA2">
          <w:pPr>
            <w:pStyle w:val="FF05E1E2D89D471DAE5D8DA401B3047A"/>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CA2"/>
    <w:rsid w:val="001F0CBC"/>
    <w:rsid w:val="00231FCD"/>
    <w:rsid w:val="00401714"/>
    <w:rsid w:val="00416F01"/>
    <w:rsid w:val="006C0D0D"/>
    <w:rsid w:val="008659A7"/>
    <w:rsid w:val="00A2576C"/>
    <w:rsid w:val="00CD7CA2"/>
    <w:rsid w:val="00D46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05E1E2D89D471DAE5D8DA401B3047A">
    <w:name w:val="FF05E1E2D89D471DAE5D8DA401B3047A"/>
    <w:rsid w:val="00CD7C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08:39.753"/>
    </inkml:context>
    <inkml:brush xml:id="br0">
      <inkml:brushProperty name="width" value="0.05" units="cm"/>
      <inkml:brushProperty name="height" value="0.05" units="cm"/>
    </inkml:brush>
  </inkml:definitions>
  <inkml:trace contextRef="#ctx0" brushRef="#br0">1066 474 24575,'1'-3'0,"0"1"0,0-1 0,0 0 0,0 1 0,-1-1 0,1 0 0,-1 0 0,0 0 0,0 0 0,0 1 0,0-1 0,0 0 0,-1 0 0,1 0 0,-1 0 0,0 1 0,1-1 0,-1 0 0,-1 1 0,1-1 0,0 1 0,-1-1 0,1 1 0,-1-1 0,0 1 0,0 0 0,1 0 0,-2 0 0,1 0 0,0 0 0,0 1 0,-3-3 0,-7-4 0,0 1 0,0-1 0,-1 2 0,0 0 0,-16-5 0,-8-1 0,-1 2 0,0 1 0,-1 2 0,1 2 0,-1 1 0,-1 2 0,-58 5 0,66-1 0,1 2 0,0 1 0,1 2 0,-1 1 0,1 1 0,1 2 0,0 1 0,0 1 0,-47 30 0,63-34 0,0 1 0,1 0 0,0 0 0,1 2 0,0-1 0,-15 22 0,21-25 0,1-1 0,-1 1 0,1 0 0,1 1 0,0-1 0,0 0 0,0 1 0,1 0 0,0-1 0,1 1 0,0 0 0,0 0 0,1 10 0,2-5 0,0 0 0,1 0 0,1 0 0,0-1 0,0 0 0,1 0 0,1 0 0,0 0 0,1-1 0,14 19 0,5 3 0,2-1 0,38 35 0,-21-27-30,2-2-1,1-3 0,2-1 1,1-3-1,2-2 0,110 45 1,-70-40-150,2-5 0,1-4 0,146 20 0,-181-37 180,0-3 0,1-2 0,-1-3 0,93-11 0,-128 6 0,0-1 0,-1-1 0,0-2 0,0 0 0,36-19 0,-45 19 0,-1-1 0,0-1 0,0 0 0,-1-1 0,-1-1 0,0 0 0,0-1 0,-1 0 0,10-16 0,-9 10 0,-2-1 0,-1 0 0,0-1 0,-1 1 0,-2-2 0,0 1 0,-1-1 0,-1 0 0,-1-1 0,-1 1 0,-1-1 0,-1 1 0,-1-1 0,-4-26 0,-2-1 0,-2 1 0,-3 0 0,-1 0 0,-3 1 0,-27-60 0,23 65 0,-2 1 0,-2 1 0,-1 0 0,-36-45 0,44 67 0,-1 0 0,-1 1 0,0 0 0,-1 1 0,-1 2 0,-1 0 0,0 1 0,0 1 0,-37-16 0,29 18-54,0 2 1,0 1 0,-1 1-1,0 1 1,0 2 0,-1 1-1,1 1 1,-1 2 0,1 1 0,-40 6-1,-34 15-6616</inkml:trace>
  <inkml:trace contextRef="#ctx0" brushRef="#br0" timeOffset="680.55">1172 1215 24575,'0'-5'0,"-1"1"0,1 0 0,-1-1 0,0 1 0,0 0 0,-1 0 0,1 0 0,-1 0 0,0 0 0,0 0 0,0 0 0,-1 1 0,1-1 0,-1 1 0,0-1 0,0 1 0,0 0 0,0 0 0,0 1 0,-1-1 0,1 1 0,-1-1 0,0 1 0,0 0 0,-5-1 0,-8-4 0,0 1 0,0 0 0,-1 2 0,-32-5 0,-100-5 0,-261 10 0,345 6 0,-121 20 0,178-21 0,1 1 0,0 0 0,-1 0 0,1 1 0,0 0 0,0 1 0,1 0 0,-1 0 0,1 0 0,0 1 0,0 0 0,0 1 0,1-1 0,0 1 0,0 0 0,0 1 0,1 0 0,0 0 0,0 0 0,1 0 0,-1 1 0,2 0 0,-1-1 0,1 1 0,0 1 0,1-1 0,0 0 0,-1 14 0,1-5 0,1 1 0,0 0 0,2-1 0,0 1 0,1 0 0,1-1 0,1 0 0,0 1 0,1-1 0,11 24 0,0-5 0,2-1 0,2-1 0,42 55 0,-22-40-143,2-1-1,2-3 1,3-1-1,1-3 0,2-2 1,100 61-1,-51-45 57,3-5-1,210 74 1,-197-88 87,178 33 0,-235-59 0,1-3 0,0-3 0,-1-2 0,1-3 0,60-8 0,-97 6 0,-1-1 0,1-1 0,-1-1 0,-1 0 0,1-2 0,-1-1 0,-1 0 0,1-1 0,23-18 0,-31 19 0,-1 0 0,0-1 0,-1 0 0,0-1 0,0-1 0,-1 1 0,-1-1 0,0-1 0,0 0 0,-2 0 0,1 0 0,-2-1 0,0 0 0,5-18 0,-6 10 1,-1 0 0,-1 0 0,0 0 0,-2 0 0,-1 0 0,0 0 0,-2 0 0,0 0 0,-2 0 0,0 1 0,-15-37 0,0 11-38,-2 1-1,-2 1 0,-2 1 1,-35-44-1,14 25-77,-4 3 0,-2 2 0,-2 3 0,-3 1 0,-2 4 0,-3 2 0,-73-43 0,78 57 102,-1 3-1,-1 2 1,-2 3-1,-1 2 1,0 4-1,-2 2 1,0 3-1,-114-11 1,146 24 127,1 1-1,-1 2 1,0 1 0,-43 9 0,56-7-184,1 1 0,-1 1 0,1 1 0,0 1 0,0 1 0,1 0 0,-30 21 0,-30 35-5646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09:37.955"/>
    </inkml:context>
    <inkml:brush xml:id="br0">
      <inkml:brushProperty name="width" value="0.05" units="cm"/>
      <inkml:brushProperty name="height" value="0.05" units="cm"/>
    </inkml:brush>
  </inkml:definitions>
  <inkml:trace contextRef="#ctx0" brushRef="#br0">1673 552 24575,'-1'-5'0,"1"1"0,-1 0 0,0 0 0,0 0 0,0 0 0,0 0 0,0 0 0,-1 0 0,0 1 0,0-1 0,0 1 0,0-1 0,-1 1 0,1-1 0,-1 1 0,0 0 0,-5-4 0,-1-1 0,-1 1 0,-1 0 0,1 0 0,-22-9 0,-4 1 0,-1 2 0,-1 1 0,0 2 0,-50-7 0,-162-7 0,146 18 0,0 6 0,-118 14 0,172-8 0,0 2 0,1 3 0,0 2 0,0 2 0,2 2 0,-65 32 0,87-35 0,0 2 0,1 0 0,0 1 0,-20 20 0,33-27 0,0 1 0,1 0 0,1 1 0,0 0 0,0 0 0,2 1 0,-1 0 0,1 0 0,-5 17 0,10-26 0,1-1 0,0 1 0,0 0 0,0 0 0,1-1 0,-1 1 0,1 0 0,0 0 0,0 0 0,0 0 0,1 0 0,0-1 0,-1 1 0,1 0 0,0 0 0,1-1 0,-1 1 0,1-1 0,-1 1 0,3 3 0,1-1 0,1 0 0,-1 0 0,1-1 0,0 0 0,0 0 0,0 0 0,1 0 0,0-1 0,10 5 0,9 2 0,0 0 0,1-2 0,45 10 0,158 16 0,81-14-377,395-19-850,-530-13 897,347-70 0,-459 66 330,83-32 0,-132 41 0,1 0 0,-1-1 0,0-1 0,-1-1 0,0 1 0,0-2 0,-1 0 0,0-1 0,13-14 0,-22 20 0,1-1 0,-1 0 0,0 0 0,-1-1 0,0 1 0,0-1 0,0 0 0,-1 0 0,1 1 0,-2-2 0,1 1 0,-1 0 0,0 0 0,-1 0 0,1-1 0,-1 1 0,-1 0 0,0 0 0,0-1 0,0 1 0,-1 0 0,-2-7 0,-3-6-12,-1 1 0,-1-1 1,0 2-1,-2-1 0,0 1 0,-1 1 0,-23-26 1,2 8 168,-1 0 0,-49-36 0,45 42 131,-1 1-1,-1 2 0,-1 2 0,-1 2 1,-2 1-1,-57-18 0,76 31-296,-1 1-1,1 1 1,-2 2-1,1 0 1,0 2-1,-1 0 0,1 2 1,0 1-1,-1 2 1,1 0-1,0 2 1,-49 14-1,34-2-104,1 1 1,1 2-1,1 2 0,0 1 0,2 2 1,1 1-1,1 2 0,1 2 0,2 1 1,1 1-1,-33 46 0,-13 32-6712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09:27.467"/>
    </inkml:context>
    <inkml:brush xml:id="br0">
      <inkml:brushProperty name="width" value="0.05" units="cm"/>
      <inkml:brushProperty name="height" value="0.05" units="cm"/>
    </inkml:brush>
  </inkml:definitions>
  <inkml:trace contextRef="#ctx0" brushRef="#br0">0 379 24575,'0'6'0,"0"6"0,0 8 0,0 5 0,2 3 0,6 4 0,17-2 0,32-4 0,39-8 0,32-6 0,22-17 0,-1-8 0,-14-14 0,-20-5 0,-26 1 0,-26 1 0,-22 7-8191</inkml:trace>
  <inkml:trace contextRef="#ctx0" brushRef="#br0" timeOffset="522.32">1133 526 24575,'5'2'0,"31"0"0,32-1 0,29-18 0,21-13 0,0-15 0,-13-6 0,-20 6 0,-24 10-8191</inkml:trace>
  <inkml:trace contextRef="#ctx0" brushRef="#br0" timeOffset="1341.99">3453 423 24575,'-1'-2'0,"0"1"0,0 0 0,0 0 0,1 0 0,-1-1 0,0 1 0,0 0 0,0 0 0,-1 0 0,1 1 0,0-1 0,0 0 0,0 0 0,-1 1 0,1-1 0,0 1 0,-1-1 0,1 1 0,-1-1 0,1 1 0,0 0 0,-1 0 0,-2-1 0,3 1 0,-27-6 0,1 2 0,-1 1 0,0 1 0,0 1 0,0 2 0,1 1 0,-1 1 0,-30 7 0,-12 6 0,1 3 0,-68 30 0,67-22 0,-100 56 0,146-70 0,1 2 0,0 1 0,1 0 0,1 2 0,0 0 0,2 2 0,-28 34 0,39-43 0,1 0 0,0 1 0,1-1 0,0 1 0,1 1 0,0-1 0,1 1 0,0-1 0,1 1 0,1 0 0,0 1 0,0 18 0,3-15 0,0-1 0,1 1 0,1-1 0,0 0 0,1 1 0,1-1 0,1-1 0,0 1 0,9 14 0,1-2 0,2 0 0,1-1 0,2-1 0,0 0 0,2-2 0,0-1 0,2 0 0,0-2 0,43 27 0,-6-11-75,2-3 0,1-4-1,1-2 1,1-2 0,2-4 0,0-3-1,1-3 1,1-3 0,93 5-1,-69-13-123,1-4 0,0-5-1,-1-4 1,0-4 0,-1-4-1,136-41 1,-177 41 150,-1-3-1,-1-1 1,-1-3-1,-1-2 0,-1-2 1,47-36-1,-76 49 37,0-1-1,-2-1 1,0 0-1,-1-2 1,0 0-1,-2 0 1,0-1-1,-1-1 1,-1-1-1,-1 1 1,0-2 0,-2 0-1,-1 0 1,0 0-1,-2-1 1,6-34-1,-10 22 14,0 1 0,-2 0 0,-2-1 0,-1 1 0,-1 0 0,-2 0 0,-2 0 0,-1 1 0,-1 0 0,-2 1 0,-1 0 0,-2 1 0,-1 0 0,-24-35 0,16 32 0,-1 0 0,-2 2 0,-1 1 0,-1 1 0,-2 2 0,-1 0 0,0 3 0,-3 0 0,0 2 0,-1 2 0,-58-25 0,41 26 0,-2 2 0,0 3 0,-89-14 0,49 18 0,-130 0 0,129 14-57,0 5 0,1 3-1,-118 31 1,-261 100-1386,251-62-2352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09:13.447"/>
    </inkml:context>
    <inkml:brush xml:id="br0">
      <inkml:brushProperty name="width" value="0.05" units="cm"/>
      <inkml:brushProperty name="height" value="0.05" units="cm"/>
    </inkml:brush>
  </inkml:definitions>
  <inkml:trace contextRef="#ctx0" brushRef="#br0">5491 862 24575,'-22'-15'0,"0"0"0,-1 2 0,-49-22 0,48 24 0,-77-32-58,-2 5 0,-156-37 1,-249-21-2101,31 31 1111,-1250-65-1857,1184 117 2497,77 25-1220,90 29 1089,290-25 275,-116 36 0,162-40 380,0 2-1,1 2 1,1 2 0,0 1-1,1 2 1,1 1 0,-48 40-1,72-51 38,1 1 0,0 0 0,0 0 0,1 1 0,1 0 0,0 1 0,1 0 0,0 0 0,1 1 0,1 0 1,0 1-1,1-1 0,1 1 0,1 0 0,0 0 0,1 0 0,0 0 0,1 0 0,1 1 0,1-1 0,0 0 0,1 1 0,7 24 0,-1-11 106,2-1-1,1 0 1,1-1 0,1 0 0,2-1 0,0-1-1,2 0 1,1-1 0,1-1 0,1-1-1,1 0 1,26 20 0,5-2-358,2-2 0,2-2 0,96 47 0,-15-21-685,209 68 0,305 38-486,160-36-2239,566-7 764,8-121 431,-663-77 824,-594 50 1384,-1-6-1,155-54 1,-233 64 142,0-2-1,-2-2 1,0-2 0,-2-2 0,67-50 0,-91 58 90,0-1-1,-2 0 1,0-2-1,-1 0 1,-1-1-1,-1-1 1,-1 0 0,15-32-1,-15 18 1219,-1-1 0,-2-1 0,12-61 0,-24 98-1307</inkml:trace>
  <inkml:trace contextRef="#ctx0" brushRef="#br0" timeOffset="1904.57">12261 312 24575,'-81'-27'9,"-165"-33"1,-89 14-258,-192 6-499,383 37 546,-240 27 0,306-13 257,1 3 0,-130 42 0,172-44-35,1 2 0,-1 1 0,2 2 0,0 1 0,2 2 0,0 1 0,-52 45 0,67-48-24,0 1 0,0 0 0,2 1 0,0 1 0,2 0 0,0 0 0,1 1 0,2 1 0,0 0 0,1 0 0,1 1 0,-5 34 0,9-39 56,1-1 1,0 1-1,2 0 0,0 0 1,1-1-1,1 1 1,0 0-1,2-1 0,0 0 1,1 0-1,0 0 1,2 0-1,0-1 0,1 0 1,1 0-1,21 30 0,-13-29-28,0 0 0,1 0 0,1-2 0,0 0 0,2-2-1,35 21 1,5-3-226,1-3-1,125 40 1,284 41-2216,157-37 931,138-70-2043,404-112 2579,-25-131 1018,-642 73-266,-433 139-67,-2-3 0,115-71 0,-167 91 238,0 0-1,0-1 0,-1-1 1,-1 0-1,0-1 1,-1 0-1,0-2 1,11-17-1,-21 26 30,1 0 1,-1 0-1,0 0 0,0 0 1,-1-1-1,0 1 0,0-1 1,-1 1-1,0-1 1,0 0-1,-1 0 0,0 1 1,-1-1-1,1 0 0,-1 0 1,-1 1-1,1-1 0,-2 1 1,1-1-1,-7-13 1,1 5-9,-1 0 0,-1 1 0,-1 0 1,0 1-1,-1 0 0,0 1 0,-1 0 0,0 1 1,-21-15-1,-7-1 102,0 2 0,-67-31 0,16 16 351,-1 5 0,-172-43-1,-210-5 2385,287 63-2545,-1 9 0,-295 18 0,336 7-169,0 7 0,1 7-1,-255 80 1,-67 70-752,273-95-2538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02:27.186"/>
    </inkml:context>
    <inkml:brush xml:id="br0">
      <inkml:brushProperty name="width" value="0.05" units="cm"/>
      <inkml:brushProperty name="height" value="0.05" units="cm"/>
    </inkml:brush>
  </inkml:definitions>
  <inkml:trace contextRef="#ctx0" brushRef="#br0">2 37 24575,'0'28'0,"-1"-6"0,4 40 0,-2-56 0,0 0 0,0-1 0,0 1 0,1-1 0,0 0 0,0 0 0,0 1 0,1-1 0,-1 0 0,1-1 0,0 1 0,5 5 0,-5-7 0,1-1 0,-1 1 0,1-1 0,0 0 0,-1 0 0,1 0 0,0-1 0,0 1 0,0-1 0,0 0 0,0 0 0,1-1 0,-1 1 0,6-1 0,68-2 0,-45 0 0,42 1 0,-26 2 0,0-3 0,88-14 0,-89 8 0,0 3 0,75 0 0,-60 4 0,40-1 0,-28 2 0,102-14 0,-97 6 0,-1 3 0,81 7 0,-48-1 0,1980 0 0,-1788-24 0,-87 3 0,253 13 0,-122 5 0,168-3 0,-87 2 0,76-38 0,-445 38 0,-40 2 0,38-4 0,-55 4-72,1-1 1,-1 1-1,0 0 0,1-1 0,-1 0 0,0 0 0,0 0 0,0 0 1,-1 0-1,1-1 0,0 1 0,-1-1 0,0 1 0,1-1 0,-1 0 1,0 0-1,-1 0 0,4-6 0,6-12-6754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02:22.441"/>
    </inkml:context>
    <inkml:brush xml:id="br0">
      <inkml:brushProperty name="width" value="0.05" units="cm"/>
      <inkml:brushProperty name="height" value="0.05" units="cm"/>
    </inkml:brush>
  </inkml:definitions>
  <inkml:trace contextRef="#ctx0" brushRef="#br0">1444 123 24575,'-367'-1'0,"-384"3"0,745-2 0,-32 0 0,0 1 0,1 2 0,-1 1 0,-51 14 0,84-17 0,0 1 0,1 0 0,-1 0 0,1 0 0,-1 0 0,1 1 0,0-1 0,0 1 0,0 0 0,1 0 0,-1 1 0,1-1 0,-1 1 0,1-1 0,0 1 0,0 0 0,1 1 0,-1-1 0,-2 8 0,4-9 0,0 0 0,1 1 0,-1-1 0,1 0 0,0 1 0,0-1 0,0 0 0,1 1 0,-1-1 0,1 0 0,0 1 0,0-1 0,0 0 0,0 0 0,0 0 0,1 0 0,-1 0 0,1 0 0,0 0 0,0 0 0,0-1 0,0 1 0,0-1 0,1 1 0,-1-1 0,1 0 0,0 0 0,0 0 0,4 2 0,9 5 0,0 0 0,0-1 0,1-1 0,0-1 0,1 0 0,23 4 0,116 13 0,-147-22 0,105 11 0,152-3 0,-221-10 0,1-3 0,-1-1 0,-1-3 0,1-1 0,-1-3 0,53-20 0,-82 25 0,0 0 0,0-1 0,-1-1 0,0-1 0,-1 0 0,14-12 0,-24 19 0,-1-1 0,1 1 0,-1 0 0,0-1 0,0 0 0,0 0 0,0 0 0,-1 0 0,0 0 0,0 0 0,0 0 0,0-1 0,-1 1 0,1-1 0,-1 0 0,0 1 0,-1-1 0,1 0 0,-1 0 0,0 1 0,0-1 0,0 0 0,-1 0 0,0 1 0,0-1 0,-2-8 0,-1 5 0,-1 0 0,1 0 0,-1 0 0,-1 1 0,1-1 0,-1 1 0,-1 1 0,1-1 0,-1 1 0,0 0 0,-1 1 0,1-1 0,-1 1 0,0 1 0,0 0 0,-1 0 0,1 0 0,-13-2 0,2 0 0,1 2 0,-1 0 0,0 1 0,0 1 0,-1 0 0,1 2 0,0 0 0,-20 3 0,7 4-1365,6 2-5461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10:33.382"/>
    </inkml:context>
    <inkml:brush xml:id="br0">
      <inkml:brushProperty name="width" value="0.05" units="cm"/>
      <inkml:brushProperty name="height" value="0.05" units="cm"/>
    </inkml:brush>
  </inkml:definitions>
  <inkml:trace contextRef="#ctx0" brushRef="#br0">0 151 24575,'5'131'0,"23"142"0,-16-202 0,39 129 0,-50-197 0,0 1 0,1-1 0,-1 0 0,1 0 0,0 0 0,0 0 0,0 0 0,0 0 0,0-1 0,1 1 0,-1-1 0,1 1 0,0-1 0,-1 0 0,1 0 0,0 0 0,0 0 0,1-1 0,-1 1 0,0-1 0,6 2 0,5 0 0,0-1 0,0 0 0,0 0 0,17-2 0,-12 1 0,515-4 0,-439-5 0,-1-3 0,0-5 0,145-44 0,-224 55 0,4 0 0,0-1 0,-1-2 0,1 0 0,-2 0 0,22-15 0,-36 21 0,-1 0 0,1-1 0,-1 1 0,1-1 0,-1 0 0,0 0 0,0 0 0,-1 0 0,1 0 0,-1 0 0,1 0 0,-1-1 0,0 1 0,0 0 0,0-1 0,-1 1 0,1-1 0,-1 1 0,0-7 0,0-7 0,-2-1 0,-6-31 0,3 19 0,-84-463 0,82 458-1365,0 14-5461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10:29.760"/>
    </inkml:context>
    <inkml:brush xml:id="br0">
      <inkml:brushProperty name="width" value="0.05" units="cm"/>
      <inkml:brushProperty name="height" value="0.05" units="cm"/>
    </inkml:brush>
  </inkml:definitions>
  <inkml:trace contextRef="#ctx0" brushRef="#br0">0 1619 24575,'1'6'0,"-1"1"0,1-1 0,1 0 0,-1 0 0,1 0 0,0 0 0,1 0 0,3 7 0,30 45 0,-25-41 0,9 15 0,0 1 0,1-1 0,1 0 0,38 39 0,-54-66 0,0 0 0,1 0 0,0-1 0,0 1 0,0-1 0,0-1 0,0 0 0,1 0 0,0 0 0,0-1 0,-1 0 0,17 2 0,6-2 0,0-1 0,36-3 0,-17 0 0,904-4 0,-169 3 0,-518 0 0,601-21 0,-276 7 0,-245 12 0,120-19 0,-66 2 0,408 6 0,-767 16 0,0 2 0,-1 2 0,1 2 0,-1 2 0,76 23 0,-69-14 0,1-3 0,0-3 0,1-1 0,1-2 0,-1-3 0,1-1 0,65-5 0,-108 1 8,-1-1 0,0 0 0,0 0 0,0-1 0,0 0 0,0 0 0,0 0 0,0-1 0,0 1 0,-1-1 0,0-1 0,1 1 0,-1-1 0,6-5 0,-4 1-173,-1 1 0,1-1 0,-1 0 0,0 0 0,-1-1 0,0 0 0,0 0 0,3-10 0,1-4-6661</inkml:trace>
  <inkml:trace contextRef="#ctx0" brushRef="#br0" timeOffset="1766.6">1927 12 24575,'0'1'0,"1"0"0,0 0 0,0 0 0,0 0 0,0 1 0,-1-1 0,1 0 0,0 1 0,-1-1 0,1 0 0,-1 1 0,0-1 0,1 3 0,0-1 0,8 47 0,-2 0 0,-1 0 0,-3 0 0,-4 54 0,1 5 0,5-1 0,23 130 0,-8-60 0,-19-174 0,0-1 0,0 1 0,0 0 0,1 0 0,-1 0 0,1-1 0,0 1 0,0-1 0,0 1 0,1-1 0,-1 0 0,1 0 0,0 0 0,0 0 0,0-1 0,0 1 0,0-1 0,0 0 0,1 1 0,-1-2 0,1 1 0,0 0 0,-1-1 0,1 1 0,4 0 0,13 3 0,-1-1 0,1 0 0,34 0 0,-34-2 0,492 5 0,-295-10 0,220 17 0,-74 20 0,-161-19 0,218-12 0,-208-5 0,39 4 0,292-6 0,-540 4 0,38-2 0,52-9 0,-84 9 0,0 0 0,0-1 0,0 0 0,0 0 0,0-1 0,0 0 0,-1-1 0,0 0 0,0-1 0,14-11 0,-20 13 0,1 0 0,-1 0 0,0-1 0,0 1 0,-1-1 0,1 0 0,-1 0 0,0 0 0,-1 0 0,1-1 0,-1 1 0,0 0 0,0-1 0,-1 1 0,1-6 0,-1-14 0,-5-50 0,2 49 0,-35-263 0,-5-70 0,35 175-1365,9 163-5461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10:16.197"/>
    </inkml:context>
    <inkml:brush xml:id="br0">
      <inkml:brushProperty name="width" value="0.05" units="cm"/>
      <inkml:brushProperty name="height" value="0.05" units="cm"/>
    </inkml:brush>
  </inkml:definitions>
  <inkml:trace contextRef="#ctx0" brushRef="#br0">545 399 24575,'-3'-1'0,"1"-1"0,0 1 0,-1 0 0,1 0 0,0 0 0,-1 0 0,1 0 0,-1 0 0,0 1 0,1-1 0,-1 1 0,-3 0 0,-39 0 0,26 0 0,-2 0 0,0 1 0,-1 0 0,-37 9 0,48-7 0,0 0 0,0 1 0,1 0 0,-1 1 0,1 0 0,0 1 0,1 0 0,-1 0 0,-8 9 0,-30 24 0,25-21 0,-32 32 0,48-42 0,0 0 0,1 0 0,0 1 0,0-1 0,1 1 0,0 1 0,1-1 0,-4 12 0,-1 10 0,2-1 0,2 1 0,0 0 0,0 40 0,9 128 0,-3-186 0,1 6 0,1-1 0,0 0 0,1 0 0,2-1 0,-1 1 0,2-1 0,0 0 0,15 24 0,-17-33 0,0-1 0,0 0 0,1 0 0,0-1 0,0 1 0,1-1 0,-1-1 0,1 1 0,0-1 0,1 0 0,-1-1 0,1 1 0,9 2 0,-1-1 0,1-2 0,-1 0 0,1-1 0,0 0 0,32 0 0,-25 0 0,0 0 0,1 2 0,25 9 0,-21-6 0,0-1 0,31 3 0,-52-9 0,0-1 0,0 1 0,0-1 0,0-1 0,-1 0 0,1 0 0,0-1 0,0 1 0,-1-2 0,1 1 0,-1-1 0,10-5 0,-10 3 0,0 0 0,-1 0 0,0-1 0,0 0 0,0 0 0,-1-1 0,0 1 0,0-1 0,0 0 0,-1-1 0,0 1 0,-1-1 0,5-14 0,2-10 0,12-68 0,-20 88 0,15-111 0,-6-1 0,-6-1 0,-11-140 0,4 220-455,-3 0 0,-17-74 0,11 78-6371</inkml:trace>
  <inkml:trace contextRef="#ctx0" brushRef="#br0" timeOffset="1734.37">2036 304 24575,'-9'-1'0,"1"1"0,0 1 0,-1 0 0,1 0 0,0 0 0,0 1 0,0 0 0,0 1 0,0 0 0,1 0 0,-1 0 0,1 1 0,0 0 0,0 1 0,0 0 0,1 0 0,-1 0 0,1 1 0,1 0 0,-1 0 0,-5 7 0,-3 4 0,2-3 0,0 1 0,0 0 0,2 0 0,-1 1 0,2 0 0,0 1 0,-11 33 0,-9 43 0,-3 11 0,28-78 0,2 0 0,0 0 0,2 0 0,3 31 0,-1 12 0,-3-1 0,-1-23 0,6 50 0,-4-91 0,0 0 0,1 1 0,0-1 0,0 0 0,0 1 0,0-1 0,1 0 0,-1 0 0,1 0 0,0 0 0,1 0 0,-1-1 0,1 1 0,-1-1 0,1 1 0,6 4 0,-4-4 0,1-1 0,-1 0 0,1 0 0,0-1 0,0 1 0,0-1 0,0-1 0,0 1 0,1-1 0,12 1 0,145 24 0,-95-14 0,-34-8 0,0-2 0,1-1 0,47-6 0,-79 5 0,1 0 0,-1 0 0,1-1 0,-1 1 0,1-1 0,-1 0 0,0-1 0,1 1 0,-1-1 0,0 1 0,0-1 0,0-1 0,0 1 0,0 0 0,-1-1 0,1 0 0,-1 0 0,0 0 0,1 0 0,-1-1 0,-1 1 0,1-1 0,0 0 0,-1 0 0,0 1 0,2-7 0,6-16 0,-1 0 0,-1-1 0,-1 0 0,-2 0 0,3-33 0,1-143 0,-8 183 0,0-56 0,-2-210 0,-2 234 0,-2 1 0,-3 0 0,-20-75 0,23 109 0,-1 0 0,-1-1 0,0 2 0,-1-1 0,-16-23 0,20 34 0,-1 0 0,0 1 0,0-1 0,0 1 0,0 1 0,-1-1 0,0 1 0,0-1 0,0 2 0,0-1 0,-1 1 0,1 0 0,-1 0 0,0 1 0,0 0 0,0 0 0,-7-1 0,-56-4-273,0 4 0,1 2 0,-1 3 0,-104 18 0,118-10-6553</inkml:trace>
  <inkml:trace contextRef="#ctx0" brushRef="#br0" timeOffset="4433.32">3825 2115 24575,'1'-1'0,"0"0"0,1 1 0,-1-1 0,0 1 0,0 0 0,1-1 0,-1 1 0,0 0 0,1 0 0,-1 0 0,0 0 0,1 0 0,-1 0 0,0 0 0,0 0 0,1 1 0,-1-1 0,0 0 0,1 1 0,-1-1 0,0 1 0,0-1 0,0 1 0,0 0 0,1 0 0,-1-1 0,0 1 0,0 0 0,-1 0 0,1 0 0,0 0 0,1 1 0,29 34 0,-21-15 0,0 0 0,-1 1 0,-1 0 0,-1 1 0,-2-1 0,5 33 0,5 13 0,-4-4 0,-2 1 0,1 125 0,2 19 0,-10-194 0,1 21 0,2 1 0,2-1 0,1 0 0,14 35 0,-16-48 0,0 0 0,-1-1 0,-1 2 0,-2-1 0,1 30 0,1 6 0,5 65 0,-7 158 0,-2-276 0,0 1 0,-1-1 0,0 0 0,-1 0 0,1 0 0,-1 0 0,0 0 0,-1 0 0,1-1 0,-1 1 0,0-1 0,-1 1 0,1-1 0,-8 7 0,3-4 0,0-1 0,0 0 0,-1-1 0,0 0 0,0-1 0,-1 0 0,-15 6 0,14-6 0,-134 61 0,118-52 0,2 1 0,-1 2 0,-29 25 0,37-26-85,7-6-235,0-1 0,0 0 0,-15 8 0,5-6-6506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10:09.216"/>
    </inkml:context>
    <inkml:brush xml:id="br0">
      <inkml:brushProperty name="width" value="0.05" units="cm"/>
      <inkml:brushProperty name="height" value="0.05" units="cm"/>
    </inkml:brush>
  </inkml:definitions>
  <inkml:trace contextRef="#ctx0" brushRef="#br0">300 213 24575</inkml:trace>
  <inkml:trace contextRef="#ctx0" brushRef="#br0" timeOffset="1639.33">269 1 24575,'-2'0'0,"0"1"0,1 0 0,-1 0 0,1 0 0,-1 0 0,1 1 0,0-1 0,-1 0 0,1 0 0,0 1 0,0-1 0,0 1 0,0-1 0,0 1 0,0-1 0,1 1 0,-1 0 0,0-1 0,0 3 0,0-1 0,-14 36 0,1 2 0,2-1 0,2 2 0,-4 42 0,8-53 0,-23 167-160,-5 237-1,28 205-268,7-473 399,-9 630 30,0-229 0,6-440 0,-5 0 0,-28 141 0,16-144 130,5 1 0,6 1 0,5 0 0,6 0 0,21 147 0,-21-253-130,6 61 0,4 0 0,33 110 0,-28-131 0,-2 1 0,-4 0 0,-2 1 0,3 101 0,-13-162 0,1 24 0,7 43 0,-6-60 0,0-1 0,1 1 0,0-1 0,0 1 0,1-1 0,0 0 0,0 0 0,9 11 0,3 6 0,-1 0 0,0 1 0,-3 1 0,0 1 0,13 47 0,-13-38 0,2 0 0,26 50 0,-34-73 0,0 0 0,-1 0 0,0 1 0,3 18 0,-4-16 0,0-1 0,12 28 0,-13-39 0,0 1 0,-1-1 0,2 0 0,-1-1 0,1 1 0,-1-1 0,1 1 0,1-1 0,-1 0 0,0-1 0,1 1 0,5 2 0,3 1 0,1 0 0,0-1 0,0-1 0,0-1 0,1 0 0,21 3 0,95 5 0,-91-10 0,565 60-1365,-587-59-5461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02:36.761"/>
    </inkml:context>
    <inkml:brush xml:id="br0">
      <inkml:brushProperty name="width" value="0.05" units="cm"/>
      <inkml:brushProperty name="height" value="0.05" units="cm"/>
    </inkml:brush>
  </inkml:definitions>
  <inkml:trace contextRef="#ctx0" brushRef="#br0">85 3 24575,'0'0'0,"0"0"0,0 0 0,0 0 0,0 0 0,0-1 0,0 1 0,0 0 0,0 0 0,0 0 0,-1 0 0,1 0 0,0 0 0,0 0 0,0-1 0,0 1 0,0 0 0,0 0 0,0 0 0,-1 0 0,1 0 0,0 0 0,0 0 0,0 0 0,0 0 0,0 0 0,-1 0 0,1 0 0,0 0 0,0 0 0,0 0 0,0 0 0,0 0 0,-1 0 0,1 0 0,0 0 0,0 0 0,0 0 0,0 0 0,0 0 0,-1 0 0,1 0 0,0 1 0,0-1 0,0 0 0,0 0 0,0 0 0,0 0 0,0 0 0,-1 0 0,1 0 0,0 0 0,0 1 0,0-1 0,0 0 0,0 0 0,0 0 0,0 0 0,0 1 0,-8 14 0,-4 20 0,-7 57 0,3 1 0,-5 142 0,19 196 0,4-207 0,-1-209 0,-1 0 0,2 0 0,0 0 0,1 0 0,1 0 0,8 21 0,-9-29 0,-1 0 0,1-1 0,1 1 0,0-1 0,-1 0 0,2 0 0,-1 0 0,1 0 0,0-1 0,0 0 0,0 0 0,1 0 0,0-1 0,0 0 0,12 7 0,17 1 0,1-2 0,1-1 0,0-2 0,54 4 0,-25-3 0,-49-6 0,384 38 0,100-6 0,-2 25 0,-497-58 0,527 75 0,-290-32 0,95 9 0,616-26 0,-416-3 0,-28 0 0,1285-26 0,-1672-3 0,220-39 0,-278 36 0,-32 4 0,0 0 0,54-17 0,-74 18 0,0-1 0,0 0 0,-1 0 0,0-1 0,0 0 0,0 0 0,0-1 0,-1 0 0,0 0 0,0-1 0,0 0 0,-1 0 0,6-10 0,-5 5 0,0-1 0,0 0 0,-1 0 0,-1-1 0,0 0 0,-1 0 0,-1 0 0,3-23 0,-2-9 0,-3-64 0,-1 62 0,-1-30 0,-2 1 0,-5 0 0,-18-88 0,-7 31 0,-5 2 0,-58-132 0,73 217-1365,5 17-5461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1T13:28:52.086"/>
    </inkml:context>
    <inkml:brush xml:id="br0">
      <inkml:brushProperty name="width" value="0.05" units="cm"/>
      <inkml:brushProperty name="height" value="0.05" units="cm"/>
    </inkml:brush>
  </inkml:definitions>
  <inkml:trace contextRef="#ctx0" brushRef="#br0">1 1 24575,'0'0'-8191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19:53.515"/>
    </inkml:context>
    <inkml:brush xml:id="br0">
      <inkml:brushProperty name="width" value="0.05" units="cm"/>
      <inkml:brushProperty name="height" value="0.05" units="cm"/>
    </inkml:brush>
  </inkml:definitions>
  <inkml:trace contextRef="#ctx0" brushRef="#br0">1653 1557 24575,'-9'-8'0,"0"0"0,0 1 0,-1 0 0,1 1 0,-1 0 0,-1 0 0,1 1 0,-1 1 0,0 0 0,-21-5 0,-5 2 0,0 2 0,-41-1 0,69 6 0,-55-3 0,0 3 0,0 2 0,0 4 0,0 2 0,-82 22 0,52-4 0,2 4 0,-91 44 0,132-50 0,1 3 0,1 1 0,2 3 0,1 1 0,-44 41 0,71-54 0,0-1 0,2 2 0,0 1 0,1 0 0,1 0 0,2 2 0,0 0 0,1 0 0,1 2 0,-10 32 0,16-37 0,0-1 0,1 2 0,1-1 0,1 0 0,1 0 0,1 1 0,1-1 0,1 1 0,0-1 0,1 0 0,2 0 0,0 0 0,14 35 0,-7-28 2,2 0 0,0-1-1,2-1 1,1 0 0,1-1 0,28 29-1,-15-23-114,0-1-1,2-2 0,71 45 1,-36-34-108,2-3 0,1-3 0,1-3 0,126 32 0,-88-35-213,1-5 1,2-5-1,-1-5 1,1-4-1,1-6 0,-1-5 1,0-4-1,197-41 1,-234 31 354,-1-3 1,-1-4-1,-1-3 1,-2-3-1,72-41 1,-104 48-26,0-1 1,-2-2-1,-1-1 1,-1-2-1,-1-2 1,-2-1-1,-1-1 1,-2-2-1,45-73 1,-55 76 77,-3-2-1,0 0 1,-3-1 0,0 0-1,-3-1 1,-1 0 0,-2-1-1,-1 0 1,-2 0 0,-1 0-1,-3 0 1,-7-71 0,-3 44-114,-3 0 1,-3 0 0,-3 1 0,-3 2 0,-2 0 0,-51-93-1,18 55 144,-5 2 0,-4 3 0,-3 3 0,-5 3-1,-4 3 1,-3 4 0,-4 4 0,-3 3 0,-4 4-1,-2 5 1,-3 3 0,-3 5 0,-2 4-1,-3 5 1,-1 4 0,-3 5 0,-1 5 0,-158-30-1,213 55 244,0 3-1,-1 1 0,1 4 0,-101 7 0,132-2-119,-1 1 0,1 1 0,0 1 0,1 1 0,-1 1 0,1 1 0,1 1 0,0 1 0,0 1 1,1 1-1,1 0 0,-35 31 0,37-24 232,0 0 0,1 1 0,1 1 0,0 0 0,2 1 0,1 1 0,-11 27 1,-56 178 180,74-207-798,-26 87-5771</inkml:trace>
  <inkml:trace contextRef="#ctx0" brushRef="#br0" timeOffset="2509.24">2593 3101 24575,'1'-2'0,"0"1"0,0 0 0,0 0 0,-1-1 0,1 1 0,0-1 0,-1 1 0,1 0 0,-1-1 0,1 1 0,-1-1 0,0 1 0,0-1 0,0 0 0,0 1 0,0-1 0,0 1 0,0-1 0,0 1 0,0-1 0,-1 1 0,1-1 0,-1 1 0,1-1 0,-1 1 0,1 0 0,-1-1 0,0 1 0,0 0 0,0-1 0,0 1 0,0 0 0,0 0 0,0 0 0,0 0 0,0 0 0,0 0 0,-1 0 0,-1-1 0,-6-4 0,-1 0 0,0 0 0,0 1 0,-1 1 0,1 0 0,-1 0 0,0 1 0,0 0 0,-16-2 0,-46-7 7,-129-5-1,-79 20-241,117 6-335,-245 45 1,303-32 575,2 5 1,0 4-1,-132 60 0,193-71-10,1 2 0,0 1 1,2 2-1,1 2 0,1 2 1,-48 48-1,69-60-4,1 2 0,0 0 0,2 1 1,1 0-1,0 1 0,-9 23 0,14-27 3,2 0 0,0 1 0,2-1 1,0 1-1,0 0 0,2 0 0,0 0 0,1 35 0,4-30 7,0-1 0,1 1 0,1-1-1,1 0 1,1 0 0,1-1 0,0 0-1,2 0 1,1-1 0,0 0 0,2-1-1,24 31 1,-8-18-52,1-1-1,2-2 1,0 0 0,2-3-1,1 0 1,43 22 0,-11-12-390,1-3 0,116 39 1,-56-33-22,172 29-1,-120-39-723,195 5-1,318-45 15,-351-20 594,-2-16-1,-2-13 0,-3-16 0,503-183 0,-680 197 470,188-104 0,-290 134-65,-1-2 0,-2-2 0,-1-2 0,54-54 0,-89 76 160,-1-1 1,-1-1-1,-1 0 1,0-1-1,-1 0 1,-1-2-1,-1 1 1,14-36-1,-21 43 46,-1 0-1,0 0 0,-1 0 0,0-1 0,-1 1 1,0-1-1,-1 1 0,-1 0 0,0-1 0,-1 1 0,0 0 1,-1-1-1,-1 1 0,0 1 0,-7-16 0,0 5-17,-1 1 0,-1 1 0,-1 0 0,-1 0 0,-1 2 0,0 0 0,-34-29 0,8 13 84,-1 1 0,-77-44 0,33 31 208,-2 4 1,-2 3 0,-2 5-1,-178-44 1,129 50-333,-2 6 0,-242-8 0,312 29 893,0 3 0,0 4-1,-99 19 1,145-19-563,1 2-1,1 1 0,-1 1 1,2 1-1,-1 1 1,1 1-1,1 2 1,0 0-1,1 1 0,0 2 1,2 0-1,-24 24 1,32-25-194,1 0 0,0 0 0,1 1 1,1 0-1,1 1 0,0 0 0,1 1 0,1 0 1,-5 22-1,4-4-278,1 0 1,2 1-1,-1 70 1,7-46-6638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10:41.232"/>
    </inkml:context>
    <inkml:brush xml:id="br0">
      <inkml:brushProperty name="width" value="0.05" units="cm"/>
      <inkml:brushProperty name="height" value="0.05" units="cm"/>
    </inkml:brush>
  </inkml:definitions>
  <inkml:trace contextRef="#ctx0" brushRef="#br0">678 653 24575,'0'6'0,"1"0"0,1 0 0,-1 0 0,1 0 0,0 0 0,0 0 0,1 0 0,5 9 0,1 2 0,3 9 0,1 0 0,2-2 0,0 0 0,1 0 0,2-2 0,0 0 0,39 35 0,-47-48 0,0-2 0,0 1 0,1-1 0,0-1 0,0 0 0,1-1 0,-1 0 0,1 0 0,0-2 0,1 1 0,-1-1 0,0-1 0,1-1 0,0 1 0,-1-2 0,1 0 0,0 0 0,-1-1 0,1-1 0,17-4 0,10-7 0,-1-2 0,0-1 0,-1-2 0,-1-2 0,35-24 0,253-170-616,-25 16 191,474-257-767,-723 427-4766</inkml:trace>
  <inkml:trace contextRef="#ctx0" brushRef="#br0" timeOffset="754.95">0 1670 24575,'2'17'0,"0"0"0,1 0 0,1-1 0,1 1 0,0-1 0,1 0 0,1 0 0,0 0 0,14 19 0,-18-29 0,1-1 0,1 0 0,-1 0 0,1-1 0,-1 1 0,1-1 0,0 0 0,1 0 0,-1-1 0,1 0 0,0 0 0,0 0 0,0 0 0,0-1 0,0 0 0,0 0 0,1-1 0,-1 0 0,0 0 0,1 0 0,-1-1 0,10 0 0,7-2 0,1 0 0,-1-1 0,1-1 0,-1-2 0,30-10 0,145-66 0,105-62-650,117-63-1951,-386 190 2519,1607-831-590,-1433 728-354,-73 37-2134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10:44.503"/>
    </inkml:context>
    <inkml:brush xml:id="br0">
      <inkml:brushProperty name="width" value="0.05" units="cm"/>
      <inkml:brushProperty name="height" value="0.05" units="cm"/>
    </inkml:brush>
  </inkml:definitions>
  <inkml:trace contextRef="#ctx0" brushRef="#br0">944 560 24575,'4'-4'0,"26"-1"0,51 4 0,73 11 0,70 8 0,70 6 0,76-2-3224,70 15 3224,3 0-1877,-47-8 1877,-81-9 0,-93-7-474,-80-9 474,-62-7 0,-46-5-2616</inkml:trace>
  <inkml:trace contextRef="#ctx0" brushRef="#br0" timeOffset="592.38">3780 435 24575,'16'0'0,"34"9"0,27 10 0,16 18 0,-2 12 0,-17 8 0,-20 7 0,-20-5 0,-16-4 0,-19 5 0,-25 8 0,-16-5 0,-15-3 0,-1-10 0,4-9 0,10-11 0,12-9-8191</inkml:trace>
  <inkml:trace contextRef="#ctx0" brushRef="#br0" timeOffset="1001.84">4913 476 24575,'0'5'0,"0"12"0,0 10 0,0 11 0,5 8 0,2 6 0,0-1 0,-1-12 0,-2-12-8191</inkml:trace>
  <inkml:trace contextRef="#ctx0" brushRef="#br0" timeOffset="1002.84">4987 148 24575,'2'0'0</inkml:trace>
  <inkml:trace contextRef="#ctx0" brushRef="#br0" timeOffset="2564.86">5177 235 24575,'5'42'0,"-1"1"0,-3 84 0,0 3 0,-1-128 0,0 0 0,0-1 0,0 1 0,0-1 0,0 1 0,1-1 0,-1 1 0,0 0 0,1-1 0,0 0 0,-1 1 0,1-1 0,0 1 0,-1-1 0,1 0 0,0 1 0,0-1 0,0 0 0,2 2 0,-2-3 0,0 1 0,0-1 0,1 1 0,-1-1 0,0 0 0,0 0 0,0 0 0,0 0 0,0 0 0,0 0 0,1 0 0,-1 0 0,0 0 0,0 0 0,0-1 0,0 1 0,0 0 0,0-1 0,0 1 0,2-2 0,5-3 0,1-1 0,-1 0 0,0 0 0,12-13 0,46-58 0,-28 31 0,-18 29 0,-20 16 0,1 1 0,-1 0 0,1 0 0,-1-1 0,1 1 0,-1 0 0,1 0 0,-1 0 0,1 0 0,0 0 0,-1 0 0,1 0 0,-1 0 0,1 0 0,-1 0 0,1 0 0,-1 0 0,1 0 0,-1 0 0,1 0 0,-1 0 0,1 1 0,-1-1 0,1 1 0,1 0 0,-1 1 0,1 1 0,-1-1 0,0 0 0,0 0 0,0 0 0,0 1 0,-1-1 0,1 0 0,-1 1 0,1-1 0,-1 0 0,0 1 0,0 4 0,1 11 0,-1-8 0,1 0 0,0 0 0,1 0 0,3 13 0,-4-20 0,0 0 0,0-1 0,1 1 0,-1 0 0,0-1 0,1 0 0,0 1 0,0-1 0,-1 0 0,1 0 0,1 1 0,-1-2 0,0 1 0,0 0 0,1 0 0,-1-1 0,1 1 0,-1-1 0,6 2 0,-2-1 0,0 0 0,-1 0 0,1-1 0,0 0 0,0 0 0,0 0 0,0-1 0,0 0 0,0 0 0,0 0 0,0-1 0,0 0 0,0 0 0,0-1 0,-1 0 0,7-2 0,-5 0 0,-1 0 0,1 0 0,-1 0 0,0-1 0,-1 0 0,1 0 0,-1 0 0,0-1 0,0 0 0,-1 0 0,5-9 0,4-9 0,-2-2 0,0 1 0,-2-1 0,-1-1 0,8-47 0,-10 33 0,-4 28 0,0 1 0,7-25 0,-9 37 0,0-1 0,0 1 0,0 0 0,0-1 0,0 1 0,0 0 0,0-1 0,1 1 0,-1-1 0,0 1 0,0 0 0,0 0 0,1-1 0,-1 1 0,0 0 0,0-1 0,1 1 0,-1 0 0,0 0 0,1-1 0,-1 1 0,0 0 0,1 0 0,-1 0 0,0 0 0,1-1 0,-1 1 0,0 0 0,1 0 0,-1 0 0,0 0 0,1 0 0,-1 0 0,1 0 0,-1 0 0,0 0 0,1 0 0,-1 0 0,0 0 0,1 0 0,-1 0 0,1 1 0,-1-1 0,0 0 0,1 0 0,-1 0 0,0 1 0,1-1 0,-1 0 0,0 0 0,1 1 0,15 18 0,-14-16 0,167 235 0,-156-219 0,0 1 0,-1 0 0,17 42 0,-25-51 0,0-1 0,-1 1 0,-1 0 0,0 0 0,-1 1 0,0-1 0,0 0 0,-1 0 0,-1 1 0,-1 11 0,-4 4 0,0-1 0,-13 34 0,33-89 0,1 1 0,1 1 0,25-31 0,-13 17 0,70-102-82,200-300-1201,-255 377-5543</inkml:trace>
  <inkml:trace contextRef="#ctx0" brushRef="#br0" timeOffset="3055.64">0 1195 24575,'49'1'0,"-1"3"0,94 19 0,91 40 0,-18-4 0,83 5-456,100 11-1368,807 128-1434,15-57 1468,-1007-133 2128,-176-15 1014,-25-1-482,-12-4 535,-7-1-6233</inkml:trace>
  <inkml:trace contextRef="#ctx0" brushRef="#br0" timeOffset="3056.64">4149 1661 24575,'13'12'0,"16"25"0,5 18 0,1 17 0,-6 14 0,-8 0 0,-14-1 0,-27-9 0,-28-9 0,-31 0 0,-25-8 0,-4-7 0,14-10 0,22-11 0,23-10-8191</inkml:trace>
  <inkml:trace contextRef="#ctx0" brushRef="#br0" timeOffset="3544.8">5070 1449 24575,'0'3'0,"3"22"0,11 16 0,2 19 0,-1 20 0,-3 12 0,0 4 0,1-2 0,-1-12 0,-3-11 0,-2-15 0,-4-14 0,-4-12 0,-4-12-8191</inkml:trace>
  <inkml:trace contextRef="#ctx0" brushRef="#br0" timeOffset="4254.86">4965 1820 24575,'1'0'0,"9"0"0,18 0 0,14 0 0,15 0 0,11-3 0,12-9 0,-6-4 0,-6-3 0,-14-7 0,-15-1 0,-11-3 0,-10 3-8191</inkml:trace>
  <inkml:trace contextRef="#ctx0" brushRef="#br0" timeOffset="4888.98">5547 1619 24575,'8'6'0,"0"0"0,1-1 0,0 0 0,0 0 0,0-1 0,20 6 0,-24-9 0,0 1 0,0-2 0,1 1 0,-1-1 0,0 1 0,1-2 0,-1 1 0,0 0 0,0-1 0,1 0 0,-1 0 0,0-1 0,0 0 0,9-4 0,-9 4 0,-1-1 0,0 0 0,0 0 0,0-1 0,0 1 0,-1-1 0,1 1 0,-1-1 0,0-1 0,0 1 0,-1 0 0,1-1 0,-1 1 0,0-1 0,0 1 0,0-1 0,-1 0 0,1 0 0,-1 0 0,0 0 0,-1 0 0,1 0 0,-1 0 0,-1-11 0,1 15 0,-1-1 0,1 1 0,0 0 0,-1-1 0,0 1 0,1 0 0,-1-1 0,0 1 0,1 0 0,-1-1 0,0 1 0,0 0 0,0 0 0,0 0 0,0 0 0,0 0 0,-1 0 0,1 0 0,0 1 0,0-1 0,-1 0 0,1 0 0,0 1 0,-1-1 0,1 1 0,-1 0 0,1-1 0,0 1 0,-1 0 0,1 0 0,-1 0 0,1 0 0,-3 0 0,-1 0 0,0 1 0,0 0 0,0 0 0,0 0 0,0 0 0,0 1 0,0 0 0,-6 3 0,3 1 0,0-1 0,1 1 0,0 0 0,0 1 0,0 0 0,1 0 0,0 0 0,0 1 0,1 0 0,0 0 0,1 0 0,-1 1 0,2-1 0,-6 15 0,0 8 0,1 0 0,1 0 0,-2 32 0,8-55 0,-2 11 0,2 1 0,-1 0 0,4 33 0,-2-48 0,1-1 0,0 1 0,0 0 0,0-1 0,0 1 0,1 0 0,-1-1 0,1 0 0,1 1 0,-1-1 0,0 0 0,1 0 0,0 0 0,0-1 0,0 1 0,1-1 0,-1 1 0,1-1 0,0 0 0,-1-1 0,6 4 0,4 0 0,1-1 0,0-1 0,0 0 0,0-1 0,0 0 0,0-1 0,1 0 0,-1-2 0,0 1 0,1-2 0,-1 0 0,28-6 0,-21 3 0,1-2 0,-2 0 0,1-1 0,-1-1 0,0-1 0,0-1 0,-1 0 0,17-14 0,-23 14 0,-1 0 0,-1-1 0,0 0 0,0-1 0,-1 0 0,-1-1 0,0 0 0,11-22 0,-14 24 0,-2 1 0,1-1 0,-1-1 0,-1 1 0,0 0 0,-1-1 0,0 0 0,-1 1 0,0-1 0,0 0 0,-3-22 0,0 25 0,1 13 0,7 18 0,-2-17 0,0 1 0,0-1 0,1 0 0,-1 0 0,1 0 0,0-1 0,0 0 0,1 0 0,-1 0 0,1 0 0,12 4 0,4 2 0,45 11 0,-60-19 0,66 17 0,1-4 0,0-3 0,109 5 0,-177-17 0,0 0 0,1 0 0,-1-1 0,1 1 0,-1-1 0,0-1 0,0 1 0,11-5 0,-15 5 0,-1 0 0,1 0 0,0 0 0,0 0 0,-1-1 0,1 1 0,-1-1 0,1 1 0,-1-1 0,0 1 0,1-1 0,-1 0 0,0 0 0,0 1 0,0-1 0,-1 0 0,1 0 0,0 0 0,-1 0 0,1 0 0,-1 0 0,1 0 0,-1 0 0,0 0 0,0 0 0,0 0 0,0-1 0,-1 1 0,1-2 0,-3-6 0,0 0 0,0 1 0,-1-1 0,0 1 0,0 0 0,-1 0 0,0 0 0,-1 0 0,-10-12 0,0 3 0,0 0 0,-38-31 0,53 47 0,-1 0 0,1 1 0,-1 0 0,0-1 0,0 1 0,0 0 0,0 0 0,0 0 0,0 0 0,0 0 0,0 0 0,0 1 0,0-1 0,0 1 0,-1-1 0,1 1 0,0 0 0,0 0 0,-1 0 0,1 0 0,0 0 0,0 1 0,-1-1 0,1 0 0,0 1 0,0 0 0,0 0 0,0 0 0,0-1 0,0 2 0,0-1 0,0 0 0,0 0 0,0 1 0,1-1 0,-1 1 0,-1 2 0,-5 5 0,1 2 0,0-1 0,0 1 0,1 0 0,-6 18 0,5-14 0,-8 18 0,-51 121 0,55-125 0,2 1 0,0 1 0,-4 38 0,12-28 0,1-41 0,0 1 0,0-1 0,0 0 0,0 1 0,0-1 0,0 0 0,0 1 0,0-1 0,0 0 0,0 1 0,0-1 0,1 0 0,-1 0 0,0 1 0,0-1 0,0 0 0,0 1 0,1-1 0,-1 0 0,0 0 0,0 1 0,1-1 0,-1 0 0,0 0 0,0 0 0,1 1 0,-1-1 0,0 0 0,1 0 0,-1 0 0,0 0 0,1 0 0,-1 0 0,0 0 0,1 1 0,-1-1 0,0 0 0,1 0 0,-1 0 0,0 0 0,1 0 0,-1-1 0,0 1 0,1 0 0,-1 0 0,0 0 0,1 0 0,-1 0 0,0 0 0,0 0 0,1-1 0,-1 1 0,0 0 0,1 0 0,-1 0 0,1-1 0,11-10 0,-1 0 0,1 0 0,-2-1 0,1 0 0,13-23 0,-18 27 0,313-475 0,-315 476 0,131-218 0,-94 162 0,-24 49 0,-16 14 0,-1-1 0,1 1 0,-1 0 0,1 0 0,-1 0 0,1 0 0,-1 0 0,1 0 0,-1 0 0,1 0 0,0 0 0,-1 0 0,1 0 0,-1 0 0,1 0 0,-1 1 0,1-1 0,-1 0 0,1 0 0,-1 1 0,1-1 0,0 1 0,1 1 0,1 1 0,-1 0 0,0 0 0,0 0 0,0 1 0,0-1 0,-1 0 0,2 5 0,-3-7 0,216 534 0,-151-380 0,-63-150-110,7 22 353,-9-27-272,0 0 1,0 1 0,0-1 0,0 1-1,0-1 1,0 0 0,0 1 0,0-1-1,0 0 1,0 1 0,0-1 0,0 1-1,0-1 1,0 0 0,0 1 0,0-1-1,0 0 1,0 1 0,-1-1 0,1 0-1,0 1 1,0-1 0,-1 0 0,1 0-1,0 1 1,0-1 0,-1 0-1,1 0 1,0 1 0,0-1 0,-1 0-1,1 0 1,0 0 0,-1 1 0,1-1-1,0 0 1,-1 0 0,1 0 0,-1 0-1,1 0 1,0 0 0,-1 0 0,1 0-1,0 0 1,-1 0 0,1 0 0,-1 0-1,1 0 1,0 0 0,-1 0 0,1 0-1,-1-1 1,-23-8-6798</inkml:trace>
  <inkml:trace contextRef="#ctx0" brushRef="#br0" timeOffset="4889.98">7600 1524 24575,'45'-15'0,"63"-13"0,59-20 0,24-6 0,-12 2 0,-33 7 0,-43 11-8191</inkml:trace>
  <inkml:trace contextRef="#ctx0" brushRef="#br0" timeOffset="5568.13">8668 698 24575,'0'0'0,"0"0"0,0 0 0,0 0 0,0-1 0,0 1 0,0 0 0,0 0 0,0 0 0,0 0 0,0 0 0,0 0 0,0 0 0,-1-1 0,1 1 0,0 0 0,0 0 0,0 0 0,0 0 0,0 0 0,0 0 0,0 0 0,0 0 0,0 0 0,-1 0 0,1 0 0,0 0 0,0-1 0,0 1 0,0 0 0,0 0 0,0 0 0,-1 0 0,1 0 0,0 0 0,0 0 0,0 0 0,0 0 0,0 0 0,0 0 0,0 0 0,-1 0 0,1 0 0,0 1 0,0-1 0,0 0 0,0 0 0,0 0 0,0 0 0,0 0 0,-1 0 0,1 0 0,0 0 0,0 0 0,0 0 0,0 0 0,0 0 0,0 1 0,0-1 0,0 0 0,0 0 0,0 0 0,0 0 0,-1 0 0,-10 12 0,-2 6 0,1 1 0,1 1 0,1 0 0,0 0 0,2 1 0,-11 37 0,3 5 0,-8 77 0,-16 257 0,2-8 0,24-296 0,-9 75 0,23-166 0,0 0 0,0 0 0,0 0 0,0 1 0,0-1 0,0 0 0,0 0 0,1 0 0,-1 0 0,1 1 0,-1-1 0,1 0 0,0 0 0,1 2 0,-2-4 0,1 0 0,-1 1 0,0-1 0,1 0 0,-1 0 0,0 1 0,1-1 0,-1 0 0,1 0 0,-1 0 0,1 1 0,-1-1 0,0 0 0,1 0 0,-1 0 0,1 0 0,-1 0 0,1 0 0,-1 0 0,1 0 0,-1 0 0,1 0 0,-1 0 0,1 0 0,17-11 0,4-10-1365,0-4-5461</inkml:trace>
  <inkml:trace contextRef="#ctx0" brushRef="#br0" timeOffset="6168.72">8891 1354 24575,'0'5'0,"0"15"0,0 14 0,0 11 0,0 13 0,0 25 0,0 3 0,0 0 0,0-14 0,0-16 0,0-13 0,-5-10 0,-2-11-8191</inkml:trace>
  <inkml:trace contextRef="#ctx0" brushRef="#br0" timeOffset="6569.29">8775 1766 24575,'0'-1'0,"0"-1"0,0 1 0,0 0 0,0-1 0,1 1 0,-1 0 0,1 0 0,-1-1 0,1 1 0,-1 0 0,1 0 0,0 0 0,0-1 0,-1 1 0,1 0 0,0 0 0,0 0 0,0 0 0,0 1 0,0-1 0,0 0 0,0 0 0,2 0 0,32-13 0,-23 11 0,28-10 0,29-8 0,-1-3 0,120-62 0,-177 79 0,-1 1 0,0-2 0,-1 1 0,1-2 0,14-16 0,-20 21 0,-1 0 0,0 0 0,0 0 0,-1-1 0,1 1 0,-1-1 0,0 1 0,0-1 0,-1 0 0,1 0 0,-1 0 0,0 1 0,0-1 0,-1-1 0,1 1 0,-1-6 0,-7 89 0,9-47 0,1-1 0,1 1 0,2-1 0,1 0 0,1 0 0,2-1 0,19 41 0,-26-64 0,0 0 0,1 0 0,0-1 0,0 0 0,5 6 0,-8-11 0,-1 1 0,1 0 0,0-1 0,-1 1 0,1-1 0,0 1 0,-1-1 0,1 0 0,0 1 0,0-1 0,-1 0 0,1 0 0,0 1 0,0-1 0,-1 0 0,1 0 0,0 0 0,0 0 0,0 0 0,1 0 0,-1 0 0,-1-1 0,1 0 0,0 1 0,0-1 0,0 1 0,0-1 0,-1 0 0,1 0 0,0 0 0,-1 1 0,1-1 0,-1 0 0,1 0 0,-1 0 0,1 0 0,-1 0 0,1 0 0,-1 0 0,0 0 0,1-2 0,1-8-341,0 1 0,-1-1-1,0-13 1,0-6-6485</inkml:trace>
  <inkml:trace contextRef="#ctx0" brushRef="#br0" timeOffset="6570.29">9325 1396 24575</inkml:trace>
  <inkml:trace contextRef="#ctx0" brushRef="#br0" timeOffset="8880.4">9420 1258 24575,'20'86'0,"46"120"0,-66-204 0,1 0 0,-1-1 0,1 1 0,-1-1 0,1 1 0,0-1 0,0 0 0,0 1 0,0-1 0,0 0 0,2 3 0,-2-4 0,-1 0 0,0 0 0,1 0 0,-1 1 0,0-1 0,1 0 0,-1 0 0,0 0 0,1 0 0,-1 0 0,0 0 0,1 0 0,-1 0 0,0 0 0,1 0 0,-1 0 0,0-1 0,1 1 0,-1 0 0,0 0 0,1 0 0,-1 0 0,0 0 0,0-1 0,1 1 0,-1 0 0,0 0 0,0 0 0,1-1 0,-1 1 0,0 0 0,0 0 0,1-1 0,2-4 0,0 0 0,-1 0 0,0 0 0,0-1 0,2-5 0,-1 3 0,0 0 0,0-2 0,0 0 0,1 0 0,1 1 0,0-1 0,7-9 0,-11 17 0,1 0 0,-1 0 0,1 0 0,0 0 0,0 1 0,0-1 0,0 0 0,0 1 0,0 0 0,0 0 0,1-1 0,-1 1 0,0 0 0,1 1 0,-1-1 0,1 0 0,-1 1 0,1-1 0,-1 1 0,1 0 0,-1 0 0,1 0 0,-1 0 0,1 0 0,-1 1 0,6 1 0,1 1 0,0 0 0,-1 1 0,1 1 0,-1 0 0,1 0 0,-2 0 0,13 11 0,29 18 0,-38-27 0,0-2 0,0 0 0,0 0 0,1-1 0,0 0 0,0-1 0,0 0 0,0-1 0,18 0 0,-26-2 0,0-1 0,-1-1 0,1 1 0,-1 0 0,1-1 0,-1 0 0,1 0 0,-1 0 0,0 0 0,0 0 0,5-6 0,18-10 0,-23 16 0,0 0 0,0-1 0,0 1 0,0-1 0,0 0 0,0 0 0,-1 0 0,1 0 0,-1 0 0,0-1 0,0 1 0,0-1 0,0 1 0,-1-1 0,0 0 0,1 1 0,-1-1 0,-1 0 0,1 0 0,0 0 0,-1-8 0,-3 39 0,1-9 0,0 0 0,2 0 0,1 21 0,-1-34 0,1 1 0,0-1 0,0 0 0,0 1 0,1-1 0,-1 0 0,1 0 0,1 0 0,-1-1 0,1 1 0,0 0 0,0-1 0,0 0 0,0 1 0,1-1 0,5 4 0,2 0 0,1 0 0,1-1 0,-1-1 0,1 0 0,0-1 0,1 0 0,-1-1 0,1 0 0,27 3 0,14-1 0,64-1 0,-89-5 0,109 0-1365,-92-2-5461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20:10.621"/>
    </inkml:context>
    <inkml:brush xml:id="br0">
      <inkml:brushProperty name="width" value="0.05" units="cm"/>
      <inkml:brushProperty name="height" value="0.05" units="cm"/>
    </inkml:brush>
  </inkml:definitions>
  <inkml:trace contextRef="#ctx0" brushRef="#br0">2911 770 24575,'-31'-27'0,"-37"-42"0,-10-9 0,42 46 0,-2 2 0,-1 1 0,-1 3 0,-1 1 0,-2 2 0,0 1 0,-1 3 0,-1 2 0,-1 1 0,-89-17 0,20 18-85,-1 5 0,0 4 0,-1 6 0,1 5 0,0 5 0,-158 34 0,151-16-15,1 6 1,1 6 0,2 4-1,3 6 1,-186 108 0,264-136 99,1 2 0,1 1 0,1 2 0,1 1 0,-45 49 0,73-69 0,0-1 0,0 1 0,1 0 0,0 1 0,0-1 0,1 1 0,0 0 0,-4 13 0,7-17 0,1 0 0,-1 0 0,1 1 0,-1-1 0,1 0 0,1 0 0,-1 0 0,1 0 0,0 0 0,0 0 0,0 0 0,1 0 0,0-1 0,0 1 0,0 0 0,0-1 0,1 1 0,3 4 0,3 1 0,0 0 0,0 0 0,1-1 0,0 0 0,1-1 0,0 0 0,0-1 0,1 0 0,17 7 0,17 7 0,2-3 0,0-2 0,72 14 0,322 36-732,164-25-2196,417-43 185,2-92 1098,-573 2 1493,-407 79 30,-1-2 0,0-1 1,-1-3-1,71-41 0,-101 52 107,-1-1 0,1-1 0,-1 0 0,-1 0 0,0-1 0,-1 0 0,0-1 0,0 0 0,-1-1 0,13-25 0,-17 26 14,-1 1-1,0-1 0,-1 0 0,-1 0 0,1 0 1,-2 0-1,0 0 0,0 0 0,-1 0 1,-1-1-1,0 1 0,0 0 0,-5-17 0,-3 1 2,0-1-1,-2 2 0,-1-1 0,-1 1 0,-1 1 0,-2 0 0,0 1 0,-30-33 0,6 12 2,-3 1-1,-2 3 0,-57-43 0,54 49 124,-1 3-1,-2 1 1,-75-33-1,91 50 369,-1 1-1,0 2 1,-1 1-1,-1 2 1,1 2-1,-47-3 1,69 8 83,0 2-1,0 0 1,0 1 0,0 1 0,0 0 0,-20 5 0,29-5-465,0 1 1,-1-1-1,1 1 0,0 0 0,1 1 0,-1-1 0,1 1 1,-1 0-1,1 1 0,0-1 0,0 1 0,1 0 0,0 0 1,0 1-1,0-1 0,-3 7 0,2-3-78,1 0 0,1-1 0,0 1-1,0 0 1,1 1 0,0-1 0,0 0 0,1 1 0,0-1 0,1 1-1,0-1 1,0 1 0,3 12 0,1-3-273,1 1 0,1-1 0,0-1 0,2 1 0,12 22 0,40 62-6585</inkml:trace>
  <inkml:trace contextRef="#ctx0" brushRef="#br0" timeOffset="708.54">8997 422 24575,'-552'16'-401,"437"-5"-97,1 5 0,-194 52 0,214-39 548,-145 65-1,204-78 32,0 3-1,1 0 1,1 3 0,1 0-1,1 2 1,-53 54 0,73-65-55,0 0 1,0 1 0,2 0 0,-1 1-1,2 0 1,0 0 0,1 1 0,-7 23-1,12-32-18,0 0 0,0 0 0,1 0 0,0 0 0,1 0 0,0 0 0,0 0 0,0 0 0,1 0 0,0 0-1,0 0 1,1 0 0,0 0 0,0 0 0,1-1 0,-1 1 0,1-1 0,1 0 0,-1 0 0,1 0 0,0 0 0,9 9-1,-2-5 79,0 0-1,1-1 0,0 0 0,0-1 0,0-1 1,1 0-1,18 7 0,4-1-21,68 16-1,-35-15-118,0-3 0,1-3 0,0-3 0,114-6-1,-128-3-36,-1-3 0,0-2 0,-1-2 0,0-3 0,0-1 0,70-33 0,-93 33 88,0-1 0,0-1-1,-2-1 1,0-2-1,44-41 1,-61 50 2,0 0 1,0-1-1,-2 0 0,0-1 0,0 0 0,-1 0 1,0-1-1,-1 0 0,-1 0 0,-1-1 1,0 0-1,0 0 0,-2 0 0,4-25 1,-7 20 1,-1 0 0,0 0 0,-2 0 0,0 0 0,-1 0 0,-1 1 0,-1 0 0,-1 0 0,0 0 0,-1 1 0,-2 0 0,1 0 0,-2 1 0,0 1 0,-15-16 0,2 3 0,-1 2 0,-1 1 0,-1 1 0,-2 2 0,0 0 0,-2 2 0,-46-24 0,33 23 37,-1 2 1,-1 3-1,0 1 1,-1 2 0,-1 2-1,0 3 1,-62-5-1,69 11-204,-1 3 0,1 1 0,0 2 0,0 1 0,0 3 0,1 1 0,0 2 0,-74 29-1,1 17-5847</inkml:trace>
  <inkml:trace contextRef="#ctx0" brushRef="#br0" timeOffset="1413.78">13294 737 24575,'0'-2'0,"-1"-1"0,0 1 0,1 0 0,-1-1 0,0 1 0,0 0 0,0 0 0,0-1 0,-1 1 0,1 0 0,-1 0 0,1 1 0,-1-1 0,0 0 0,1 0 0,-1 1 0,0-1 0,0 1 0,0-1 0,0 1 0,0 0 0,-4-1 0,-13-8 0,-1 1 0,0 1 0,0 0 0,-1 2 0,0 1 0,-30-5 0,-94-11-87,-1 7 0,-205 6 0,208 11-99,1 6 0,-1 7-1,2 6 1,1 6 0,1 6-1,-216 83 1,157-24 186,171-78 0,0 2 0,1 1 0,1 1 0,-37 36 0,53-45 0,0 0 0,0 0 0,1 1 0,1 0 0,-1 1 0,2 0 0,0 0 0,-7 20 0,10-23 0,1 0 0,0 0 0,1 0 0,0 0 0,0 1 0,1-1 0,0 1 0,1-1 0,0 0 0,0 1 0,1-1 0,0 0 0,5 11 0,-1-4 1,2 0-1,0 0 1,1-1-1,0 0 1,1 0-1,1-1 1,0 0-1,1-1 1,15 13-1,1-2-56,1-2-1,1 0 1,60 31 0,-29-23-238,2-3 0,112 32 0,-41-25-120,151 19 0,252-6-2015,-272-44 1891,0-11 0,0-13 0,-2-10-1,-2-13 1,262-78 0,-384 80 435,180-82 1,-259 96-103,-1-2 0,-2-3 0,78-58 0,-117 77 191,0-1 0,-1-1 1,0-1-1,-2 0 0,0-1 0,-1-1 0,17-28 0,-26 37 44,0 0 0,-1 0 0,0 0 0,-1-1 0,0 1 0,-1-1 0,0 0-1,-1 1 1,0-1 0,0 0 0,-1 0 0,-1 0 0,0 0 0,0 0 0,-1 0 0,-5-17 0,0 11-18,1 1 0,-2 1 0,0 0 0,-1 0 0,0 0 0,-2 1 0,1 0 0,-2 1 0,-19-18 0,4 7 22,-1 2 1,-1 1-1,-1 1 0,0 2 0,-49-22 1,2 8 239,-2 3 0,-119-27 0,-285-28-11,35 38-111,-575 15 0,623 47-160,-700 119 0,466 1-11,41 11-72</inkml:trace>
  <inkml:trace contextRef="#ctx0" brushRef="#br0" timeOffset="2122.51">1737 1964 24575,'9'0'0,"55"0"0,89 0 0,140 0 0,131 0 0,59 0-4493,-8 0 4493,-65 0 0,-95 0-320,-103 0-3058</inkml:trace>
  <inkml:trace contextRef="#ctx0" brushRef="#br0" timeOffset="2650.54">4551 2006 24575,'20'0'0,"66"0"0,90 0 0,116 0 0,107 0-4773,46 0 4773,-13 0 0,-55 0 0,-87 0 0,-92 0-3418</inkml:trace>
  <inkml:trace contextRef="#ctx0" brushRef="#br0" timeOffset="2651.54">7832 1953 24575,'38'-3'0,"66"-11"0,84-14 0,116-19 0,66-2-4350,13 1 4350,-37 10 0,-73 9 0,-80 9 941,-73 9-5723</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20:18.552"/>
    </inkml:context>
    <inkml:brush xml:id="br0">
      <inkml:brushProperty name="width" value="0.05" units="cm"/>
      <inkml:brushProperty name="height" value="0.05" units="cm"/>
    </inkml:brush>
  </inkml:definitions>
  <inkml:trace contextRef="#ctx0" brushRef="#br0">6833 161 24575,'-1'-4'0,"1"-1"0,-1 1 0,0 0 0,0-1 0,-1 1 0,1 0 0,-1 0 0,0 0 0,0 0 0,0 0 0,0 1 0,-1-1 0,1 1 0,-1-1 0,0 1 0,0 0 0,-1 0 0,1 0 0,0 0 0,-1 1 0,-4-3 0,-6-3 0,0 0 0,0 1 0,-1 1 0,-21-6 0,-5 1 0,0 2 0,0 2 0,-74-4 0,-127 13 0,200-1 0,1 3 0,-1 1 0,1 2 0,1 2 0,-1 1 0,-43 19 0,67-23 0,0 2 0,1 0 0,0 1 0,0 1 0,1 0 0,1 1 0,0 0 0,0 1 0,1 1 0,0 0 0,2 1 0,-1 1 0,2-1 0,0 2 0,0-1 0,-10 27 0,0 9 0,3 1 0,1 1 0,3 0 0,3 1 0,2 0 0,-2 68 0,9-87 0,2-1 0,2 0 0,0 0 0,3 0 0,0-1 0,3 1 0,0-2 0,3 1 0,0-1 0,2-1 0,21 36 0,-14-35 0,2 0 0,1-2 0,1 0 0,2-2 0,1-1 0,0-1 0,40 27 0,-28-26 0,2-2 0,1-2 0,0-1 0,2-3 0,63 19 0,-56-22 0,1-2 0,1-3 0,0-2 0,1-2 0,98-1 0,-126-7 0,0-2 0,0 0 0,0-2 0,0-1 0,-1-1 0,0-1 0,-1-1 0,1-2 0,-2 0 0,1-2 0,-2 0 0,0-2 0,33-26 0,-33 20 0,-1-1 0,-1 0 0,-1-2 0,-1 0 0,-1-2 0,-2 0 0,0 0 0,15-36 0,-16 26 0,-2-2 0,-2 1 0,-1-1 0,-2-1 0,7-74 0,-14 50 0,-1-1 0,-4 1 0,-2-1 0,-4 2 0,-1-1 0,-4 1 0,-42-112 0,45 143 0,-1 0 0,-33-54 0,41 77 0,-1 0 0,1 0 0,-1 1 0,-1-1 0,1 2 0,-1-1 0,-1 1 0,1 0 0,-1 0 0,0 1 0,0 0 0,-1 1 0,1-1 0,-16-4 0,5 5 0,1 1 0,-1 0 0,0 2 0,-1 0 0,1 1 0,0 1 0,0 0 0,-20 5 0,5 1 0,0 2 0,1 1 0,-52 24 0,-45 34-1365,12 6-5461</inkml:trace>
  <inkml:trace contextRef="#ctx0" brushRef="#br0" timeOffset="1496.89">8464 310 24575,'-2'-3'0,"0"0"0,0 1 0,0-1 0,0 0 0,-1 1 0,1-1 0,-1 1 0,1 0 0,-1 0 0,0 0 0,0 0 0,0 1 0,0-1 0,0 1 0,0-1 0,0 1 0,-1 0 0,1 0 0,0 1 0,-5-1 0,-11-2 0,0 0 0,-25 2 0,35 1 0,-25 0 0,-1 3 0,1 1 0,0 1 0,0 2 0,0 1 0,-49 20 0,24-5 0,1 4 0,-89 55 0,124-68 0,1 1 0,0 1 0,1 1 0,0 1 0,2 1 0,-19 23 0,31-33 0,0 1 0,1 0 0,0 0 0,0 1 0,1-1 0,1 1 0,0 0 0,0 1 0,1-1 0,0 1 0,1 0 0,1-1 0,0 1 0,0 0 0,1 0 0,2 15 0,1-10 0,1 1 0,0-1 0,2-1 0,0 1 0,0-1 0,2 0 0,0 0 0,0-1 0,2 0 0,0-1 0,0 0 0,2-1 0,0 0 0,0 0 0,1-1 0,22 16 0,-5-7 0,0-2 0,2-1 0,0-1 0,0-1 0,2-2 0,0-2 0,39 10 0,-18-9 0,1-3 0,0-1 0,93 1 0,-118-10 0,-1-2 0,1 0 0,-1-2 0,0-1 0,-1-2 0,1-1 0,-1-1 0,41-19 0,-58 22 0,1-1 0,-1 0 0,0-1 0,-1-1 0,0 0 0,0 0 0,-1-1 0,0 0 0,-1-1 0,0 0 0,-1-1 0,0 0 0,-1 0 0,0 0 0,-1-1 0,0 0 0,-1 0 0,-1-1 0,0 1 0,-1-1 0,0 0 0,-1 0 0,0 0 0,-2-1 0,1 1 0,-4-22 0,-2 5 0,-2 0 0,-2 0 0,0 1 0,-2 0 0,-2 1 0,-27-49 0,12 32 0,-2 2 0,-2 0 0,-45-46 0,66 79 17,0-1 0,-1 2 1,0-1-1,-1 2 0,0 0 0,-17-9 0,24 15-91,1 0-1,0 1 1,-1 0 0,0 0 0,1 1-1,-1-1 1,0 1 0,0 1 0,0-1-1,0 1 1,0 0 0,0 0 0,0 1-1,0-1 1,1 1 0,-1 1 0,0-1-1,0 1 1,-6 3 0,-20 13-6752</inkml:trace>
  <inkml:trace contextRef="#ctx0" brushRef="#br0" timeOffset="2348.18">13713 384 24575,'-1'-1'0,"1"0"0,0 0 0,0 0 0,0 0 0,0 0 0,-1 0 0,1 0 0,0 0 0,-1 0 0,1 0 0,-1 0 0,1 0 0,-1 0 0,0 0 0,1 0 0,-1 1 0,0-1 0,1 0 0,-1 0 0,0 1 0,0-1 0,0 1 0,0-1 0,0 0 0,0 1 0,-1-1 0,-31-7 0,31 8 0,-89-9 0,-2 4 0,1 5 0,-140 15 0,122-2-95,0 5 0,-165 49 0,217-48 54,0 2 0,1 2 0,2 3 1,1 3-1,0 1 0,-58 47 0,93-63 41,0 2 0,1 0 0,1 2 0,0 0 0,1 0 0,-19 32 0,30-43 0,2 0 0,-1 0 0,1 0 0,0 0 0,0 1 0,1-1 0,0 1 0,0-1 0,1 1 0,0 0 0,1 0 0,-1 0 0,1 0 0,1 0 0,0-1 0,0 1 0,0 0 0,1 0 0,0-1 0,1 1 0,-1-1 0,1 0 0,6 10 0,1-1 0,0-1 0,2-1 0,-1 0 0,2-1 0,-1 0 0,2 0 0,0-2 0,0 1 0,1-2 0,19 10 0,6 1 0,0-2 0,2-2 0,47 13 0,-2-5-54,2-4 0,1-3 0,108 6 0,-128-20 10,1-3 1,0-3 0,-1-3-1,117-24 1,-158 22 43,0-1 0,0-1 0,-1-2 0,0 0 0,-1-2 0,47-30 0,-58 32 0,-2-1 0,1 0 0,-1-1 0,-1-1 0,-1 0 0,0-1 0,0 0 0,-2 0 0,0-1 0,0-1 0,11-29 0,-15 29 0,0-1 0,-1 1 0,-1-1 0,-1 0 0,-1 0 0,0-1 0,-1 1 0,-1 0 0,-3-25 0,-1 20 0,0 0 0,-2 0 0,0 0 0,-2 0 0,-1 1 0,-18-34 0,7 22 0,-2 1 0,-1 1 0,-1 1 0,-2 2 0,-1 0 0,-1 1 0,-2 2 0,-52-36 0,36 34-24,0 1 0,-2 3 0,-1 2-1,-1 2 1,0 2 0,-1 2 0,-86-14 0,47 17-66,-1 3 1,-1 5-1,-148 10 1,131 5-510,-187 45 0,138-14-4839</inkml:trace>
  <inkml:trace contextRef="#ctx0" brushRef="#br0" timeOffset="3191.38">557 1536 24575,'19'0'0,"45"0"0,60 0 0,83 0 0,72 0 0,56 0-2474,19 0 2474,-12 0 0,-49 0 0,-68 0 0,-73 0-5717</inkml:trace>
  <inkml:trace contextRef="#ctx0" brushRef="#br0" timeOffset="3688.74">3224 1598 24575,'10'0'0,"6"2"0,15 0 0,18 1 0,18-2 0,20 1 0,11-2 0,6 1 0,-4 3 0,-5 4 0,-13 3 0,-9 0 0,-10-3 0,-17-2-8191</inkml:trace>
  <inkml:trace contextRef="#ctx0" brushRef="#br0" timeOffset="3689.74">4642 1747 24575,'9'0'0,"19"0"0,18 0 0,20 0 0,17 3 0,13 5 0,6 2 0,-2-2 0,-18-2-8191</inkml:trace>
  <inkml:trace contextRef="#ctx0" brushRef="#br0" timeOffset="5024.38">5700 1874 24575,'16'0'0,"38"0"0,37 0 0,46 0 0,37 0 0,33 0 0,2 0 0,-21 0 0,-42 0 0,-44 0-8191</inkml:trace>
  <inkml:trace contextRef="#ctx0" brushRef="#br0" timeOffset="7223.03">9913 1134 24575,'-6'-18'0,"1"0"0,-2 1 0,0 0 0,-1 1 0,-1-1 0,-1 1 0,0 1 0,-1 0 0,0 1 0,-1 0 0,-1 0 0,0 1 0,-24-17 0,14 13 0,-1 1 0,0 1 0,-1 1 0,-1 1 0,0 1 0,0 2 0,-1 0 0,-32-6 0,-10 4 0,-1 4 0,0 2 0,-77 4 0,78 1 0,-202-1-368,-90 5-1103,-409 34-666,533-14 1635,-290 69 0,288-23 11,214-59 469,-1 0-1,2 2 1,-1 1 0,2 0-1,0 2 1,-38 32-1,50-37 46,1 0-1,1 1 0,0 0 0,0 0 1,1 1-1,0 0 0,1 1 1,1 0-1,0 0 0,1 0 0,0 1 1,1-1-1,0 1 0,-1 16 1,3-5 107,1 0 0,1 1 0,1-1 0,1 0 1,2 0-1,0 0 0,2 0 0,0-1 0,2 0 1,1 0-1,21 41 0,-9-27-139,1-1 0,2-1 0,1-1-1,2-1 1,1-1 0,41 35 0,-17-24 134,3-3 0,1-2 0,2-3 0,1-2 0,2-3 0,1-3 0,108 34 0,-27-21 209,2-6-1,213 23 1,-203-41-334,252-4 0,-337-16 0,0-3 0,-1-4 0,1-2 0,-2-3 0,127-46 0,-166 50 34,-1-2 0,0-1 1,-1-1-1,0-1 0,-2-1 1,0-2-1,-1 0 0,-1-2 1,-1 0-1,0-2 0,-2 0 0,-1-1 1,-1-1-1,0-1 0,-3-1 1,0 0-1,16-41 0,-17 27-16,-2-1-1,-1-1 0,-2 1 1,-3-2-1,-1 1 1,-1-57-1,-5 44 12,-2 0 0,-4 0 0,-1 0 1,-23-75-1,24 105 97,-1 1-1,-2 0 1,-1 0 0,0 1 0,-2 1 0,-21-31 0,26 44-124,0 0-1,-1 0 1,1 1 0,-2 1 0,1-1-1,-1 2 1,-1-1 0,1 1 0,-1 1 0,0 0-1,-1 0 1,1 2 0,-1-1 0,0 1-1,-21-4 1,-55-1-87,1 3-1,-105 7 1,107 0-1024,-46 1-5717</inkml:trace>
  <inkml:trace contextRef="#ctx0" brushRef="#br0" timeOffset="31096.81">737 2141 24575,'0'-2'0,"0"0"0,-1 0 0,1 0 0,0 0 0,0 1 0,-1-1 0,1 0 0,-1 0 0,0 0 0,1 0 0,-1 1 0,0-1 0,0 0 0,0 1 0,0-1 0,-1 0 0,1 1 0,0 0 0,-1-1 0,1 1 0,0 0 0,-1 0 0,0-1 0,1 1 0,-1 0 0,0 1 0,1-1 0,-1 0 0,0 0 0,0 1 0,0-1 0,0 1 0,-2-1 0,-5 0 0,-1 1 0,1-1 0,-1 2 0,1-1 0,-1 1 0,-9 2 0,-3 3 0,0 0 0,1 1 0,0 1 0,0 1 0,1 1 0,-33 20 0,12-1 0,-76 65 0,76-54 0,2 2 0,2 1 0,1 2 0,3 1 0,-30 54 0,58-92 0,1 0 0,0 1 0,0-1 0,1 1 0,0 0 0,0 0 0,1 1 0,0-1 0,1 0 0,-1 18 0,3-22 0,-1 1 0,1-1 0,1 0 0,-1 1 0,1-1 0,0 0 0,0 0 0,0 0 0,1 0 0,-1 0 0,1 0 0,1-1 0,-1 1 0,1-1 0,-1 0 0,1 0 0,0 0 0,1-1 0,8 6 0,4 3 0,2-2 0,0-1 0,0 0 0,0-1 0,1-1 0,0-1 0,22 4 0,150 15 0,-113-19 0,1-4 0,92-9 0,-124 2 0,-1-2 0,-1-2 0,0-2 0,88-34 0,-117 38 0,0-1 0,-1 0 0,1-2 0,-2 0 0,1 0 0,-1-2 0,22-22 0,-32 29 0,0-1 0,0 0 0,-1 0 0,0 0 0,0 0 0,-1-1 0,0 1 0,0-1 0,0 0 0,-1 0 0,0 0 0,0 0 0,-1 0 0,0-1 0,0 1 0,-1 0 0,1-1 0,-2 1 0,1-1 0,-1 1 0,-3-12 0,0 5 0,-2 0 0,1 1 0,-2 0 0,1 0 0,-2 0 0,0 1 0,0 0 0,-1 0 0,-1 1 0,0 0 0,0 1 0,-17-13 0,-10-5 0,-1 1 0,-67-34 0,64 41-124,0 1 0,-2 2 0,0 1 0,-1 3 0,0 2 0,0 1-1,-2 3 1,1 1 0,0 3 0,-67 2 0,76 3-6702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20:31.051"/>
    </inkml:context>
    <inkml:brush xml:id="br0">
      <inkml:brushProperty name="width" value="0.05" units="cm"/>
      <inkml:brushProperty name="height" value="0.05" units="cm"/>
    </inkml:brush>
  </inkml:definitions>
  <inkml:trace contextRef="#ctx0" brushRef="#br0">12288 0 24575,'-1'2'0,"12"7"0,31 7 0,61 3 0,79-1 0,120-4 0,129-4-3833,111-4 3833,44-2-2870,-32-3 2870,-76-1 0,-102-1-1661,-114 0 1661,-100 0 0,-77 1 173</inkml:trace>
  <inkml:trace contextRef="#ctx0" brushRef="#br0" timeOffset="905.4">1 581 24575,'9'0'0,"49"0"0,106 0 0,139-12 0,152-12 0,124-16-5688,36-11 5688,-33-1 0,-83 8 0,-97 8 0,-112 9 107,-103 11-107,-79 6 0,-57 7-2610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21:52.275"/>
    </inkml:context>
    <inkml:brush xml:id="br0">
      <inkml:brushProperty name="width" value="0.05" units="cm"/>
      <inkml:brushProperty name="height" value="0.05" units="cm"/>
    </inkml:brush>
  </inkml:definitions>
  <inkml:trace contextRef="#ctx0" brushRef="#br0">1 1467 24575,'3'4'0,"0"0"0,0 0 0,-1 0 0,1 1 0,-1-1 0,0 1 0,3 8 0,1 2 0,51 139 0,-40-103 0,2 0 0,3-1 0,28 48 0,-46-91 0,1 0 0,0 0 0,0 0 0,0-1 0,1 0 0,0 0 0,1 0 0,-1-1 0,1 0 0,0 0 0,0-1 0,14 7 0,-9-7 0,0 0 0,1-1 0,-1-1 0,1 0 0,0 0 0,-1-1 0,1-1 0,18-1 0,16-4 0,0-2 0,52-14 0,207-71-582,150-72-1749,168-77 810,210-108-2376,408-213 2728,-761 329-341,-153 63 1096,-130 58 838,-88 40 2385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21:31.491"/>
    </inkml:context>
    <inkml:brush xml:id="br0">
      <inkml:brushProperty name="width" value="0.05" units="cm"/>
      <inkml:brushProperty name="height" value="0.05" units="cm"/>
    </inkml:brush>
  </inkml:definitions>
  <inkml:trace contextRef="#ctx0" brushRef="#br0">2531 398 24575,'1'-1'0,"-1"0"0,1 1 0,-1-1 0,1 0 0,-1 0 0,1 0 0,-1 0 0,0 0 0,1 0 0,-1 0 0,0 0 0,0 0 0,0 0 0,0 0 0,0 0 0,0 0 0,0 0 0,0 0 0,0 0 0,0 0 0,0 0 0,-1 0 0,1 0 0,0 0 0,-1 1 0,1-1 0,-1 0 0,0-2 0,-2 1 0,1 0 0,0-1 0,-1 1 0,0 0 0,0 0 0,1 0 0,-1 0 0,0 1 0,-4-2 0,-21-9 0,-1 1 0,-1 2 0,-31-7 0,-99-10 0,141 23 0,-1102-73-884,1018 75 852,1 4 0,0 4 0,-105 22 0,163-19 30,1 1 0,1 3 0,-70 32 0,84-32 23,2 1 1,-1 2-1,2 0 0,0 2 1,2 1-1,-26 27 0,38-36 8,2 1 0,-1 1 0,2 0 0,-1 0 0,2 1 0,0 0 0,1 0 0,0 0 1,1 1-1,1 0 0,0 0 0,1 0 0,0 1 0,2-1 0,0 1 0,0-1 0,1 1 0,1-1 0,1 1 0,0-1 0,1 1 0,1-1 0,0 0 0,1-1 0,1 1 0,0-1 0,1 0 0,0 0 0,18 23 0,-3-12-27,0-2-1,2 0 0,1-2 1,1 0-1,0-2 0,2-1 1,0-1-1,34 15 1,10 0-56,1-3 0,101 25 1,-54-25-373,174 20-1,132-18-838,-208-26 528,302-32 0,-374 9 383,-2-6 0,280-87 0,-356 88 309,-2-3 1,-1-4 0,-1-2-1,98-66 1,-130 75 23,-2-2 0,-1-1 0,-1-1 0,25-31 0,-36 37 29,-1-1-1,-2 0 0,0-1 1,-1-1-1,-1 0 1,13-39-1,-20 45 104,0-1 0,-1 0-1,-1 0 1,-1 0 0,-1 0 0,-1 0 0,0 0-1,-1 0 1,-1 0 0,-1 0 0,-1 0-1,-9-28 1,7 31 71,0 0 0,-1 0-1,-1 1 1,0 0 0,-1 0-1,-1 1 1,0 0 0,-1 1 0,0 0-1,-1 0 1,-1 2 0,0-1-1,0 2 1,-19-12 0,3 7-61,-1 1 1,0 1-1,-1 1 1,0 2-1,-1 2 1,0 0-1,-34-2 1,-236-10-193,296 20 81,-153 1-387,1 7 0,0 7 0,1 7 1,2 7-1,-279 89 0,242-50-5553</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20:59.089"/>
    </inkml:context>
    <inkml:brush xml:id="br0">
      <inkml:brushProperty name="width" value="0.05" units="cm"/>
      <inkml:brushProperty name="height" value="0.05" units="cm"/>
    </inkml:brush>
  </inkml:definitions>
  <inkml:trace contextRef="#ctx0" brushRef="#br0">4408 416 24575,'0'1'0,"0"7"0,0 3 0,0 4 0,4 4 0,13 0 0,33-4 0,46-5 0,55-4 0,61-6 0,76-30 0,44-29-1903,11-21 1903,-35-5 0,-55 1 0,-65 10-312,-62 12 312,-51 16-5976</inkml:trace>
  <inkml:trace contextRef="#ctx0" brushRef="#br0" timeOffset="2835.56">6473 924 24575,'0'-3'0,"-1"1"0,1 0 0,-1 0 0,1 0 0,-1 0 0,0 0 0,0 0 0,0 0 0,0 0 0,0 0 0,0 0 0,-1 0 0,1 1 0,-1-1 0,1 0 0,-1 1 0,0-1 0,1 1 0,-1 0 0,0 0 0,0-1 0,0 1 0,0 0 0,0 1 0,0-1 0,0 0 0,-4 0 0,-7-3 0,0 1 0,0 0 0,-17 0 0,25 2 0,-77-6 0,0 4 0,-117 9 0,188-5 0,0 1 0,0 0 0,0 0 0,0 1 0,0 0 0,1 1 0,-1 0 0,1 1 0,0 0 0,1 1 0,-1 0 0,1 0 0,0 1 0,0 0 0,1 0 0,0 1 0,0 1 0,1-1 0,-10 17 0,1-4 0,1 1 0,1 1 0,-11 25 0,20-36 0,1 0 0,0 0 0,1 1 0,0-1 0,1 1 0,0-1 0,1 1 0,1 21 0,1-4 0,8 94 0,-7-108 0,0 0 0,2 0 0,0-1 0,1 1 0,10 22 0,-11-32 0,0 0 0,0 0 0,1 0 0,0-1 0,0 1 0,0-1 0,1-1 0,-1 1 0,1-1 0,10 6 0,10 4 0,32 13 0,-50-23 0,16 5 0,1-1 0,0-1 0,0-1 0,0-1 0,34 2 0,132-1 0,-143-6 0,9-1 0,12 1 0,1 2 0,78 13 0,-55-2 0,125 3 0,96-17 0,-113-2 0,121 18 0,-80-1 0,363-10 0,-375-5 0,-211 0 0,-1 0 0,0-2 0,0 0 0,28-9 0,69-30 0,-11-5 0,-92 41 0,-1-1 0,0 0 0,0-1 0,-1 0 0,0-1 0,14-15 0,-22 21 0,1 0 0,-2 0 0,1 0 0,0 0 0,0 0 0,-1 0 0,0 0 0,0 0 0,0 0 0,0-1 0,0 1 0,0 0 0,-1-1 0,0 1 0,0-1 0,0-3 0,-1 1 0,0 1 0,0-1 0,0 1 0,-1-1 0,0 1 0,0 0 0,-1 0 0,-5-10 0,-5-2 0,0 1 0,-1 0 0,0 1 0,-19-15 0,6 4 0,-23-31 0,31 35 0,0 0 0,-42-34 0,49 48 0,-1 1 0,-1 0 0,1 1 0,-1 0 0,0 1 0,0 1 0,0 0 0,-28-3 0,20 3 0,-131-22 13,-204-8-1,-163 22-598,470 12 435,-45-1 105,-1436 15-51,1107 18 97,405-30-175,1 1 1,-1 1-1,1 1 0,-1 1 1,1 0-1,-32 17 0,30-11-5938</inkml:trace>
  <inkml:trace contextRef="#ctx0" brushRef="#br0" timeOffset="18834.44">9 2163 24575,'-4'4'0,"-1"4"0,6 8 0,22 8 0,47 7 0,61 5 0,61-1 0,52-5 0,37-9-1328,19-8 1328,-8-5 0,-23-5 0,-38-3 0,-57-1 0,-58 0-6863</inkml:trace>
  <inkml:trace contextRef="#ctx0" brushRef="#br0" timeOffset="19607.57">6123 1421 24575,'-2'95'0,"-1"-46"0,3 0 0,2 0 0,11 69 0,-10-106 0,1 0 0,0 0 0,0 0 0,2 0 0,-1-1 0,1 0 0,1 0 0,0 0 0,1-1 0,0 0 0,0-1 0,1 0 0,0 0 0,0 0 0,1-1 0,1-1 0,-1 0 0,1 0 0,0-1 0,21 8 0,0-2 0,1-2 0,0-1 0,0-1 0,1-2 0,0-2 0,58 1 0,-30-6-39,0-2-1,-1-3 0,1-3 1,107-30-1,228-107-1455,-197 54 1040,-4-8 0,214-147 0,-244 132-4678</inkml:trace>
  <inkml:trace contextRef="#ctx0" brushRef="#br0" timeOffset="22052.43">4027 2034 24575,'13'0'0,"25"0"0,45 0 0,45-4 0,57-18 0,48-21 0,32-21-1497,6-15 1497,-35-2 0,-43 7 0,-54 17-6694</inkml:trace>
  <inkml:trace contextRef="#ctx0" brushRef="#br0" timeOffset="22534.54">5965 2416 24575,'9'-7'0,"23"-19"0,25-24 0,29-30 0,35-36 0,38-26 0,39-31 0,26-17-1958,-6 3 1958,-33 25 0,-42 31 202,-45 37-6637</inkml:trace>
  <inkml:trace contextRef="#ctx0" brushRef="#br0" timeOffset="23028.39">7097 2331 24575,'0'-2'0,"9"-5"0,20-28 0,27-27 0,32-34 0,39-22 0,10-1 0,1 2 0,-10 4 0,-22 14 0,-28 16 0,-28 19 0,-22 20-8191</inkml:trace>
  <inkml:trace contextRef="#ctx0" brushRef="#br0" timeOffset="23615.06">7827 2669 24575,'5'0'0,"11"0"0,8-7 0,13-12 0,9-20 0,5-18 0,13-28 0,5-14 0,8-16 0,11-7 0,6-7 0,8-12 0,3 3 0,-9 17 0,-15 22 0,-21 27-8191</inkml:trace>
  <inkml:trace contextRef="#ctx0" brushRef="#br0" timeOffset="24312.47">9246 2174 24575,'36'-18'0,"46"-32"0,43-24 0,31-22 0,15-14 0,-16-7 0,-20 10 0,-35 14 0,-32 23-8191</inkml:trace>
  <inkml:trace contextRef="#ctx0" brushRef="#br0" timeOffset="26592.63">10600 2119 24575,'9'3'0,"37"6"0,65 0 0,94-1 0,111-1 0,104-3-3754,56-2 3754,1 0 0,-39-2 0,-69 0 0,-95-1 0,-94 1-4437</inkml:trace>
  <inkml:trace contextRef="#ctx0" brushRef="#br0" timeOffset="28168.72">13596 1495 24575,'-1'-2'0,"1"0"0,-1 0 0,1 0 0,-1 0 0,1 0 0,-1 0 0,0 1 0,0-1 0,0 0 0,0 0 0,0 1 0,0-1 0,-1 1 0,1-1 0,-1 1 0,1-1 0,-1 1 0,-1-1 0,-31-20 0,32 21 0,-35-17 0,0 2 0,-2 1 0,1 2 0,-2 2 0,0 2 0,0 1 0,-1 2 0,-71-1 0,-427 14 0,384 7 0,-224 49 0,340-54 0,0 2 0,-41 18 0,61-21 0,-1 2 0,1 0 0,1 1 0,0 1 0,-26 22 0,42-31 0,-1 0 0,0 0 0,1 0 0,0 0 0,-1 0 0,1 1 0,1-1 0,-1 1 0,0-1 0,1 1 0,0 0 0,0-1 0,0 1 0,0 0 0,1 0 0,-1 0 0,1 0 0,0 0 0,0 0 0,0 0 0,1 0 0,0-1 0,1 7 0,3 8 0,1 0 0,1-1 0,16 30 0,-6-14 0,-10-15 0,0-1 0,-1 1 0,-1 1 0,0-1 0,2 34 0,-5 95 0,-3-123 0,0 5 0,5 58 0,-3-78 0,1 1 0,0-1 0,1 0 0,0 0 0,0 0 0,1 0 0,0-1 0,0 1 0,1-1 0,7 9 0,3 1 0,1-2 0,0 0 0,2-1 0,0-1 0,0 0 0,1-1 0,1-2 0,0 0 0,0 0 0,1-2 0,1-1 0,39 10 0,6-3 0,0-3 0,0-3 0,72 0 0,297-10 0,-344-6 0,0-4 0,150-38 0,-234 47 0,11-3 0,0-1 0,0 0 0,34-18 0,-49 22 0,0-1 0,0 1 0,0-1 0,0 0 0,-1 0 0,1 0 0,-1 0 0,0-1 0,0 1 0,0-1 0,0 0 0,-1 0 0,0 0 0,0 0 0,0 0 0,0-1 0,0 1 0,-1-1 0,0 1 0,0-1 0,0 1 0,0-6 0,-8-165 0,-1 54 0,7 90 0,-1 1 0,-2 1 0,-1-1 0,-1 0 0,-2 1 0,-1 1 0,-1-1 0,-1 1 0,-2 1 0,-21-35 0,20 42 0,0 0 0,-1 0 0,-1 2 0,-1 0 0,-1 1 0,0 0 0,-1 2 0,-1 0 0,0 1 0,-1 1 0,-1 1 0,0 1 0,-26-9 0,14 9-227,-2 1-1,1 2 1,-1 1-1,0 2 1,-62-1-1,57 6-6598</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20:54.809"/>
    </inkml:context>
    <inkml:brush xml:id="br0">
      <inkml:brushProperty name="width" value="0.05" units="cm"/>
      <inkml:brushProperty name="height" value="0.05" units="cm"/>
    </inkml:brush>
  </inkml:definitions>
  <inkml:trace contextRef="#ctx0" brushRef="#br0">1404 740 24575,'-1'-5'0,"1"0"0,-1 0 0,0 0 0,-1 0 0,1 1 0,-1-1 0,0 1 0,0-1 0,-1 1 0,1 0 0,-1-1 0,0 2 0,0-1 0,0 0 0,-1 0 0,1 1 0,-1 0 0,0 0 0,-4-3 0,-10-7 0,-1 2 0,-37-18 0,0 5 0,-86-22 0,109 37 0,0 2 0,-1 2 0,-51-2 0,-106 7 0,99 2 0,-4-2 0,-101 3 0,188-2 0,0 1 0,0 0 0,0 0 0,0 1 0,0 0 0,0 1 0,1 0 0,0 0 0,-1 0 0,1 1 0,1 1 0,-1-1 0,1 1 0,0 1 0,1-1 0,-1 1 0,1 0 0,-6 10 0,-8 13 0,2 1 0,0 1 0,-16 45 0,22-49 0,3-7 0,2 1 0,1-1 0,0 1 0,2 0 0,-4 40 0,7-25 0,0 1 0,9 62 0,-6-89 0,1-1 0,0 1 0,1 0 0,-1-1 0,2 0 0,0 0 0,0 0 0,1-1 0,0 0 0,12 14 0,9 8 0,49 41 0,-27-26 0,-10-9 0,1-2 0,1-2 0,2-2 0,1-2 0,56 28 0,-29-19 0,78 37 0,-117-65 0,0-1 0,1-1 0,0-2 0,1-1 0,49 1 0,-23-2 0,42 4 0,204-12 0,-277 0 0,0-1 0,-1-1 0,1-1 0,29-13 0,108-53 0,-72 30 0,36-9 0,-68 29 0,-1-3 0,-2-2 0,56-36 0,-110 61 0,-1-1 0,1 0 0,-1 0 0,0-1 0,-1 1 0,1-1 0,-1 1 0,0-1 0,0 0 0,0-1 0,-1 1 0,0 0 0,0-1 0,0 1 0,1-9 0,1-10 0,-1 0 0,1-34 0,-3 35 0,2-63 0,-4 0 0,-4 0 0,-22-122 0,17 158 0,-2 0 0,-2 1 0,-3 1 0,-2 1 0,-1 0 0,-3 1 0,-35-52 0,42 75 0,-1 1 0,-2 0 0,0 2 0,-1 0 0,-1 1 0,0 2 0,-2 0 0,-40-24 0,26 23 0,1 1 0,-2 1 0,0 2 0,-1 2 0,-56-10 0,-13 5 0,-1 4 0,0 5 0,-1 5 0,1 5 0,0 5 0,0 4 0,-117 28 0,161-24 40,2 3 0,-77 32 0,106-35-288,0 1 1,2 2-1,0 1 1,1 2-1,-43 37 1,50-36-6579</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18:30.512"/>
    </inkml:context>
    <inkml:brush xml:id="br0">
      <inkml:brushProperty name="width" value="0.05" units="cm"/>
      <inkml:brushProperty name="height" value="0.05" units="cm"/>
    </inkml:brush>
  </inkml:definitions>
  <inkml:trace contextRef="#ctx0" brushRef="#br0">0 1 24575,'4'2'0,"0"0"0,0 0 0,0 0 0,1-1 0,-1 0 0,0 0 0,0 0 0,1 0 0,-1-1 0,1 1 0,7-1 0,11 1 0,445 40 120,5-38-1605,-451-3-5341</inkml:trace>
  <inkml:trace contextRef="#ctx0" brushRef="#br0" timeOffset="375.87">1342 96 24575,'2'0'0,"6"0"0,5 0 0,1 0 0,9 0 0,8 0 0,17 0 0,21 0 0,15 0 0,31 0 0,9 0 0,2 0 0,-15 0 0,-18 0 0,-21 0 0,-21 0 0,-19 0-8191</inkml:trace>
  <inkml:trace contextRef="#ctx0" brushRef="#br0" timeOffset="726.94">2530 61 24575,'10'0'0,"15"2"0,14 0 0,33 5 0,30 4 0,32 1 0,20-2 0,8-3 0,-12-2 0,-25-2 0,-28-2 0,-31-1-8191</inkml:trace>
  <inkml:trace contextRef="#ctx0" brushRef="#br0" timeOffset="1093.71">4234 118 24575,'18'0'0,"26"0"0,23 0 0,25 0 0,20 0 0,5 0 0,-7 0 0,-20 0 0,-20 0 0,-19 0 0,-19 0-8191</inkml:trace>
  <inkml:trace contextRef="#ctx0" brushRef="#br0" timeOffset="1445.4">5163 119 24575,'12'0'0,"16"0"0,18 0 0,10 0 0,24 0 0,22 0 0,18 0 0,13 0 0,19 0 0,8 0 0,3-4 0,-16-1 0,-28-4 0,-33 0-8191</inkml:trace>
  <inkml:trace contextRef="#ctx0" brushRef="#br0" timeOffset="1446.4">6633 72 24575,'14'0'0,"15"0"0,10 0 0,13 0 0,11 0 0,9 0 0,-4 0 0,1 0 0,-9 0 0,-12 0 0,-13 0-8191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18:28.808"/>
    </inkml:context>
    <inkml:brush xml:id="br0">
      <inkml:brushProperty name="width" value="0.05" units="cm"/>
      <inkml:brushProperty name="height" value="0.05" units="cm"/>
    </inkml:brush>
  </inkml:definitions>
  <inkml:trace contextRef="#ctx0" brushRef="#br0">1767 369 24575,'0'-10'0,"0"1"0,-1-1 0,0 0 0,0 0 0,-1 1 0,-1-1 0,-5-14 0,6 18 0,-2 1 0,1-1 0,-1 0 0,1 1 0,-1 0 0,-1 0 0,1 0 0,-1 1 0,0-1 0,0 1 0,0 0 0,-10-5 0,-7-3 0,-1 0 0,0 2 0,-1 1 0,-49-12 0,-105-10 0,171 30 0,-133-16 0,-1 6 0,1 6 0,-242 22 0,342-13 0,0 3 0,1 1 0,-1 1 0,-73 30 0,96-32 0,1 1 0,1 1 0,-1 0 0,1 1 0,1 0 0,0 1 0,1 1 0,0 1 0,0 0 0,1 0 0,1 1 0,1 0 0,-14 24 0,14-17 0,1-1 0,1 1 0,1 0 0,1 1 0,1-1 0,-4 35 0,6-12 0,1 0 0,6 56 0,-2-73 0,1 0 0,2 0 0,1 0 0,0 0 0,3-1 0,0 0 0,1-1 0,14 25 0,-13-31 0,1 0 0,1-1 0,1 0 0,1-1 0,0 0 0,1-2 0,0 0 0,2 0 0,0-2 0,23 15 0,-5-9 0,0-1 0,2-2 0,0-1 0,64 16 0,-30-15 0,124 10 0,-143-21 0,0-3 0,0-2 0,0-3 0,70-12 0,-100 11 0,-1-1 0,0-1 0,0-1 0,-1-1 0,0-1 0,-1-1 0,0-1 0,0 0 0,-1-2 0,0 0 0,-2-1 0,31-30 0,-26 18 0,-2-1 0,-1-1 0,-1-1 0,-2 0 0,0-1 0,-2-1 0,-2 0 0,-1-1 0,-1-1 0,7-38 0,-10 30 0,-1-1 0,-2 0 0,-2 0 0,-2 0 0,-2 0 0,-1 0 0,-16-73 0,13 92 0,-1 0 0,0 0 0,-2 1 0,-1 0 0,0 1 0,-2 0 0,-24-34 0,25 42 0,0 1 0,0-1 0,-1 2 0,-1 0 0,0 0 0,-1 1 0,0 1 0,0 1 0,-1-1 0,0 2 0,-31-11 0,16 10 0,-1 2 0,0 0 0,0 2 0,0 2 0,0 1 0,-1 1 0,1 1 0,0 2 0,0 1 0,-54 15 0,23 0 0,2 1 0,0 4 0,1 2 0,-69 43 0,24-4-1365,21-5-5461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18:20.718"/>
    </inkml:context>
    <inkml:brush xml:id="br0">
      <inkml:brushProperty name="width" value="0.05" units="cm"/>
      <inkml:brushProperty name="height" value="0.05" units="cm"/>
    </inkml:brush>
  </inkml:definitions>
  <inkml:trace contextRef="#ctx0" brushRef="#br0">2528 291 24575,'-43'-15'0,"23"7"0,-1 1 0,-22-4 0,-68-7 0,-134-6 0,-117 13 0,317 11 0,-82-1 0,-1 6 0,-151 25 0,220-20 0,1 2 0,1 4 0,0 1 0,1 3 0,1 3 0,-102 58 0,130-63 0,1 1 0,0 1 0,2 2 0,0 0 0,2 2 0,0 0 0,1 2 0,-30 50 0,40-59 0,1 2 0,1-1 0,1 2 0,1-1 0,0 1 0,1 0 0,1 0 0,2 0 0,0 1 0,0 0 0,2-1 0,1 1 0,0 0 0,7 38 0,-3-44 0,0 0 0,1-1 0,0 0 0,1 0 0,1 0 0,0-1 0,1 0 0,1 0 0,0-1 0,0 0 0,1 0 0,1-1 0,21 17 0,-3-6 0,1-2 0,1-1 0,1-1 0,62 25 0,-29-19-146,1-2 0,90 17 0,-22-16-330,1-6 1,229-1 0,281-64-293,-229-29 768,-319 52 0,145-59 0,-200 67-46,-1-2-1,-1-2 0,-1-2 0,-1-1 0,61-52 1,-84 63 28,-2 0 1,1-1-1,-2-1 1,0 0-1,-1-1 0,-1 0 1,0 0-1,-1-1 1,0 0-1,-2-1 1,0 0-1,-1 0 1,-1 0-1,-1-1 1,4-29-1,-7 31 16,-1-1 1,0 1-1,-1-1 0,-1 1 1,-1 0-1,0 0 0,-1 0 0,-1 0 1,0 0-1,-16-29 0,10 25 8,-2 1 0,0 0 0,-2 1 0,0 0-1,-1 2 1,0 0 0,-26-20 0,-1 5-58,-1 2 0,-2 3 0,0 1 0,-2 2 0,-1 3-1,-89-28 1,16 16-621,-129-17 0,3 14-9,-3 12-1,0 10 1,-322 24 0,201 39 810,285-31 128,-117 40 0,166-45-212,0 3 0,1 0 1,1 3-1,1 1 1,1 1-1,-34 28 0,54-37 37,-1 1-1,2 0 0,0 1 0,1 0 0,0 1 1,1 0-1,0 1 0,2 0 0,0 1 0,1 0 1,0 0-1,1 1 0,2 0 0,-6 25 0,3 41-2819</inkml:trace>
  <inkml:trace contextRef="#ctx0" brushRef="#br0" timeOffset="2625.32">10499 220 24575,'0'-1'0,"0"0"0,0-1 0,0 1 0,0-1 0,-1 1 0,1 0 0,-1-1 0,1 1 0,-1 0 0,1 0 0,-1-1 0,0 1 0,0 0 0,1 0 0,-1 0 0,0 0 0,0 0 0,0 0 0,0 0 0,0 0 0,-1 0 0,1 0 0,-2 0 0,-2-2 0,0 1 0,-1 0 0,1 0 0,-1 1 0,-6-2 0,-53-5 0,1 2 0,-78 3 0,65 2 0,-97 1-198,-258 33 0,330-17 99,0 4 0,2 4 0,-185 71 0,255-83 95,0 2 0,1 2-1,1 0 1,0 2 0,1 1 0,1 1 0,-44 44 0,61-54 11,1 0 0,-1 0 0,2 1 0,-1 0 1,2 0-1,-1 1 0,2 0 0,-1 0 0,2 0 1,0 1-1,0-1 0,1 1 0,1 0 0,0 0 0,0 0 1,2 0-1,-1 0 0,2 1 0,0-1 0,0 0 0,1 0 1,5 16-1,-1-13 54,0 1 0,1-1-1,0 0 1,2-1 0,0 0 0,0 0 0,2-1-1,-1 0 1,2-1 0,21 20 0,0-5-63,0-3 0,1-1-1,60 32 1,-25-21-147,109 39-1,-68-38-194,2-5-1,1-6 1,0-4 0,2-5-1,1-5 1,-1-5 0,1-5-1,0-5 1,-1-6-1,200-41 1,-245 35 232,-2-3-1,0-4 0,-1-2 1,-2-3-1,-1-2 1,75-50-1,-111 62 78,-1-2 0,-1-1 0,0-1 0,-2-2 1,-1 0-1,28-37 0,-40 45 52,0-1 0,-2 0 0,1-1 1,-2 0-1,-1 0 0,0-1 0,-1 0 1,-1 0-1,0-1 0,-2 1 0,2-33 1,-5 29 145,0 1 1,-2 0 0,0 0 0,-2 0 0,0 0 0,-1 0 0,-2 1 0,0 0 0,-1 0 0,-1 1 0,-1 0 0,-1 0 0,0 1 0,-2 1-1,0 0 1,-1 1 0,-1 0 0,0 1 0,-1 0 0,-1 2 0,0 0 0,-30-18 0,12 15-18,0 0-1,-2 3 1,0 1 0,0 1 0,-1 2 0,-62-7 0,-242-6-191,234 21 81,-1 5 0,-207 33 0,256-24-227,1 3 1,0 2-1,2 3 0,0 2 1,1 2-1,-91 56 0,66-24-6607</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18:59.152"/>
    </inkml:context>
    <inkml:brush xml:id="br0">
      <inkml:brushProperty name="width" value="0.05" units="cm"/>
      <inkml:brushProperty name="height" value="0.05" units="cm"/>
    </inkml:brush>
  </inkml:definitions>
  <inkml:trace contextRef="#ctx0" brushRef="#br0">2000 240 24575,'1'-4'0,"-1"0"0,0-1 0,0 1 0,0 0 0,0-1 0,-1 1 0,0 0 0,0 0 0,0-1 0,0 1 0,-1 0 0,0 0 0,0 0 0,0 0 0,0 1 0,0-1 0,-1 0 0,0 1 0,1 0 0,-1 0 0,-1 0 0,1 0 0,0 0 0,-6-3 0,-11-7 0,-1 1 0,0 1 0,0 1 0,-1 0 0,-1 2 0,-33-8 0,-148-19 0,34 18 0,-240 7 0,277 16 0,2 6 0,-177 39 0,268-43 0,0 3 0,0 1 0,-54 25 0,81-31 0,0 1 0,1 1 0,0 0 0,0 0 0,1 2 0,0-1 0,0 1 0,1 0 0,1 1 0,0 1 0,0-1 0,1 1 0,-7 14 0,7-10 0,1-1 0,1 2 0,0-1 0,1 1 0,-5 25 0,9-31 0,0 0 0,0 0 0,1-1 0,1 1 0,0 0 0,0-1 0,1 1 0,1-1 0,-1 1 0,7 14 0,1-4 0,1 0 0,1-1 0,1 0 0,0-1 0,1 0 0,1-1 0,1-1 0,25 22 0,-4-9 0,1-2 0,1-1 0,56 29 0,-37-28-25,1-2 1,1-3-1,0-3 0,76 16 0,262 23-1149,-229-45 1036,249-10-1,-335-10 133,0-2-1,-1-5 1,0-3 0,-1-3 0,79-32-1,-116 34-37,0-1-1,-2-3 0,41-27 0,-67 38 36,0-2-1,-1 1 0,0-2 1,-1 0-1,-1-1 0,0 0 1,0-1-1,-2-1 0,19-31 1,-26 38 29,0 0 1,0 0 0,-1 0-1,0 0 1,-1-1 0,0 1-1,-1-1 1,0 0 0,0 1 0,-1-1-1,0 0 1,-2-14 0,-1 12 45,1-1 1,-2 2 0,0-1 0,0 0-1,-1 1 1,-1-1 0,0 2 0,-14-21-1,6 14 21,-1 0 1,0 1-1,-1 0 0,-1 1 0,-1 1 1,0 1-1,0 0 0,-1 2 0,-1 0 0,-32-13 1,13 11-75,0 1 0,-1 3-1,0 0 1,-47-2 0,15 6-15,-106 6-1,159 0-192,0 0 0,1 1 0,-1 1 0,1 1 0,0 1 0,-30 12 0,16-1-6631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18:51.812"/>
    </inkml:context>
    <inkml:brush xml:id="br0">
      <inkml:brushProperty name="width" value="0.05" units="cm"/>
      <inkml:brushProperty name="height" value="0.05" units="cm"/>
    </inkml:brush>
  </inkml:definitions>
  <inkml:trace contextRef="#ctx0" brushRef="#br0">2687 399 24575,'-1'-7'0,"-1"1"0,0 0 0,0 0 0,0 0 0,-1 0 0,0 1 0,0-1 0,0 1 0,-1 0 0,0 0 0,0 0 0,0 0 0,-1 0 0,1 1 0,-1 0 0,0 0 0,0 0 0,-1 1 0,1 0 0,-8-3 0,-8-3 0,0 0 0,-1 2 0,0 1 0,-36-6 0,-249-22 15,-7 28-263,-236 20-512,4 54 351,467-52 391,0 3 0,-144 56 0,196-64 14,1 2 0,0 0-1,1 2 1,1 0-1,0 2 1,1 0-1,1 2 1,1 1-1,0 0 1,2 2-1,-26 35 1,37-45 50,1 1 1,0 0-1,1 0 1,0 0-1,1 1 1,1 0-1,0 0 1,1 1-1,0-1 1,1 0-1,1 1 1,0 0-1,1-1 1,2 20-1,1-19 4,0 1 0,2 0-1,-1-1 1,2 0 0,0 0 0,0 0 0,2-1-1,0 0 1,0-1 0,1 1 0,1-1 0,0-1-1,13 12 1,-1-3-50,2-1 0,1-1 0,0-1 0,1-1 0,31 15 0,24 7-257,158 52 1,220 27-1797,-124-59 900,3-16 0,1-14 1,411-18-1,-281-47 919,-386 24-78,-1-4 0,99-32 0,-149 38 271,-1-2 0,0-2 1,-1 0-1,0-2 0,40-29 1,-59 37 37,0-1 0,-1 0 1,0-1-1,-1 1 0,1-2 1,-2 1-1,0-1 0,0-1 1,-1 0-1,0 0 0,-1 0 1,-1 0-1,0-1 0,-1 0 1,0 0-1,0-1 0,1-17 1,-4 14 1,-1 0 1,-1-1 0,-1 1 0,0 0 0,-1 0-1,-1 0 1,-1 0 0,0 0 0,-1 1 0,-1 0-1,0 0 1,-1 1 0,-11-16 0,-10-11 100,-1 2 0,-2 1 1,-2 1-1,-2 2 0,-1 1 0,-50-35 1,-10 1 360,-166-88 0,135 93-224,-4 6-1,-2 5 0,-2 7 1,-2 5-1,-2 6 0,-1 7 1,-266-19-1,307 42-249,0 5 1,-158 19-1,188-8 51,-1 4 0,2 2-1,0 3 1,-89 40 0,91-30 74,2 4 1,1 3-1,1 2 0,3 4 1,1 1-1,-85 86 1,106-91-84,1 3 0,3 0 0,1 2 0,3 2 0,1 1 0,3 0 0,1 3 0,3 0 0,-24 78 0,26-46-4206</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23:53.075"/>
    </inkml:context>
    <inkml:brush xml:id="br0">
      <inkml:brushProperty name="width" value="0.05" units="cm"/>
      <inkml:brushProperty name="height" value="0.05" units="cm"/>
    </inkml:brush>
  </inkml:definitions>
  <inkml:trace contextRef="#ctx0" brushRef="#br0">1583 157 24575,'0'-9'0,"1"-3"0,-1-1 0,-1 1 0,0 0 0,-4-16 0,4 25 0,0 0 0,0 0 0,0 0 0,-1 0 0,1 0 0,-1 0 0,0 0 0,1 1 0,-1-1 0,-1 0 0,1 1 0,0-1 0,0 1 0,-1 0 0,0 0 0,1 0 0,-1 0 0,0 1 0,0-1 0,0 1 0,-4-2 0,-8-1 0,0 0 0,-1 1 0,0 1 0,0 0 0,0 1 0,0 1 0,1 0 0,-28 5 0,-3 3 0,-82 26 0,20 3 0,2 4 0,-145 79 0,182-81 0,1 3 0,2 4 0,2 2 0,-78 76 0,108-89 0,1 1 0,2 1 0,2 2 0,2 1 0,1 1 0,2 2 0,2 0 0,2 1 0,-16 53 0,29-74 0,1 1 0,1 0 0,1 0 0,1 0 0,1 1 0,1-1 0,1 1 0,1-1 0,2 1 0,0-1 0,2 0 0,0 0 0,2 0 0,0-1 0,2 0 0,1 0 0,0-1 0,2-1 0,0 1 0,1-2 0,2 0 0,0-1 0,27 28 0,-8-16-77,2-1 0,0-1-1,2-3 1,1 0 0,1-3-1,1-1 1,1-3 0,87 29 0,-12-15-155,1-4 0,148 15 0,-132-27 237,1-6 0,162-7 0,-231-8-10,0-3 0,84-21 0,-107 17-7,0-3 0,-1-1 0,0-1 1,47-28-1,-65 30-6,0-1 1,-2-1-1,0-1 1,0-1-1,-2-1 1,0-1-1,-2 0 1,0-2-1,-1 0 1,25-43-1,-31 43 10,0 0 0,-2-1 0,0 0 0,-2 0 0,-1-1 0,0 0 0,-2 0 1,0 0-1,-2-1 0,-1 1 0,-1-1 0,-4-32 0,-2 18 8,-3-1 0,-1 1 0,-1 1 0,-2 0 0,-2 1 0,-2 0 0,-40-65 0,19 45 0,-2 2 0,-3 2 0,-89-87 0,92 103 0,-2 3 0,-2 1 0,0 2 0,-2 2 0,-1 3 0,-2 1 0,0 2 0,-1 3 0,-2 2 0,1 2 0,-103-18 0,69 22 99,0 2 1,0 5-1,-117 7 1,159 1-18,1 2 0,0 2 0,0 1 1,1 3-1,0 1 0,1 2 0,0 1 0,-62 36 1,15 10-904,58-38-5941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23:44.169"/>
    </inkml:context>
    <inkml:brush xml:id="br0">
      <inkml:brushProperty name="width" value="0.05" units="cm"/>
      <inkml:brushProperty name="height" value="0.05" units="cm"/>
    </inkml:brush>
  </inkml:definitions>
  <inkml:trace contextRef="#ctx0" brushRef="#br0">1430 102 24575,'-22'-11'0,"0"2"0,-2 0 0,1 1 0,-1 1 0,0 1 0,-36-3 0,30 4 0,-82-13 0,-2 6 0,1 5 0,-166 9 0,241 1 0,0 2 0,1 1 0,0 2 0,0 1 0,1 2 0,1 2 0,-42 19 0,60-23 0,0 1 0,0 0 0,1 1 0,0 0 0,1 1 0,0 1 0,1 1 0,1 0 0,0 1 0,1 0 0,0 1 0,2 0 0,0 1 0,0 0 0,-12 33 0,17-34 0,1 1 0,1-1 0,0 1 0,1 0 0,1-1 0,1 1 0,0 0 0,1 0 0,1 0 0,0 0 0,1-1 0,1 1 0,1-1 0,11 26 0,-4-16 0,1 0 0,1-1 0,1-1 0,1-1 0,1 0 0,1-1 0,1-1 0,26 23 0,-4-10-115,1-2 0,2-2 0,1-2-1,1-1 1,88 35 0,-26-22-230,182 43-1,-142-51 346,180 15 0,-229-39 0,1-4 0,178-18 0,-233 9 0,-1-2 0,1-2 0,-1-2 0,-1-2 0,76-33 0,-102 37 0,0 0 0,0-1 0,-1-1 0,0 0 0,-1-1 0,0-1 0,-1 0 0,-1-1 0,0-1 0,-1 0 0,0 0 0,-1-1 0,-1-1 0,-1 0 0,12-29 0,-15 31 20,-2-1-1,0 0 1,0-1-1,-2 1 1,0-1 0,0 1-1,-2-1 1,0 1 0,-1-1-1,-4-18 1,1 13 39,-1 1 1,-1 0-1,-1 1 1,-1 0-1,-1 0 0,-1 0 1,-16-23-1,12 22-13,-1 0 0,0 2 0,-2 0 0,0 1 0,-2 0 1,0 2-1,0 0 0,-2 1 0,0 1 0,0 1 0,-1 1 0,-1 1 0,0 1 0,-29-9 0,29 14-46,-1 1 0,0 1 0,0 1 0,0 1 0,0 1 0,0 1 0,0 2 0,0 0 0,0 1 0,1 1 0,-39 15 0,6 1 0,1 3 0,2 3 0,-75 48 0,79-43-455,2 2 0,-43 40 0,31-15-6371</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24:23.203"/>
    </inkml:context>
    <inkml:brush xml:id="br0">
      <inkml:brushProperty name="width" value="0.05" units="cm"/>
      <inkml:brushProperty name="height" value="0.05" units="cm"/>
    </inkml:brush>
  </inkml:definitions>
  <inkml:trace contextRef="#ctx0" brushRef="#br0">1962 194 24575,'0'-5'0,"0"0"0,-1 0 0,0-1 0,0 1 0,0 0 0,0 0 0,-1 0 0,0 0 0,0 0 0,0 1 0,0-1 0,-1 1 0,0-1 0,-4-5 0,1 4 0,1 1 0,-2-1 0,1 1 0,0 0 0,-1 0 0,0 1 0,0 0 0,-11-5 0,-8 0 0,0 0 0,0 2 0,-1 1 0,-39-4 0,-99-6 0,0 7 0,-213 17 0,305-4 0,0 4 0,0 3 0,1 3 0,-116 38 0,156-41 0,1 2 0,1 1 0,1 2 0,0 0 0,1 2 0,0 1 0,2 1 0,0 2 0,2 0 0,0 2 0,2 0 0,-32 45 0,37-42 0,1 1 0,1 0 0,1 1 0,2 1 0,1 0 0,2 0 0,1 1 0,1 0 0,-3 33 0,7-25 0,1 1 0,3-1 0,1 1 0,1-1 0,3 0 0,18 70 0,-9-61 0,2-1 0,2 0 0,2-2 0,2 0 0,2-2 0,2 0 0,2-2 0,1-1 0,2-2 0,2 0 0,2-3 0,44 36 0,-32-37-97,2-2-1,0-3 0,2-1 1,2-3-1,0-3 1,1-1-1,106 23 0,-29-17-162,0-7 0,179 5-1,-174-21 264,149-16-1,-206 4-8,0-4 0,-1-3 1,90-31-1,-142 37-6,0-1 0,-1-1 0,-1-1 1,0-1-1,-1-2 0,31-23 0,-41 26 11,-1 0 0,0-1 0,-1 0 0,0-1 1,-1-1-1,-1 1 0,0-2 0,-1 1 0,-1-1 0,10-28 0,-9 15 57,-1 0 0,-2-1 1,-1 0-1,-1 0 0,-1 0 0,-2-1 0,-1 1 0,-2-1 0,-1 1 0,-1 0 1,-1 0-1,-17-52 0,12 51 22,-2 1 1,-1 0 0,-1 0-1,-1 2 1,-1 0 0,-2 1-1,-1 0 1,-1 2-1,-1 0 1,-1 1 0,-47-38-1,42 43-78,-1 2 0,-1 1 0,0 1 0,-1 1 0,0 1 0,-63-15 0,-3 6 0,-100-8 0,10 12-358,-348 9-1,305 24 202,-251 49 0,202-3-1036,202-40-4774</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28:48.470"/>
    </inkml:context>
    <inkml:brush xml:id="br0">
      <inkml:brushProperty name="width" value="0.05" units="cm"/>
      <inkml:brushProperty name="height" value="0.05" units="cm"/>
    </inkml:brush>
  </inkml:definitions>
  <inkml:trace contextRef="#ctx0" brushRef="#br0">1257 166 24575,'0'-5'0,"-1"-1"0,1 1 0,-2 0 0,1-1 0,0 1 0,-1 0 0,0 0 0,0 0 0,-1 0 0,1 0 0,-1 1 0,0-1 0,-1 1 0,1-1 0,-1 1 0,1 0 0,-1 1 0,-1-1 0,1 1 0,0-1 0,-1 1 0,-5-2 0,-3-3 0,-1 1 0,-1 1 0,1 0 0,-1 1 0,0 1 0,-25-5 0,-10 2 0,-2 2 0,1 2 0,0 2 0,-1 3 0,1 1 0,0 3 0,-81 21 0,88-15 0,1 2 0,0 2 0,1 2 0,1 2 0,0 2 0,2 1 0,1 2 0,-60 51 0,83-63 0,1 1 0,1 0 0,0 1 0,1 0 0,1 1 0,0 0 0,1 1 0,1 0 0,-9 22 0,15-28 0,-1-1 0,1 1 0,1 0 0,0 0 0,0 0 0,2 0 0,-1 0 0,1 0 0,0 0 0,1 0 0,1 0 0,0 0 0,0 0 0,1 0 0,0 0 0,1-1 0,8 17 0,-1-9 0,0 0 0,1-1 0,1-1 0,26 28 0,-4-11 0,46 32 0,-11-16-77,1-3 0,3-4 0,1-2-1,2-4 1,132 42 0,-72-39-77,1-5-1,225 25 1,-28-37 154,-284-22 0,1-3 0,-1-2 0,-1-3 0,72-18 0,-106 21 0,1 0 0,-1-1 0,-1-1 0,1 0 0,-1-1 0,-1-1 0,1 0 0,-1-1 0,-1 0 0,0-1 0,0-1 0,-2 0 0,1-1 0,-1 0 0,-1 0 0,0-1 0,-1-1 0,-1 0 0,0 0 0,-1 0 0,-1-1 0,0 0 0,-1 0 0,-1-1 0,0 0 0,-1 1 0,-1-1 0,0-34 0,-4 20 46,-1 1 1,-1-1-1,-1 1 0,-2 0 1,-1 1-1,-2 0 0,-1 0 0,-1 0 1,-19-32-1,18 38-7,-1 0-1,-1 1 1,-1 1-1,-1 0 1,-1 1 0,0 1-1,-2 1 1,0 1-1,-1 0 1,0 2 0,-27-15-1,27 20-38,-1 1 0,0 1 0,0 0 0,0 2 0,-40-6 0,-121-1 0,183 13 0,-142-1 0,0 5 0,1 7 0,0 6 0,1 6 0,-267 81 0,371-92-341,0 2 0,1 1-1,-52 31 1,34-9-6485</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4T13:32:14.803"/>
    </inkml:context>
    <inkml:brush xml:id="br0">
      <inkml:brushProperty name="width" value="0.05" units="cm"/>
      <inkml:brushProperty name="height" value="0.05" units="cm"/>
    </inkml:brush>
  </inkml:definitions>
  <inkml:trace contextRef="#ctx0" brushRef="#br0">1 0 24575,'0'0'-8191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32:57.411"/>
    </inkml:context>
    <inkml:brush xml:id="br0">
      <inkml:brushProperty name="width" value="0.05" units="cm"/>
      <inkml:brushProperty name="height" value="0.05" units="cm"/>
    </inkml:brush>
  </inkml:definitions>
  <inkml:trace contextRef="#ctx0" brushRef="#br0">0 3504 24575,'189'-286'0,"-130"200"0,408-542-643,-291 398 504,-133 173 139,307-410 0,-20-15 0,-296 428 196,42-50-1,-61 86-130,1 0 0,1 2 1,1 0-1,0 0 0,40-24 0,213-92-65,-159 82 0,199-76 0,-37 17 0,-151 55 0,3 6 0,225-55 0,-51 42 0,188-42 0,-52 9 0,-264 58 58,73-18-1481,-192 39-5403</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32:52.115"/>
    </inkml:context>
    <inkml:brush xml:id="br0">
      <inkml:brushProperty name="width" value="0.05" units="cm"/>
      <inkml:brushProperty name="height" value="0.05" units="cm"/>
    </inkml:brush>
  </inkml:definitions>
  <inkml:trace contextRef="#ctx0" brushRef="#br0">975 2215 24575,'13'-2'0,"0"1"0,-1-2 0,1 1 0,-1-2 0,17-6 0,8-2 0,1 4 0,-1 2 0,1 2 0,64 0 0,-59 3 0,0-1 0,58-11 0,-47 5 0,1 3 0,-1 1 0,77 6 0,-32 0 0,20-2 0,366-8 0,-446 6 0,145-16 0,-125 8 0,1 2 0,73 0 0,-10 8 0,124-15 0,-48 4 0,-106 9 0,-88 2 0,31-1 0,0-1 0,0-2 0,0-1 0,49-14 0,-58 11 0,0 2 0,0 1 0,51-4 0,85 9 0,2-1 0,148-44 0,-210 25 0,141-7 0,-117 17 0,27-1 0,-147 11 0,63 1 0,1-4 0,77-13 0,-88 9-172,0 2 0,89 4 0,-108 1-677,-25 0-5977</inkml:trace>
  <inkml:trace contextRef="#ctx0" brushRef="#br0" timeOffset="1913.49">1 2669 24575,'8'-1'0,"0"0"0,1 0 0,-1-1 0,0 0 0,1-1 0,-1 0 0,-1 0 0,13-7 0,59-40 0,-78 50 0,119-97 0,-84 64 0,59-39 0,-2 12 0,211-148 0,-69 46 0,30-24 0,-204 138 0,97-86 0,-139 114 0,-2-1 0,27-43 0,-26 38 0,27-34 0,6 9 0,82-65 0,-90 80 0,11-6 0,94-57 0,67-20 0,-151 85 0,-30 13 0,37-28 0,-42 27 0,59-32 0,-32 30 0,97-30 0,95-31 0,-173 58 0,25-12 0,-52 18 0,68-18 0,38 6 0,210-17 0,90-16 0,-311 34-8,437-89-92,-322 75-375,216-40 407,-438 78-560,42-14-1,-65 17-5654</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32:48.926"/>
    </inkml:context>
    <inkml:brush xml:id="br0">
      <inkml:brushProperty name="width" value="0.05" units="cm"/>
      <inkml:brushProperty name="height" value="0.05" units="cm"/>
    </inkml:brush>
  </inkml:definitions>
  <inkml:trace contextRef="#ctx0" brushRef="#br0">0 1684 24575,'339'-332'0,"-331"324"0,2 1 0,-1 1 0,1-1 0,0 1 0,0 1 0,1 0 0,-1 1 0,13-4 0,35-17 0,30-27 0,-48 28 0,78-36 0,-95 49 0,-1-1 0,-1 0 0,0-1 0,-1-2 0,0 0 0,25-26 0,-26 25 0,-1 2 0,0 0 0,1 1 0,38-18 0,-26 15 0,-10 3 0,0 0 0,-1-2 0,31-29 0,49-58 0,-88 88 0,5-3 0,0 0 0,1 1 0,1 1 0,0 1 0,1 1 0,38-20 0,-42 24 0,-1 0 0,-1-1 0,1 0 0,-2-1 0,17-16 0,58-72 0,-33 36 0,-25 28 0,-1 4 0,35-32 0,-53 53 0,1 1 0,1 0 0,-1 1 0,2 0 0,-1 2 0,27-11 0,-14 7 0,39-22 0,-41 19 0,46-17 0,-45 21 0,-4 1 0,0 1 0,0 1 0,1 1 0,0 1 0,0 0 0,33 0 0,140-2 0,-165 5 0,120-3 0,36-2 0,-65 3-454,-101 3-457,-6 0-5915</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32:39.385"/>
    </inkml:context>
    <inkml:brush xml:id="br0">
      <inkml:brushProperty name="width" value="0.05" units="cm"/>
      <inkml:brushProperty name="height" value="0.05" units="cm"/>
    </inkml:brush>
  </inkml:definitions>
  <inkml:trace contextRef="#ctx0" brushRef="#br0">1 1 24575,'-1'0'-8191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34:09.945"/>
    </inkml:context>
    <inkml:brush xml:id="br0">
      <inkml:brushProperty name="width" value="0.05" units="cm"/>
      <inkml:brushProperty name="height" value="0.05" units="cm"/>
    </inkml:brush>
  </inkml:definitions>
  <inkml:trace contextRef="#ctx0" brushRef="#br0">532 1 24575,'-10'0'0,"0"1"0,-1 0 0,1 1 0,0 0 0,0 1 0,0 0 0,0 1 0,0-1 0,0 2 0,1 0 0,0 0 0,-15 11 0,-2 5 0,2 1 0,-36 41 0,51-54 0,-23 28 0,2 0 0,1 2 0,2 2 0,2 0 0,2 1 0,2 2 0,1 0 0,3 1 0,-17 66 0,31-97 0,0 0 0,0 1 0,2-1 0,0 1 0,0-1 0,2 1 0,1 16 0,-1-25 0,1 1 0,-1-1 0,1 0 0,0 0 0,1-1 0,0 1 0,-1 0 0,2-1 0,-1 1 0,1-1 0,-1 0 0,1 0 0,1-1 0,-1 1 0,1-1 0,-1 0 0,1 0 0,10 5 0,-10-5 0,1-1 0,1 0 0,-1-1 0,0 1 0,1-1 0,-1 0 0,1-1 0,-1 1 0,1-1 0,8 0 0,-12-1 0,1 0 0,0-1 0,-1 1 0,1-1 0,0 0 0,-1 0 0,1 0 0,-1 0 0,1-1 0,-1 0 0,0 1 0,1-1 0,-1 0 0,0-1 0,0 1 0,-1 0 0,1-1 0,0 0 0,-1 1 0,4-6 0,2-7-170,0 0-1,-1 0 0,-1-1 1,0 0-1,-2 0 0,1 0 1,2-32-1,6-43-6655</inkml:trace>
  <inkml:trace contextRef="#ctx0" brushRef="#br0" timeOffset="814.99">518 188 24575,'-8'16'0,"-16"13"0,-4 16 0,-5 7 0,-8 17 0,3-4-8191</inkml:trace>
  <inkml:trace contextRef="#ctx0" brushRef="#br0" timeOffset="1197.02">297 707 24575,'3'2'0,"8"13"0,17 18 0,13 23 0,0 10 0,-7 12 0,-9-1 0,-9-15-8191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34:12.655"/>
    </inkml:context>
    <inkml:brush xml:id="br0">
      <inkml:brushProperty name="width" value="0.05" units="cm"/>
      <inkml:brushProperty name="height" value="0.05" units="cm"/>
    </inkml:brush>
  </inkml:definitions>
  <inkml:trace contextRef="#ctx0" brushRef="#br0">1 1 24575,'0'5'0,"0"5"0,0 3 0,0 13 0,0 7 0,0 11 0,0 17 0,0 7 0,0 14 0,0 11 0,0-4 0,0 3 0,0-15-8191</inkml:trace>
  <inkml:trace contextRef="#ctx0" brushRef="#br0" timeOffset="2.1">64 1036 24575,'0'2'0,"0"5"0,0 8 0,0 4 0,0 7 0,0 8 0,0 0 0,0-1 0,0-5-8191</inkml:trace>
  <inkml:trace contextRef="#ctx0" brushRef="#br0" timeOffset="3.1">64 1271 24575,'0'0'-8191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34:12.297"/>
    </inkml:context>
    <inkml:brush xml:id="br0">
      <inkml:brushProperty name="width" value="0.05" units="cm"/>
      <inkml:brushProperty name="height" value="0.05" units="cm"/>
    </inkml:brush>
  </inkml:definitions>
  <inkml:trace contextRef="#ctx0" brushRef="#br0">120 0 24575,'0'5'0,"0"5"0,0 9 0,-3 8 0,0 3 0,-6 12 0,-9 8 0,-6 2 0,-8 3 0,2-7-8191</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34:11.875"/>
    </inkml:context>
    <inkml:brush xml:id="br0">
      <inkml:brushProperty name="width" value="0.05" units="cm"/>
      <inkml:brushProperty name="height" value="0.05" units="cm"/>
    </inkml:brush>
  </inkml:definitions>
  <inkml:trace contextRef="#ctx0" brushRef="#br0">1 1 24575,'0'8'0,"0"5"0,0 8 0,0 9 0,0 8 0,0 7 0,0 5 0,0-7-8191</inkml:trace>
  <inkml:trace contextRef="#ctx0" brushRef="#br0" timeOffset="1">32 832 24575,'0'5'0,"0"5"0,0 3 0,0 10 0,0 9 0,0 12 0,0 7 0,0 9 0,0 1 0,0 1 0,0-10-8191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34:11.487"/>
    </inkml:context>
    <inkml:brush xml:id="br0">
      <inkml:brushProperty name="width" value="0.05" units="cm"/>
      <inkml:brushProperty name="height" value="0.05" units="cm"/>
    </inkml:brush>
  </inkml:definitions>
  <inkml:trace contextRef="#ctx0" brushRef="#br0">1 0 24575,'2'3'0,"2"3"0,5 9 0,1 10 0,-2 3 0,-1 8 0,-2 5 0,-3 9 0,0 5 0,-2 6 0,0 0 0,-1-10-8191</inkml:trace>
  <inkml:trace contextRef="#ctx0" brushRef="#br0" timeOffset="1">1 847 24575,'0'3'0,"0"8"0,0 9 0,0 5 0,0 15 0,0 3 0,2 5 0,2-6-8191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34:04.835"/>
    </inkml:context>
    <inkml:brush xml:id="br0">
      <inkml:brushProperty name="width" value="0.05" units="cm"/>
      <inkml:brushProperty name="height" value="0.05" units="cm"/>
    </inkml:brush>
  </inkml:definitions>
  <inkml:trace contextRef="#ctx0" brushRef="#br0">95 0 24575,'0'3'0,"0"3"0</inkml:trace>
  <inkml:trace contextRef="#ctx0" brushRef="#br0" timeOffset="366.48">96 174 24575,'0'3'0,"0"8"0,-6 6 0,-1 2 0,1 9 0,-2 4 0,0 3 0,3-5-8191</inkml:trace>
  <inkml:trace contextRef="#ctx0" brushRef="#br0" timeOffset="743.74">1 519 24575,'0'8'0,"0"8"0,0 4 0,0 1 0,0 10 0,0 6 0,0 9 0,0-2-8191</inkml:trace>
  <inkml:trace contextRef="#ctx0" brushRef="#br0" timeOffset="744.74">1 848 24575,'5'3'0,"5"3"0,8 9 0,4 4 0,-1 5 0,-3 3 0,2 5 0,-3-3-8191</inkml:trace>
  <inkml:trace contextRef="#ctx0" brushRef="#br0" timeOffset="1100.52">158 1114 24575,'0'5'0,"2"10"0,7 5 0,2 2 0,-2-1 0,1 3 0,-1-4-8191</inkml:trace>
  <inkml:trace contextRef="#ctx0" brushRef="#br0" timeOffset="1101.52">221 1380 24575,'0'3'0,"0"8"0,0 6 0,0 7 0,-3 11 0,-1-1-8191</inkml:trace>
  <inkml:trace contextRef="#ctx0" brushRef="#br0" timeOffset="1492.49">190 1662 24575,'0'6'0,"0"3"0,0 4 0,0 8 0,0-1-8191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37:58.366"/>
    </inkml:context>
    <inkml:brush xml:id="br0">
      <inkml:brushProperty name="width" value="0.05" units="cm"/>
      <inkml:brushProperty name="height" value="0.05" units="cm"/>
    </inkml:brush>
  </inkml:definitions>
  <inkml:trace contextRef="#ctx0" brushRef="#br0">2184 487 24575,'-19'-19'0,"-1"0"0,0 0 0,-1 2 0,-1 1 0,-1 1 0,0 0 0,-41-17 0,24 17 0,0 3 0,-58-11 0,-87-6 0,118 20 0,-29 1 0,0 3 0,-164 14 0,241-8 0,0 2 0,1 0 0,0 2 0,-1 0 0,2 1 0,-1 0 0,1 1 0,0 2 0,-25 15 0,6 1 0,1 2 0,-60 60 0,-48 37 0,94-84 0,-74 75 0,112-103 0,-101 120 0,96-110 0,1 0 0,1 1 0,1 1 0,-15 37 0,-59 213 0,30-88 0,44-142 0,1 1 0,3 1 0,1 0 0,3 0 0,1 88 0,4 122 0,4 150 0,1-342 0,4-1 0,24 97 0,5 32 0,-31-156 0,1 0 0,1-1 0,2 0 0,2 0 0,1-2 0,34 60 0,-10-32 0,2-3 0,73 82 0,-52-63 0,14 14 0,23 20 0,-67-71 0,3-2 0,1-1 0,64 51 0,-83-79 0,0 0 0,0-1 0,1-1 0,0-1 0,0 0 0,0-1 0,27 4 0,-14-3 0,36 14 0,3 7 0,-35-12 0,1-1 0,0-2 0,1-2 0,0-1 0,56 7 0,263-14 0,-174-5 0,-98 4 0,-29 1 0,0-2 0,0-3 0,76-13 0,-123 15 0,-1 0 0,1-1 0,0 0 0,-1-1 0,0 1 0,0-1 0,1 0 0,-2-1 0,1 1 0,0-1 0,-1 0 0,1-1 0,-1 1 0,-1-1 0,1 0 0,-1 0 0,1-1 0,-1 1 0,-1-1 0,1 0 0,-1 0 0,0 0 0,-1 0 0,1-1 0,1-9 0,25-78 0,3 1 0,62-125 0,-67 154 0,29-106 0,5-75 0,-40 151 0,-9 30 0,6-106 0,-14 107 0,24-122 0,-9 99 0,7-90 0,-4-92 0,-17 197 0,7-690 0,-14 507 0,2-123-1365,0 360-5461</inkml:trace>
  <inkml:trace contextRef="#ctx0" brushRef="#br0" timeOffset="2456.33">6464 457 24575,'0'-2'0,"0"0"0,0-1 0,-1 1 0,1 0 0,-1-1 0,1 1 0,-1 0 0,0 0 0,0-1 0,0 1 0,0 0 0,-1 0 0,1 0 0,-1 1 0,1-1 0,-1 0 0,1 0 0,-1 1 0,0-1 0,0 1 0,0-1 0,0 1 0,0 0 0,0 0 0,0 0 0,0 0 0,-4-1 0,-8-2 0,0 0 0,0 1 0,-25-1 0,6-1 0,12 2 0,-332-54 0,273 48 0,0 4 0,-119 8 0,105 7 0,-93 23 0,108-14 0,1 3 0,-146 65 0,200-75 0,1 2 0,-32 26 0,1-2 0,-12 4 0,18-12 0,0 2 0,-55 49 0,83-59 0,0 2 0,2 0 0,1 1 0,1 1 0,1 1 0,-15 34 0,-16 29 0,-128 254 0,155-304 0,-3 0 0,-41 58 0,38-63 0,2 2 0,-33 69 0,40-63 0,3 1 0,1 0 0,2 1 0,2 0 0,-3 59 0,10 233 0,3-239 0,1-46 0,2 1 0,2-1 0,17 64 0,0-35 0,42 101 0,-41-118 0,-12-28 0,2-1 0,28 50 0,40 35 0,154 170 0,-171-214 0,-63-72 0,2 3 0,-1-1 0,1 0 0,0-1 0,1 1 0,0-1 0,-1 0 0,2 0 0,-1-1 0,0 0 0,1 0 0,0 0 0,0-1 0,12 4 0,40 9 0,71 29 0,-71-23 0,83 20 0,54 3 0,241 90 0,-380-116 0,1-2 0,0-2 0,1-4 0,0-1 0,1-4 0,97 0 0,-87-5 0,0 3 0,1 3 0,-2 3 0,93 26 0,-103-23 0,-1-3 0,2-2 0,76-1 0,7 1 0,198 11 0,-239-18 0,135-18 0,-212 12 0,-1 0 0,1-1 0,-1-2 0,-1 0 0,1-1 0,24-15 0,123-83 0,-110 66 0,20-13 0,-3-3 0,82-79 0,-127 104 0,-2-1 0,-1-2 0,-1-1 0,-2-1 0,-2-1 0,37-76 0,-33 43 0,-2-2 0,-5 0 0,-2-2 0,-3 0 0,-4-1 0,-4 0 0,1-85 0,-7 1 0,-8-1 0,-30-196 0,-125-444 0,39 367 0,93 354 0,-4 2 0,-4 1 0,-57-92 0,60 118 0,-2 2 0,-2 1 0,-86-84 0,90 102 0,-2 2 0,0 1 0,-2 2 0,0 2 0,-2 1 0,-44-18 0,31 19 0,0 3 0,-76-17 0,101 30 0,0 0 0,-1 2 0,1 1 0,-1 1 0,1 2 0,-53 7 0,58-2-1365,5 0-5461</inkml:trace>
  <inkml:trace contextRef="#ctx0" brushRef="#br0" timeOffset="3771.81">10305 191 24575,'0'-1'0,"0"0"0,-1 0 0,1 0 0,0 0 0,-1 0 0,1 0 0,-1 0 0,1 0 0,-1 0 0,1 0 0,-1 0 0,1 1 0,-1-1 0,0 0 0,1 0 0,-1 1 0,0-1 0,0 0 0,0 1 0,0-1 0,1 1 0,-1-1 0,0 1 0,0 0 0,0-1 0,0 1 0,0 0 0,0-1 0,0 1 0,0 0 0,-2 0 0,-34-1 0,12 4 0,0 1 0,-1 1 0,2 2 0,-30 10 0,-98 48 0,124-53 0,-299 159 0,259-128 0,3 3 0,-98 89 0,-147 173 0,226-223 0,-349 426 0,394-462 0,-30 40 0,3 3 0,4 3 0,-57 120 0,109-191 0,0 2 0,2-1 0,1 1 0,1 0 0,2 1 0,-3 42 0,10 164 0,1-170 0,29 268 0,-20-264 0,2 0 0,47 124 0,-31-116 0,3-1 0,60 94 0,-67-126 0,1-2 0,3-1 0,1-1 0,2-2 0,54 46 0,-85-79 0,31 25 0,2 0 0,1-3 0,78 42 0,-59-45 0,2-3 0,0-1 0,0-4 0,113 14 0,245-8 0,-408-20 0,720-3 0,-644-1 0,0-3 0,141-32 0,-184 28 0,-1-1 0,0-2 0,-1-1 0,-1-2 0,0-2 0,-1-2 0,44-32 0,-62 37 0,0-1 0,-1-1 0,-1 0 0,-1-1 0,0-1 0,-2 0 0,0-1 0,-1-1 0,-1 0 0,-1-1 0,11-33 0,1-22 0,-3 0 0,12-96 0,-29 160 0,17-136 0,3-224 0,-43-153 0,-35 86 0,39 363 0,-4 1 0,-2 0 0,-51-111 0,-112-147 0,-29 20 0,188 278 0,7 8 0,-2 1 0,0 1 0,-2 1 0,-46-41 0,66 64-80,0 1 0,0-1-1,-1 1 1,1 0 0,-1 0-1,1 0 1,-1 0 0,0 1-1,0 0 1,0-1 0,0 1 0,0 1-1,0-1 1,0 1 0,0-1-1,-8 2 1,-19 5-6746</inkml:trace>
  <inkml:trace contextRef="#ctx0" brushRef="#br0" timeOffset="4887.03">14084 222 24575,'0'-1'0,"0"0"0,0 0 0,0 1 0,0-1 0,-1 0 0,1 1 0,0-1 0,0 0 0,-1 1 0,1-1 0,-1 0 0,1 1 0,-1-1 0,1 1 0,-1-1 0,1 1 0,-1-1 0,1 1 0,-1-1 0,1 1 0,-1-1 0,0 1 0,1 0 0,-1-1 0,0 1 0,0 0 0,1 0 0,-1-1 0,0 1 0,1 0 0,-1 0 0,0 0 0,0 0 0,1 0 0,-2 0 0,-33 3 0,28-2 0,-32 5 0,1 2 0,-68 24 0,-77 42 0,131-52 0,-99 40 0,-365 167 0,459-198 0,2 3 0,1 3 0,2 1 0,2 3 0,1 2 0,2 2 0,2 2 0,3 2 0,-65 96 0,-230 463 0,324-584 0,-206 502 0,191-447 0,-41 123 0,55-150 0,2 0 0,-6 55 0,3 63 0,12 273 0,6-400 0,2-1 0,2 1 0,1-1 0,3 0 0,1-1 0,30 69 0,-28-81 0,1 0 0,1-2 0,1 0 0,1 0 0,2-2 0,1-1 0,0 0 0,2-1 0,44 33 0,-24-28 0,1-1 0,1-3 0,1-1 0,87 29 0,208 39 0,-116-50 0,1-9 0,294 4 0,-405-34 0,177-19 0,-227 8 0,0-2 0,0-4 0,-1-2 0,73-31 0,-61 13 0,-3-2 0,-1-4 0,132-99 0,171-187 0,-317 272 0,-4-3 0,-2-1 0,-2-3 0,-4-2 0,-2-2 0,-3-1 0,-3-3 0,43-110 0,-60 120-17,-3-2-1,-3 0 0,11-87 0,-2-195-652,-23 201 547,-6 0 1,-6 1-1,-6 0 1,-40-159-1,31 201-7,-4 2 0,-4 1-1,-4 2 1,-5 1 0,-3 2-1,-88-128 1,95 166 66,-2 2-1,-84-82 1,94 106 20,-1 2 1,-1 1-1,-1 1 1,-1 3 0,-62-30-1,42 29 44,-2 2 0,0 2 0,-1 3 0,-98-12 0,47 16 0,-182 6 0,215 9-130,-1 4 0,1 3-1,1 4 1,0 2 0,2 4-1,-75 32 1,-10 16-4429</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43:31.940"/>
    </inkml:context>
    <inkml:brush xml:id="br0">
      <inkml:brushProperty name="width" value="0.05" units="cm"/>
      <inkml:brushProperty name="height" value="0.05" units="cm"/>
    </inkml:brush>
  </inkml:definitions>
  <inkml:trace contextRef="#ctx0" brushRef="#br0">397 1139 24575,'0'-3'0,"0"16"0,3 23 0,11 25 0,6 16 0,11 7 0,-1-5 0,1-21 0,-6-26 0,-1-21 0,-5-13-8191</inkml:trace>
  <inkml:trace contextRef="#ctx0" brushRef="#br0" timeOffset="645.76">1480 934 24575,'-1'16'0,"-1"-1"0,-1 1 0,0 0 0,-9 22 0,8-24 0,3-12 0,-6 16 0,3-18 0,1-14 0,-3-32 0,3-1 0,6-91 0,29-98 0,-28 215 0,1-1 0,1 1 0,1-1 0,14-29 0,-18 46 0,-1 1 0,1-1 0,0 1 0,0 0 0,1 0 0,-1 0 0,1 0 0,0 1 0,0-1 0,8-4 0,-9 6 0,0 1 0,1-1 0,-1 1 0,0 0 0,1 0 0,0 1 0,-1-1 0,1 1 0,-1-1 0,1 1 0,0 0 0,-1 0 0,1 1 0,-1-1 0,1 1 0,0 0 0,3 1 0,-1 0 0,-1 1 0,0-1 0,0 1 0,0 0 0,0 0 0,0 1 0,-1-1 0,0 1 0,1 0 0,-1 0 0,-1 1 0,1-1 0,-1 1 0,1 0 0,-1 0 0,-1 0 0,1 0 0,3 9 0,0 5 0,0-1 0,-1 1 0,-1 1 0,2 24 0,-5-28 0,0 1 0,0 0 0,-2-1 0,0 1 0,-1-1 0,0 1 0,-2-1 0,0 0 0,0 0 0,-2 0 0,0-1 0,0 0 0,-2 0 0,0 0 0,-1-1 0,0 0 0,-1-1 0,0 0 0,-1-1 0,-18 16 0,2-2 0,27-26 0,-1 0 0,1 1 0,0-1 0,0 0 0,-1 0 0,1 1 0,0-1 0,0 0 0,0 1 0,0-1 0,0 0 0,-1 1 0,1-1 0,0 0 0,0 1 0,0-1 0,0 0 0,0 1 0,0-1 0,0 0 0,0 1 0,0-1 0,0 0 0,0 1 0,0-1 0,1 0 0,-1 1 0,0-1 0,0 0 0,0 1 0,0-1 0,0 0 0,1 1 0,-1-1 0,0 0 0,0 0 0,1 1 0,-1-1 0,0 0 0,0 0 0,1 1 0,-1-1 0,0 0 0,1 0 0,-1 0 0,0 0 0,1 0 0,-1 1 0,0-1 0,1 0 0,-1 0 0,1 0 0,12 4 0,0-1 0,1-1 0,22 2 0,8 1 0,80 15-13,130 18-1339,-189-31-5474</inkml:trace>
  <inkml:trace contextRef="#ctx0" brushRef="#br0" timeOffset="1195.81">2310 777 24575,'0'47'0,"-1"-16"0,1-1 0,1 1 0,2-1 0,9 45 0,-10-67 0,1 0 0,0 0 0,0 0 0,1 0 0,-1 0 0,2-1 0,-1 0 0,1 0 0,0 0 0,1 0 0,-1-1 0,1 0 0,1 0 0,-1-1 0,1 1 0,0-1 0,0-1 0,1 0 0,-1 0 0,15 6 0,-9-5 0,1-1 0,-1 0 0,1-1 0,0-1 0,0 0 0,0 0 0,0-2 0,0 0 0,0 0 0,0-1 0,0-1 0,0-1 0,0 1 0,-1-2 0,1 0 0,25-12 0,-26 9 0,0-1 0,0 0 0,0-1 0,-1 0 0,-1-1 0,1-1 0,-2 0 0,1 0 0,-2-1 0,1 0 0,-2-1 0,0 0 0,0 0 0,-1-1 0,8-22 0,-5 9 0,-2 0 0,-1 0 0,-2-1 0,0 0 0,-2 0 0,-1 0 0,-1-1 0,-1 1 0,-2 0 0,-6-34 0,7 54 0,-2 0 0,1 1 0,-1 0 0,-1-1 0,1 1 0,-1 0 0,0 1 0,-1-1 0,1 1 0,-1 0 0,-1 0 0,1 0 0,-1 1 0,0 0 0,0 0 0,-1 0 0,1 1 0,-1 0 0,0 0 0,0 0 0,-12-3 0,-5-1 0,0 2 0,-1 0 0,1 2 0,-1 0 0,-46 1 0,11 4-69,0 3 1,1 3-1,-1 2 0,2 3 0,-1 2 0,2 3 0,-102 44 0,56-12-68,4 4-1,1 4 0,-111 87 0,148-98 138,2 2 0,3 3 0,1 2 0,3 3 0,3 2 0,2 2 0,-72 122 0,104-156 0,1 2 0,1 0 0,2 1 0,-16 58 0,25-78 0,1 0 0,-1-1 0,2 1 0,-1 0 0,1 0 0,0 0 0,1 0 0,0 0 0,1 0 0,0-1 0,0 1 0,1-1 0,0 1 0,0-1 0,1 0 0,0 0 0,0 0 0,1-1 0,0 0 0,12 14 0,-7-12 0,0 0 0,1 0 0,1-1 0,-1 0 0,1-1 0,0 0 0,1-1 0,0-1 0,25 8 0,9-1 0,81 9 0,-42-13-187,0-3 0,1-4-1,-1-3 1,0-5 0,0-3 0,0-4-1,-1-3 1,153-55 0,-190 54 187,0-3 0,-2-2 0,0-2 0,-2-1 0,-1-3 0,60-51 0,-75 54 0,-1-1 0,-2-1 0,0-1 0,-2-1 0,-1-2 0,-2 0 0,-1-1 0,-1 0 0,18-54 0,-22 44-1,-2-1 1,-2-1-1,-3 0 1,-1 0 0,-2-1-1,-2 1 1,-2-1-1,-2 1 1,-2-1 0,-19-86-1,12 88-22,-1 0 0,-3 1-1,-1 0 1,-3 2 0,-1 0 0,-2 0 0,-1 2-1,-2 1 1,-2 2 0,-60-65 0,70 85 18,0 1 1,-1 1-1,0 0 1,-1 2-1,0 0 1,-1 1-1,-1 1 1,0 1-1,-26-9 1,21 12 4,0 0 0,0 2 1,0 1-1,0 1 1,-1 1-1,1 1 1,-49 7-1,12 4 8,-114 34 0,-3 18 21,4 7 0,-257 143 0,-299 243-34,521-306-862,54-32-3466</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43:21.715"/>
    </inkml:context>
    <inkml:brush xml:id="br0">
      <inkml:brushProperty name="width" value="0.05" units="cm"/>
      <inkml:brushProperty name="height" value="0.05" units="cm"/>
    </inkml:brush>
  </inkml:definitions>
  <inkml:trace contextRef="#ctx0" brushRef="#br0">214 407 24575,'8'21'0,"29"50"0,35 72 0,11 51 0,21 29 0,23 29-1798,21-5 1798,9-2 0,-17-38 0,-19-37 0,-28-48 434,-29-47-434,-26-50 0,-19-37 0,-13-25 0,-7-6-6827</inkml:trace>
  <inkml:trace contextRef="#ctx0" brushRef="#br0" timeOffset="1790.81">215 391 24575,'-3'0'0,"1"2"0,0-1 0,-1 0 0,1 0 0,0 1 0,-1-1 0,1 1 0,0 0 0,0 0 0,0 0 0,1 0 0,-1 0 0,0 0 0,1 0 0,-1 1 0,0 1 0,-4 5 0,-77 113 0,82-120 0,0-1 0,0 1 0,0-1 0,0 1 0,0-1 0,0 0 0,-1 1 0,1-1 0,0 0 0,-1 0 0,-2 2 0,4-3 0,-1 0 0,1 0 0,0 0 0,-1 0 0,1 0 0,0 0 0,-1 0 0,1 0 0,-1 0 0,1 0 0,0 0 0,-1 0 0,1 0 0,0-1 0,-1 1 0,1 0 0,0 0 0,-1 0 0,1 0 0,0-1 0,-1 1 0,1 0 0,0 0 0,0-1 0,-1 1 0,1 0 0,0 0 0,0-1 0,0 1 0,-1 0 0,1-1 0,0 1 0,0-1 0,-2-4 0,0 0 0,1 0 0,0-1 0,0 1 0,1-1 0,-1-9 0,2-39 0,2 0 0,3 1 0,2-1 0,2 1 0,3 1 0,28-75 0,-39 120 0,1 0 0,0 1 0,1-1 0,-1 1 0,1 0 0,0 0 0,8-8 0,-11 12 0,0 1 0,1 0 0,-1 0 0,0 0 0,1 0 0,-1 1 0,1-1 0,-1 0 0,1 0 0,0 1 0,-1-1 0,1 1 0,-1 0 0,1-1 0,0 1 0,-1 0 0,1 0 0,0 0 0,-1 0 0,1 0 0,0 1 0,-1-1 0,1 0 0,0 1 0,-1-1 0,1 1 0,-1 0 0,1-1 0,-1 1 0,1 0 0,-1 0 0,0 0 0,1 0 0,-1 0 0,0 0 0,0 0 0,2 3 0,17 17 0,-2 1 0,0 1 0,25 45 0,-7-12 0,-5-11 0,-5-9 0,33 64 0,-58-99 0,0 1 0,0 0 0,0 0 0,0 0 0,0 1 0,-1-1 0,1 0 0,-1 0 0,1 0 0,-1 0 0,0 1 0,1-1 0,-1 0 0,-1 0 0,1 0 0,0 1 0,0-1 0,-1 0 0,1 0 0,-2 4 0,0-4 0,0 0 0,0 0 0,0 0 0,0 0 0,0 0 0,-1-1 0,1 1 0,0 0 0,-1-1 0,0 0 0,1 0 0,-1 0 0,1 0 0,-1 0 0,-5 1 0,-100 18 0,70-14 0,-55 14 0,50-5-682,-78 37-1,81-31-6143</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43:16.985"/>
    </inkml:context>
    <inkml:brush xml:id="br0">
      <inkml:brushProperty name="width" value="0.05" units="cm"/>
      <inkml:brushProperty name="height" value="0.05" units="cm"/>
    </inkml:brush>
  </inkml:definitions>
  <inkml:trace contextRef="#ctx0" brushRef="#br0">2060 1708 24575,'0'-24'0,"1"-1"0,1 1 0,2 0 0,0 0 0,1 0 0,2 0 0,0 1 0,1 0 0,2 0 0,0 1 0,2 1 0,19-30 0,-30 49 0,0 1 0,0-1 0,0 1 0,0-1 0,0 1 0,0-1 0,0 1 0,0 0 0,1 0 0,-1-1 0,0 1 0,1 0 0,-1 0 0,1 1 0,-1-1 0,1 0 0,-1 0 0,1 1 0,0-1 0,-1 1 0,1-1 0,3 1 0,-4 0 0,1 1 0,-1 0 0,0 0 0,0 1 0,0-1 0,1 0 0,-1 0 0,-1 0 0,1 1 0,0-1 0,0 0 0,0 1 0,-1-1 0,1 1 0,0-1 0,-1 1 0,0-1 0,1 1 0,-1-1 0,0 1 0,0 0 0,0-1 0,0 1 0,0-1 0,0 3 0,0 26 0,-2 1 0,0-1 0,-12 49 0,7-42 0,-4 68 0,11-102 0,0 1 0,0 0 0,0-1 0,0 1 0,1-1 0,-1 1 0,1 0 0,0-1 0,0 1 0,1-1 0,-1 0 0,0 1 0,1-1 0,0 0 0,0 0 0,0 0 0,0 0 0,1 0 0,-1-1 0,1 1 0,-1-1 0,1 1 0,0-1 0,0 0 0,0 0 0,0 0 0,1-1 0,-1 1 0,0-1 0,1 0 0,5 2 0,6 0 0,-1-2 0,0 1 0,0-2 0,0 0 0,1 0 0,-1-2 0,18-3 0,11-3 0,0-3 0,0-1 0,-1-2 0,0-2 0,49-27 0,-63 28 0,0-2 0,-1 0 0,0-2 0,-2-1 0,0-1 0,-2-1 0,0-1 0,22-29 0,-35 37 0,0 0 0,15-31 0,-22 39 0,0 0 0,-1 1 0,1-1 0,-2 0 0,1 0 0,-1 0 0,0 0 0,0 0 0,-2-14 0,1 20 0,0 0 0,0-1 0,0 1 0,0 0 0,0 0 0,-1 0 0,1 0 0,-1 0 0,1 0 0,-1 0 0,1 0 0,-1 0 0,1 0 0,-1 0 0,0 0 0,0 0 0,-1-1 0,2 2 0,-1-1 0,0 1 0,1 0 0,-1 0 0,0 0 0,1 0 0,-1 0 0,0 0 0,0 0 0,1 0 0,-1 0 0,0 0 0,1 0 0,-1 1 0,0-1 0,1 0 0,-1 0 0,0 1 0,1-1 0,-1 0 0,1 1 0,-1-1 0,1 1 0,-1-1 0,1 1 0,-1-1 0,1 1 0,-1-1 0,1 1 0,-1-1 0,1 2 0,-7 6 0,2 1 0,-1 0 0,1 1 0,1-1 0,0 1 0,0 0 0,1 0 0,0 0 0,0 1 0,-1 16 0,1 6 0,0 1 0,4 37 0,13 51 0,-8-84 0,2 66 0,-8-100 0,0 0 0,0-1 0,0 1 0,-1-1 0,0 1 0,1-1 0,-1 1 0,0-1 0,-1 0 0,1 0 0,-1 1 0,1-1 0,-1 0 0,0 0 0,0 0 0,0-1 0,-5 6 0,3-6 0,1 1 0,-1-1 0,1 0 0,-1 0 0,0 0 0,0-1 0,0 0 0,0 1 0,0-1 0,0 0 0,0-1 0,0 1 0,0-1 0,0 0 0,-6 0 0,4-1 0,1 0 0,-1 0 0,1 0 0,-1 0 0,1-1 0,0 0 0,-1 0 0,1 0 0,0-1 0,0 0 0,1 0 0,-1 0 0,0 0 0,1-1 0,0 0 0,0 0 0,0 0 0,0 0 0,1-1 0,0 1 0,-3-6 0,-1-3 0,0 0 0,1 0 0,1-1 0,0 0 0,0 0 0,2 0 0,-3-21 0,3 10 0,2-1 0,1 1 0,1 0 0,2 0 0,0 0 0,1 0 0,2 0 0,0 1 0,16-37 0,6-6 0,4 2 0,40-62 0,-67 118-39,20-34 93,2 2 1,44-53 0,-63 84-154,1 1-1,0-1 1,1 2 0,0-1-1,0 2 1,1-1 0,0 1-1,0 1 1,1 0 0,0 0-1,0 1 1,0 1 0,1 0-1,13-2 1,15 3-6727</inkml:trace>
  <inkml:trace contextRef="#ctx0" brushRef="#br0" timeOffset="789.99">3282 893 24575,'14'45'0,"3"0"0,26 51 0,-28-66 0,-1 1 0,-1 1 0,-1 0 0,-2 1 0,10 54 0,-20-79 0,4 4 0,16-18 0,161-81 0,297-149 0,-439 216 0,-1-1 0,-1-2 0,-2-2 0,39-33 0,-65 50 0,-1 0 0,0-1 0,0 0 0,-1 0 0,0-1 0,0 0 0,-1 0 0,-1 0 0,1-1 0,-2 0 0,0 0 0,0 0 0,-1-1 0,0 1 0,-1-1 0,0 0 0,-1 0 0,0 0 0,-1 1 0,-2-15 0,1 15 0,0 1 0,-1 0 0,-1-1 0,1 1 0,-2 0 0,0 0 0,0 1 0,0-1 0,-1 1 0,-1 0 0,1 0 0,-2 1 0,-12-15 0,8 13 0,-1 0 0,0 1 0,0 1 0,-1 0 0,-1 1 0,1 0 0,-1 1 0,0 0 0,-27-6 0,-17-2 0,-69-8 0,-136-1-298,-81 19-894,-76 34 323,184 3-113,2 10 0,-326 104 0,292-55 1027,-434 214 0,304-83-45,98-16-144,251-169-49,1 3 0,-53 59 1,87-86 173,2 2 0,0 0 1,0 0-1,2 1 1,0 0-1,1 1 0,-7 19 1,13-28 18,0 0 0,1 1 1,0-1-1,1 1 0,0-1 0,0 1 1,1-1-1,1 1 0,-1-1 0,2 1 1,-1-1-1,1 1 0,0-1 0,1 0 1,0 0-1,6 12 0,1-4 0,0-1 0,1 0 0,0-1 0,1 0 0,1 0 0,1-2 0,0 0 0,29 22 0,-4-8-22,1-3-1,1-1 1,1-1 0,56 19 0,-4-9-127,1-4 0,108 18 0,356 25-218,155-28-658,804-42 769,-880-58 256,-525 40-52,-1-5 0,152-50 0,-217 55-52,0-2 0,-2-2 0,0-2 0,-2-1 0,64-49 1,-82 54 61,-2-2 1,-1 0 0,0-2 0,-2 0 0,0-1-1,-2-1 1,0-1 0,-2 0 0,-1-2 0,-2 1-1,20-56 1,-24 50 10,-1 0 0,-2-1 0,-1 0 0,-2 1 0,-1-1-1,-2 0 1,-1 0 0,-2 0 0,-1 0 0,-13-51 0,-2 18 35,-3 1 1,-2 1-1,-4 1 1,-2 1 0,-42-64-1,19 45 90,-4 2 1,-3 3-1,-75-73 0,85 101-89,-3 2 0,-2 3 0,-1 2-1,-3 3 1,-1 2 0,-1 3 0,-2 2-1,-2 3 1,0 4 0,-2 2 0,0 3-1,-2 3 1,0 3 0,0 3 0,-1 3-1,-107 1 1,75 11 282,0 4-1,1 5 0,-196 51 1,128-12 286,-236 107-1,187-57-517,5 10 0,5 9 1,6 9-1,-224 188 0,272-178 593,54-35-2635</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3:35:42.135"/>
    </inkml:context>
    <inkml:brush xml:id="br0">
      <inkml:brushProperty name="width" value="0.05" units="cm"/>
      <inkml:brushProperty name="height" value="0.05" units="cm"/>
    </inkml:brush>
  </inkml:definitions>
  <inkml:trace contextRef="#ctx0" brushRef="#br0">6505 3058 24575,'0'-3'0,"0"-3"0</inkml:trace>
  <inkml:trace contextRef="#ctx0" brushRef="#br0" timeOffset="1369.85">10127 3104 24575,'0'0'-8191</inkml:trace>
  <inkml:trace contextRef="#ctx0" brushRef="#br0" timeOffset="-6326.84">2855 1115 24575,'-24'11'0,"-37"11"0,40-16 0,1 2 0,0 0 0,-27 15 0,42-19 0,-1 0 0,1 0 0,0 0 0,0 0 0,0 1 0,0 0 0,1 0 0,-1 0 0,2 1 0,-1 0 0,0-1 0,1 1 0,0 0 0,1 1 0,-3 7 0,3-7 0,1 0 0,0 1 0,0-1 0,1 0 0,0 1 0,1-1 0,-1 0 0,1 0 0,1 1 0,-1-1 0,1 0 0,0 0 0,1 0 0,0 0 0,0-1 0,0 1 0,1-1 0,0 0 0,0 0 0,6 6 0,11 12 0,1 0 0,0-2 0,32 24 0,-46-40 0,2 2 17,0 0 0,-1 1 1,-1 0-1,1 0 0,-1 1 0,11 18 0,-18-25-57,1-1 0,-1 0 0,0 1-1,0-1 1,0 1 0,-1 0 0,1-1 0,-1 1 0,1 0 0,-1-1-1,0 1 1,0 0 0,0 0 0,0-1 0,0 1 0,-1 0 0,1-1 0,-1 1-1,0 0 1,0-1 0,0 1 0,0-1 0,0 1 0,-1-1 0,1 0-1,-1 1 1,1-1 0,-1 0 0,0 0 0,0 0 0,0 0 0,0 0 0,0-1-1,0 1 1,0-1 0,-4 2 0,-19 11-6786</inkml:trace>
  <inkml:trace contextRef="#ctx0" brushRef="#br0" timeOffset="-5936.78">3341 1272 24575,'-8'0'0,"-13"0"0,-9 0 0,-4 0 0,-2 3 0,3 11 0,-2 12 0,6 3 0,8 3 0,7-2 0,6 3 0,7-3 0,9-3 0,25 0 0,30-6 0,29-6 0,22-6 0,-7-4-8191</inkml:trace>
  <inkml:trace contextRef="#ctx0" brushRef="#br0" timeOffset="-4803.02">4045 1303 24575,'-9'0'0,"0"0"0,0 1 0,0 0 0,-16 4 0,21-4 0,1 0 0,-1 1 0,1-1 0,-1 1 0,1 0 0,0 0 0,0 0 0,0 1 0,0-1 0,1 1 0,-1 0 0,0 0 0,1-1 0,-3 6 0,-3 5 0,1 1 0,1 0 0,0-1 0,1 2 0,1-1 0,0 1 0,-3 25 0,3-9 0,2 0 0,3 55 0,6-57 0,0-24 0,4-16 0,-7 1 0,-1 0 0,1 1 0,-1-1 0,2-16 0,6-18 0,-11 43 0,0 0 0,1 0 0,-1 1 0,0-1 0,0 0 0,1 1 0,-1-1 0,0 0 0,1 1 0,-1-1 0,0 1 0,1-1 0,-1 1 0,1-1 0,-1 1 0,1-1 0,-1 1 0,1-1 0,0 1 0,-1-1 0,1 1 0,-1 0 0,1-1 0,0 1 0,-1 0 0,1 0 0,0 0 0,-1-1 0,1 1 0,0 0 0,0 0 0,0 0 0,20 12 0,-8-4 0,0-1 0,0 0 0,1-1 0,-1-1 0,1 0 0,1-1 0,-1 0 0,1-1 0,-1-1 0,1-1 0,0 0 0,27-1 0,-32-1 0,0-1 0,0 0 0,0 0 0,0-1 0,-1 0 0,1-1 0,-1 0 0,0-1 0,0 0 0,0 0 0,0-1 0,-1 0 0,0 0 0,0-1 0,-1 0 0,0 0 0,0-1 0,8-12 0,0-3 0,-2-2 0,0 0 0,-1-1 0,-2 0 0,-1 0 0,7-29 0,26-170 0,-26 124 0,-9 70 0,-7 31 0,0 0 0,0 0 0,0 0 0,0 0 0,0 0 0,0 0 0,0 0 0,0 0 0,0 0 0,0 0 0,0 0 0,0 0 0,0 0 0,0 0 0,0 0 0,0 0 0,1 0 0,-1 0 0,0 1 0,0-1 0,0 0 0,0 0 0,0 0 0,0 0 0,0 0 0,0 0 0,0 0 0,0-1 0,0 1 0,1 0 0,-1 0 0,0 0 0,0 0 0,0 0 0,0 0 0,0 0 0,0 0 0,0 0 0,0 0 0,0 0 0,0 0 0,0 0 0,0 0 0,0 0 0,0 0 0,0 0 0,1 0 0,-1 0 0,0 0 0,0-1 0,0 1 0,0 0 0,0 0 0,0 0 0,0 0 0,0 0 0,0 0 0,0 0 0,0 0 0,0 0 0,0 0 0,0 0 0,0 0 0,0-1 0,0 1 0,2 18 0,-2 165 0,1 21 0,0-173 0,3 0 0,0-1 0,2 1 0,14 41 0,-16-62 0,-1 0 0,2 0 0,0 0 0,0-1 0,1 0 0,0 1 0,8 8 0,-12-15 0,1 0 0,0-1 0,0 1 0,0-1 0,0 0 0,0 1 0,0-2 0,1 1 0,-1 0 0,1 0 0,0-1 0,-1 0 0,1 0 0,0 0 0,0 0 0,-1-1 0,1 1 0,0-1 0,0 0 0,0 0 0,0 0 0,0-1 0,4 0 0,4-2 0,-1-1 0,1 0 0,-1-1 0,0 0 0,-1-1 0,1 0 0,17-13 0,64-63 0,-66 56 0,47-35 0,-70 59 0,1-1 0,-1 1 0,1 0 0,0 0 0,0 0 0,0 0 0,0 1 0,0-1 0,0 1 0,0 0 0,1 1 0,-1-1 0,0 1 0,1 0 0,-1 0 0,0 0 0,1 0 0,-1 1 0,0 0 0,0 0 0,0 0 0,1 0 0,4 3 0,4 3 0,0 1 0,-1 0 0,0 1 0,0 1 0,14 14 0,-12-12 0,0 0 0,26 18 0,-24-20 0,1-2 0,0 0 0,0 0 0,0-2 0,1 0 0,0-1 0,0-1 0,0-1 0,1-1 0,-1 0 0,1-1 0,0-1 0,-1-1 0,1 0 0,-1-1 0,0-2 0,1 0 0,29-10 0,-18 1 0,0-2 0,-1 0 0,-1-2 0,0-1 0,35-31 0,-49 38 0,-1-2 0,0 0 0,-1 0 0,-1-1 0,0 0 0,0-1 0,-2-1 0,0 1 0,0-1 0,-2-1 0,10-29 0,-9 13 0,-1-1 0,-2 0 0,-2 0 0,-1-1 0,-2-47 0,-2 62 0,0 0 0,-2 0 0,0 0 0,-1 0 0,-1 1 0,0 0 0,-2 0 0,0 0 0,-1 1 0,-18-25 0,13 24 0,-2 1 0,-1 0 0,0 1 0,-1 1 0,-34-23 0,10 11-104,-1 2 0,-2 2 0,-59-22 0,8 11-729,-176-41 0,-259-10-422,-168 30-2097,-488 51 444,862 26 1804,-534 104 1,684-84 976,-236 87 0,310-89-212,2 5 1,-140 84-1,181-91 293,1 4 0,2 1 0,-77 78 0,106-93 78,1 1 0,1 1 0,2 1 0,1 1 0,1 1 0,2 1 0,1 0 0,2 2 0,-16 49 1,25-59-32,0 0 1,2 1 0,1-1 0,1 1 0,1 0 0,1 0 0,1 0 0,1-1 0,2 1 0,0 0-1,2-1 1,1 0 0,1-1 0,11 26 0,-5-21-2,2 0 0,1-1 0,1 0 0,1-2 0,2 0 0,0-1 0,29 25 0,1-5 36,3-2 0,1-2 0,104 57 0,-24-29 253,209 78-1,315 52-146,193-30-151,1018 35-1318,-1063-188 1063,-619-23 204,266-43 0,-378 36-36,0-3-1,-2-4 1,0-3 0,90-42 0,-129 49 126,-1-1 0,-1-2 0,0-2 0,-2 0 0,0-2 0,-2-2 0,-1 0 0,-1-2-1,-1-1 1,-1-1 0,-2-1 0,-1-1 0,-2-1 0,-1-1 0,-1-1 0,-3 0 0,0-1 0,-2-1 0,-2 0-1,-2-1 1,-1 0 0,-2 0 0,3-74 0,-9 59-30,-2 0 0,-3 1 0,-22-104 0,7 82 0,-2 2 0,-36-77 0,37 100 167,-3 2 1,-1 1-1,-2 1 0,-3 2 1,-1 0-1,-2 2 0,-2 2 1,-1 1-1,-2 2 1,-2 1-1,-1 2 0,-1 2 1,-83-45-1,59 43-131,-1 3 0,-1 3 0,-2 3 0,0 3 0,-1 4 0,-1 2 0,0 3 0,-1 4 0,0 3 0,-1 3 0,1 3 0,-88 13 1,120-7 281,0 1 1,1 2 0,0 2 0,0 2 0,1 1 0,1 2 0,1 1 0,0 3 0,2 0 0,0 3 0,1 1 0,2 1 0,0 1-1,2 2 1,-47 59 0,51-52 236,-32 57-1,-1 27-4239</inkml:trace>
  <inkml:trace contextRef="#ctx0" brushRef="#br0" timeOffset="-1866.6">5267 1114 24575,'16'0'0,"19"0"0,46 0 0,73 0 0,119 0 0,102 0 0,75 0-4077,23 0 4077,-28 0 0,-72 0 0,-92 0-50,-92 0 50,-71-2 0,-57-2-4064</inkml:trace>
  <inkml:trace contextRef="#ctx0" brushRef="#br0" timeOffset="-1455.02">8559 817 24575,'8'0'0,"10"6"0,6 6 0,3 5 0,-2 9 0,-6 20 0,-6 9 0,-5-1 0,-5-3 0,-4-6 0,-3-12-8191</inkml:trace>
  <inkml:trace contextRef="#ctx0" brushRef="#br0" timeOffset="-1094.31">9078 865 24575,'-6'13'0,"1"0"0,0 0 0,1 1 0,1 0 0,0 0 0,1-1 0,0 2 0,2-1 0,-1 0 0,2 0 0,0 0 0,0 0 0,1 0 0,1 0 0,0 0 0,1-1 0,1 1 0,0-1 0,1 0 0,0-1 0,1 1 0,0-1 0,1 0 0,0-1 0,1 0 0,1 0 0,-1-1 0,2 0 0,-1-1 0,15 10 0,-10-8 0,1-1 0,0 0 0,32 14 0,-44-22 0,0 0 0,0-1 0,0 0 0,0 1 0,0-1 0,0 0 0,0-1 0,0 1 0,0-1 0,0 0 0,0 0 0,1 0 0,-1 0 0,0-1 0,0 0 0,0 0 0,0 0 0,0 0 0,0-1 0,0 1 0,0-1 0,-1 0 0,6-4 0,-3 0 0,-1 0 0,0 0 0,-1-1 0,1 0 0,-1 0 0,0 0 0,-1-1 0,0 1 0,0-1 0,-1 0 0,0 1 0,2-15 0,-1 5 0,-1 0 0,-1 0 0,-1 0 0,-3-35 0,2 46 0,1 0 0,-1 0 0,-1 0 0,1-1 0,-1 1 0,0 0 0,-1 1 0,1-1 0,-1 0 0,0 1 0,-1-1 0,1 1 0,-1 0 0,0 0 0,0 1 0,-1-1 0,1 1 0,-8-6 0,-9 5 0,20 4 0,1 1 0,0 0 0,0 0 0,-1 0 0,1 0 0,0 0 0,0 0 0,-1 0 0,1 0 0,0 0 0,-1 0 0,1 0 0,0 0 0,0 0 0,-1 0 0,1 0 0,0 0 0,-1 0 0,1 0 0,0 0 0,0 1 0,-1-1 0,1 0 0,0 0 0,0 0 0,0 0 0,-1 0 0,1 1 0,0-1 0,0 0 0,0 0 0,-1 1 0,1-1 0,0 0 0,0 0 0,0 0 0,0 1 0,0-1 0,0 0 0,-1 1 0,1-1 0,0 0 0,0 0 0,0 1 0,0-1 0,0 0 0,0 0 0,0 1 0,0-1 0,0 0 0,0 1 0,0-1 0,1 0 0,-1 0 0,0 1 0,0-1 0,0 0 0,0 0 0,0 1 0,0-1 0,1 0 0,-1 1 0,2 1-151,0 0-1,1 1 0,-1-1 0,1 0 1,-1-1-1,1 1 0,0 0 1,2 1-1,38 18-6674</inkml:trace>
  <inkml:trace contextRef="#ctx0" brushRef="#br0" timeOffset="-696.04">10238 692 24575,'0'6'0,"8"14"0,2 12 0,1 15 0,-3 6 0,3 8 0,2-3 0,5-10 0,1-13 0,6-17 0,-1-12-8191</inkml:trace>
  <inkml:trace contextRef="#ctx0" brushRef="#br0" timeOffset="-695.04">9767 285 24575,'-23'1'0,"0"1"0,0 1 0,0 1 0,0 1 0,0 1 0,1 1 0,0 1 0,1 1 0,-23 13 0,-2 4 0,2 2 0,-76 63 0,72-48 0,1 1 0,2 2 0,-51 69 0,69-78 0,2 1 0,2 1 0,1 1 0,2 0 0,-24 71 0,39-95 0,1-1 0,0 1 0,1 0 0,0 0 0,1 0 0,1 0 0,1 1 0,0-1 0,1 0 0,1 0 0,4 19 0,-2-23 0,0 0 0,1-1 0,0 0 0,1 0 0,0 0 0,1-1 0,0 0 0,1 0 0,0-1 0,0 0 0,1 0 0,0-1 0,1 0 0,-1-1 0,2 0 0,10 6 0,12 5 0,1-2 0,0-1 0,1-2 0,46 11 0,17-2-296,0-4-1,1-5 0,1-3 0,0-6 0,1-3 1,-1-5-1,165-28 0,-200 20 269,-1-3 0,-1-3 0,63-27-1,-92 30-155,-1-1-1,0-2 1,-2-1-1,0-1 1,-1-2-1,46-43 1,5-28-4229</inkml:trace>
  <inkml:trace contextRef="#ctx0" brushRef="#br0" timeOffset="-332.76">10300 1114 24575,'0'-8'0,"16"-16"0,21-9 0,26-7 0,4 3 0,5-5 0,-8 2 0,-11-1 0,-15-1 0,-15 7-8191</inkml:trace>
  <inkml:trace contextRef="#ctx0" brushRef="#br0" timeOffset="32.97">10034 785 24575,'11'3'0,"37"0"0,84 1 0,91-1 0,73-12 0,36-10-2450,11-11 2450,-10-21 0,-34-19 0,-56-6 0,-66 10 277,-62 16-6295</inkml:trace>
  <inkml:trace contextRef="#ctx0" brushRef="#br0" timeOffset="33.97">12621 330 24575,'8'0'0,"8"3"0,1 11 0,1 7 0,-3 1 0,-4 11 0,-4 3 0,-3-3 0,-3-7-8191</inkml:trace>
  <inkml:trace contextRef="#ctx0" brushRef="#br0" timeOffset="1069.89">13262 316 24575,'2'124'0,"-10"210"0,8-323 0,-2 0 0,0 0 0,0-1 0,-1 1 0,0-1 0,0 1 0,-2-1 0,1 0 0,-8 12 0,10-19 0,0-1 0,0 1 0,0-1 0,-1 1 0,1-1 0,-1 0 0,1 0 0,-1 0 0,0 0 0,1 0 0,-1-1 0,0 1 0,0-1 0,0 0 0,-1 0 0,1 0 0,0 0 0,0 0 0,-1-1 0,1 1 0,0-1 0,0 0 0,-1 0 0,1 0 0,0-1 0,-1 1 0,1-1 0,0 0 0,0 0 0,0 0 0,0 0 0,0 0 0,-5-3 0,-2-2 0,0 0 0,1 0 0,0-1 0,0 0 0,0-1 0,1 0 0,0 0 0,1-1 0,0 0 0,0 0 0,-7-13 0,4 4 0,0 0 0,2-1 0,0 0 0,1 0 0,-7-29 0,12 38 0,0-1 0,1 1 0,0 0 0,1-1 0,0 1 0,0 0 0,1-1 0,1 1 0,2-11 0,-2 16 0,-1-1 0,1 1 0,1 0 0,-1 0 0,1 0 0,0 0 0,0 0 0,0 1 0,0-1 0,1 1 0,0 0 0,0 0 0,0 0 0,1 1 0,-1-1 0,1 1 0,-1 0 0,8-3 0,7 0 0,0 0 0,1 1 0,-1 1 0,1 1 0,0 1 0,0 1 0,34 1 0,-43 0 0,9 1 0,1 0 0,-1 1 0,1 2 0,-1 0 0,0 0 0,0 2 0,-1 1 0,19 9 0,12 9 0,77 53 0,-114-69 0,1-2 0,0 0 0,1-1 0,-1 0 0,1-1 0,0 0 0,1-2 0,-1 0 0,1 0 0,0-2 0,-1 0 0,21-1 0,7-3 0,1-3 0,-1-1 0,45-13 0,-80 17 0,0 1 0,0 0 0,0 1 0,0-1 0,13 1 0,-19 1 0,0 0 0,0 0 0,0 0 0,1 1 0,-1-1 0,0 1 0,0 0 0,0-1 0,0 1 0,0 0 0,0 0 0,0 0 0,0 0 0,0 1 0,-1-1 0,1 1 0,0-1 0,-1 1 0,1-1 0,-1 1 0,3 3 0,7 15 0,-1 1 0,-1 0 0,10 32 0,-10-25 0,21 43 0,-22-58 0,0 0 0,1 0 0,1-1 0,0 0 0,1 0 0,0-1 0,1-1 0,0 0 0,0 0 0,1-2 0,1 1 0,-1-2 0,1 0 0,1 0 0,15 4 0,6 1 0,-1-3 0,1-1 0,1-1 0,0-2 0,46 0 0,-39-5 0,-1-2 0,0-2 0,0-1 0,0-3 0,44-13 0,-56 12 0,0-2 0,0-1 0,-1-1 0,-1-2 0,0-1 0,-1-1 0,34-28 0,-53 38 0,-1 0 0,-1 0 0,1-1 0,-1 0 0,0 0 0,-1 0 0,8-15 0,-11 18 0,-2 0 0,1 0 0,0 0 0,-1 0 0,0 0 0,0-1 0,0 1 0,-1 0 0,0-1 0,0 1 0,0 0 0,-1 0 0,0-1 0,0 1 0,0 0 0,-3-8 0,-5-9 0,0 0 0,-2 0 0,0 1 0,-1 1 0,-26-32 0,4 11 0,-63-59 0,49 58-52,-2 3 1,-2 1-1,-2 3 0,-1 2 0,-1 2 0,-2 3 0,0 3 0,-109-32 0,88 36-14,0 4-1,-1 4 0,0 3 1,-1 3-1,0 4 0,-130 12 1,161-4 66,0 3 0,0 1 0,1 3 0,0 2 0,1 2 0,1 2 0,0 3 0,2 1 0,-66 43 0,54-24-127,2 2 0,1 2 1,3 3-1,2 2 0,2 2 1,2 2-1,3 2 1,2 2-1,3 1 0,-38 83 1,60-109 126,1 1 0,2 0 0,1 1 0,2 1 0,1-1 0,2 2 0,2-1 0,0 58 0,5-69 0,2 0 0,0 1 0,2-1 0,1-1 0,1 1 0,1-1 0,1 0 0,0-1 0,2 0 0,1-1 0,1 0 0,1-1 0,22 26 0,-10-17 0,1-2 0,2-1 0,1-1 0,1-1 0,1-2 0,42 24 0,-7-12-168,1-3 1,2-3 0,120 34-1,-2-17-1170,196 24-1,347 5-87,59-46-1602,-63-75 2271,-571 24 677,273-77-1,-354 76-80,-1-4 0,-1-3 0,121-69 0,-159 78 140,-1-3-1,-1 0 1,-2-2 0,0-1-1,-2-2 1,36-44-1,-48 50 27,-1 0-1,-1-1 0,-1-1 0,-1-1 1,-2 0-1,0 0 0,-2-1 0,-1 0 1,0-1-1,-3 0 0,5-52 0,-9 49-3,-1 0-1,-2 0 0,-1-1 1,-2 2-1,-1-1 1,-1 0-1,-1 1 0,-2 1 1,-1-1-1,-22-40 0,12 34 4,0 1 0,-3 0 0,-1 2 0,-1 1-1,-1 1 1,-2 2 0,-37-30 0,22 25-19,-2 2 0,0 2 0,-2 2 0,-97-41 0,70 41 158,-2 3 1,-1 4-1,-1 3 1,0 4-1,-1 3 0,-1 3 1,-121 5-1,141 6-49,-1 2-1,1 3 0,0 3 1,1 3-1,0 2 1,1 2-1,1 4 1,-69 35-1,53-16 841,2 4 0,-110 90-1,94-59-615,-106 118 0,154-147 447,-69 100 0,88-113-693,2 1 0,1 1 0,-24 73 0,18-18-3678</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11T14:00:40.029"/>
    </inkml:context>
    <inkml:brush xml:id="br0">
      <inkml:brushProperty name="width" value="0.05" units="cm"/>
      <inkml:brushProperty name="height" value="0.05" units="cm"/>
    </inkml:brush>
  </inkml:definitions>
  <inkml:trace contextRef="#ctx0" brushRef="#br0">1 1 24575,'0'0'-8191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54:14.090"/>
    </inkml:context>
    <inkml:brush xml:id="br0">
      <inkml:brushProperty name="width" value="0.05" units="cm"/>
      <inkml:brushProperty name="height" value="0.05" units="cm"/>
    </inkml:brush>
  </inkml:definitions>
  <inkml:trace contextRef="#ctx0" brushRef="#br0">3094 1600 24575,'21'-22'0,"0"2"0,-1-1 0,-1-1 0,30-44 0,-35 41 0,-1 0 0,-1-1 0,11-37 0,-17 45 0,-1 0 0,-1 0 0,-1-1 0,-1 1 0,0-1 0,-1-19 0,-5 17 0,-3 16 0,6 6 0,-1 0 0,1 0 0,0 0 0,0 0 0,0 1 0,0-1 0,0 0 0,0 1 0,1-1 0,-1 1 0,0-1 0,1 1 0,-1-1 0,1 1 0,-1 0 0,1-1 0,-1 4 0,-6 41 0,1 0 0,3 1 0,2-1 0,1 0 0,3 1 0,16 87 0,-16-119 0,1 1 0,0-1 0,1-1 0,0 1 0,2-1 0,11 20 0,-13-26 0,0-1 0,1 1 0,0-1 0,1-1 0,0 1 0,0-1 0,0 0 0,1-1 0,-1 0 0,1 0 0,1 0 0,9 3 0,6 0 0,1 0 0,0-2 0,0 0 0,1-2 0,0-1 0,0-1 0,0-1 0,-1-1 0,1-2 0,0 0 0,0-2 0,-1 0 0,1-2 0,41-16 0,-59 19 0,0-1 0,0-1 0,0 1 0,-1-1 0,0 0 0,0-1 0,0 0 0,-1 0 0,1 0 0,-2-1 0,1 0 0,-1 0 0,8-12 0,-11 15 0,0 0 0,0 0 0,-1-1 0,1 1 0,-1 0 0,0-1 0,0 1 0,0-1 0,-1 1 0,1-1 0,-1 1 0,0-1 0,-1 1 0,1-1 0,-1 0 0,0 1 0,0 0 0,0-1 0,0 1 0,-1 0 0,0-1 0,0 1 0,0 0 0,0 0 0,-1 1 0,0-1 0,-5-6 0,4 6 0,-1 0 0,1 0 0,-1 0 0,1 1 0,-1 0 0,0 0 0,0 0 0,-1 1 0,1-1 0,0 1 0,-1 1 0,0-1 0,1 1 0,-1 0 0,0 0 0,0 0 0,-7 1 0,9 0 0,1 0 0,-1 1 0,0-1 0,1 1 0,-1 0 0,0 0 0,1 0 0,-1 1 0,1-1 0,-1 1 0,1 0 0,0 0 0,0 0 0,0 0 0,0 0 0,0 1 0,0-1 0,1 1 0,-1 0 0,1 0 0,0 0 0,0 0 0,0 0 0,0 0 0,0 1 0,1-1 0,-2 5 0,1-3 0,1-1 0,0 1 0,0 0 0,0 0 0,0 0 0,1 0 0,0 0 0,0 0 0,0 0 0,0 0 0,1 0 0,2 8 0,-2-10 0,1 0 0,-1 0 0,1 0 0,0 0 0,-1 0 0,1-1 0,0 1 0,1-1 0,-1 1 0,0-1 0,1 1 0,0-1 0,-1 0 0,1 0 0,0-1 0,0 1 0,0-1 0,0 1 0,6 1 0,3 0 0,0 0 0,0-1 0,1-1 0,-1 0 0,0-1 0,0 0 0,1 0 0,-1-2 0,0 1 0,0-2 0,0 1 0,0-2 0,0 1 0,-1-2 0,21-10 0,-24 11 0,0-1 0,0-1 0,0 1 0,-1-1 0,1 0 0,-2-1 0,1 0 0,-1 0 0,8-11 0,-10 12 0,-1 0 0,0 0 0,0 0 0,-1 0 0,1-1 0,-1 1 0,-1-1 0,1 1 0,-1-1 0,0 0 0,-1 1 0,1-1 0,-3-13 0,2 15 0,-1 0 0,0 0 0,0 0 0,-1 0 0,0 0 0,1 1 0,-2-1 0,1 1 0,0 0 0,-1-1 0,0 1 0,0 0 0,0 0 0,-1 1 0,1-1 0,-1 1 0,0-1 0,0 1 0,0 1 0,0-1 0,0 0 0,-8-2 0,9 3 0,-1 1 0,1 1 0,0-1 0,0 0 0,-1 1 0,1-1 0,0 1 0,-1 0 0,1 0 0,0 1 0,-1-1 0,1 1 0,0-1 0,0 1 0,-1 0 0,1 0 0,0 0 0,0 1 0,0-1 0,0 1 0,0 0 0,1 0 0,-1 0 0,0 0 0,1 0 0,-1 0 0,1 1 0,0-1 0,0 1 0,0 0 0,0 0 0,1 0 0,-1-1 0,-1 5 0,0-1 0,0 0 0,1 0 0,-1 0 0,1 0 0,1 0 0,-1 0 0,1 1 0,0-1 0,1 0 0,-1 1 0,1-1 0,0 1 0,1-1 0,1 10 0,0-10 0,0-1 0,0 0 0,0 0 0,1 0 0,-1 0 0,1-1 0,0 1 0,0-1 0,1 0 0,0 0 0,-1 0 0,1 0 0,1 0 0,-1-1 0,0 0 0,1 0 0,8 5 0,6 0 0,1 0 0,0-1 0,0-1 0,0-1 0,1-1 0,0 0 0,0-2 0,0 0 0,0-2 0,34-2 0,-21-2 0,0-1 0,0-1 0,0-2 0,-1-1 0,55-25 0,-84 33 0,-1-1 0,0 0 0,1 1 0,-1 0 0,1-1 0,-1 1 0,1 1 0,0-1 0,-1 1 0,1-1 0,0 1 0,0 0 0,5 1 0,-7 0 0,1 0 0,0 1 0,-1-1 0,1 1 0,-1 0 0,0 0 0,1 0 0,-1 0 0,0 0 0,0 0 0,-1 1 0,1-1 0,0 1 0,-1-1 0,1 1 0,1 4 0,4 6 0,0 0 0,1 0 0,1 0 0,0-1 0,12 12 0,-14-18 0,0-1 0,0 1 0,0-1 0,1 0 0,0-1 0,-1 1 0,2-2 0,-1 1 0,0-1 0,14 3 0,2-1 0,0-2 0,0 0 0,1-2 0,-1 0 0,0-2 0,1-1 0,-1-1 0,0 0 0,39-13 0,-27 5 0,-1-2 0,0-1 0,-1-2 0,0-1 0,49-34 0,-66 39 0,0 1 0,0 1 0,1 1 0,0 1 0,1 0 0,0 1 0,34-7 0,-47 13 0,0-1 0,0 1 0,0-2 0,0 1 0,0 0 0,0-1 0,9-6 0,-13 7 0,0 0 0,0 0 0,0 0 0,0 0 0,0-1 0,0 1 0,0 0 0,-1-1 0,1 0 0,-1 1 0,0-1 0,0 0 0,0 1 0,0-1 0,0 0 0,-1 0 0,1 0 0,-1 0 0,0-3 0,0-2 0,0 1 0,-1-1 0,0 1 0,-1 0 0,0-1 0,0 1 0,0 0 0,-1 0 0,0 0 0,-6-9 0,-7-10 0,-27-33 0,-2 6-70,-3 1-1,-1 2 1,-3 3-1,-2 1 1,-2 4-1,-64-39 1,43 37-29,-1 2 0,-2 4 1,-1 3-1,-129-35 0,137 51 99,-1 3 0,-1 4 0,0 3 0,0 3 0,-1 3 0,0 4 0,1 3 0,-1 3 0,1 4 0,1 2 0,0 4 0,-126 47 0,141-40 0,1 2 0,0 3 0,3 2 0,-85 62 0,117-74 0,0 1 0,1 1 0,2 1 0,-35 46 0,43-50 0,1 1 0,1 0 0,1 0 0,0 1 0,1 0 0,2 1 0,-8 34 0,11-38 0,1 0 0,0 0 0,2 0 0,0 0 0,0 0 0,2 0 0,0 0 0,1 0 0,1 0 0,0-1 0,1 1 0,1-1 0,13 25 0,-7-21 0,1 1 0,1-2 0,1 0 0,1-1 0,0 0 0,1-2 0,1 0 0,1-1 0,29 19 0,2-3-86,1-3-1,71 29 0,-36-23-434,126 30 1,185 12-280,111-32-1360,125-58 984,-144-34 117,-3-21 0,687-188-1,-671 88 850,-457 150 70,0-1 0,-2-3 0,0-1 0,-2-2 0,54-45 0,-82 59 111,-1 0 0,-1 0-1,0-1 1,0-1 0,14-25 0,-20 29 32,0 0 1,-1 1-1,0-1 0,-1-1 1,0 1-1,-1 0 1,0-1-1,1-15 0,-3 15 14,-1-1-1,0 0 0,0 1 0,-1-1 1,0 0-1,-1 1 0,-7-18 0,2 10 9,-1 1 0,-1 0 0,-1 1 0,-18-25-1,-2 6-14,-1 2-1,-2 1 0,-1 1 0,-2 2 0,0 2 0,-42-23 0,-26-9-70,-3 5-1,-168-62 0,-386-81-677,-140 49 478,-113 55-42,477 79-210,-1 19-1,1 19 1,2 20-1,1 18 1,4 19-1,-526 169 1,398-48 349,164-21 682,146-35 57,135-60 784,105-77-1184,0 0 0,1 1-1,0 0 1,1 0 0,0 0-1,0 1 1,1 1 0,-6 12-1,10-19 216,0 1 0,1-1 0,0 1 0,0 0 0,0-1 0,1 1 0,-1 0 0,1 5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54:11.028"/>
    </inkml:context>
    <inkml:brush xml:id="br0">
      <inkml:brushProperty name="width" value="0.05" units="cm"/>
      <inkml:brushProperty name="height" value="0.05" units="cm"/>
    </inkml:brush>
  </inkml:definitions>
  <inkml:trace contextRef="#ctx0" brushRef="#br0">1721 734 24575,'-8'0'0,"0"1"0,0 1 0,0-1 0,0 1 0,1 1 0,-1-1 0,-11 7 0,2-2 0,-23 10 0,1 2 0,1 1 0,2 2 0,-38 28 0,56-36 0,1 1 0,0 0 0,0 1 0,2 1 0,0 0 0,1 1 0,1 1 0,0 0 0,-14 31 0,24-42 0,0 0 0,0 0 0,1 0 0,0 1 0,0-1 0,1 0 0,0 1 0,0 10 0,1-17 0,1 1 0,-1 0 0,0-1 0,1 1 0,-1-1 0,1 1 0,0-1 0,0 1 0,0-1 0,0 0 0,0 1 0,0-1 0,1 0 0,-1 0 0,1 0 0,-1 0 0,1 0 0,0 0 0,0 0 0,0-1 0,0 1 0,0-1 0,0 1 0,1-1 0,-1 0 0,0 0 0,1 0 0,-1 0 0,1 0 0,-1-1 0,4 1 0,6 1 0,1-1 0,-1 0 0,1-1 0,0-1 0,-1 0 0,1-1 0,18-4 0,86-32 0,-102 33 0,12-5 0,0-1 0,-1-2 0,-1 0 0,0-2 0,-1 0 0,-1-2 0,0 0 0,-1-2 0,37-40 0,-48 45 0,-8 10 0,0 0 0,0 0 0,0 1 0,1-1 0,-1 1 0,1 0 0,5-4 0,-7 7 0,-1-1 0,1 1 0,-1-1 0,0 1 0,1 0 0,-1 0 0,1 0 0,-1 0 0,0 0 0,1 0 0,-1 0 0,1 0 0,-1 1 0,0-1 0,1 0 0,-1 1 0,0-1 0,1 1 0,-1-1 0,0 1 0,0 0 0,0 0 0,1 0 0,-1-1 0,0 1 0,0 0 0,0 0 0,0 1 0,1 1 0,7 7 0,1 0 0,1-1 0,0 0 0,0-1 0,0 0 0,1 0 0,0-1 0,1-1 0,-1 0 0,1-1 0,0 0 0,1-1 0,-1-1 0,1 0 0,0-1 0,0 0 0,17 0 0,-27-3 0,0 1 0,0-1 0,0 0 0,-1-1 0,1 1 0,-1-1 0,1 1 0,-1-1 0,1 0 0,-1 0 0,0-1 0,0 1 0,0-1 0,0 1 0,0-1 0,-1 0 0,1 0 0,-1 0 0,0 0 0,0-1 0,0 1 0,0-1 0,-1 1 0,1-1 0,-1 1 0,0-1 0,0 0 0,1-7 0,-1 6 0,0-1 0,0 0 0,0 0 0,-1 0 0,0 0 0,0 0 0,-1 0 0,0 0 0,0 0 0,0 0 0,0 0 0,-1 1 0,0-1 0,0 0 0,-1 1 0,0 0 0,1-1 0,-6-5 0,7 10 0,0-1 0,0 1 0,-1 0 0,1 0 0,0-1 0,0 1 0,-1 0 0,1 0 0,-1 1 0,1-1 0,-1 0 0,1 0 0,-1 1 0,0-1 0,1 1 0,-1-1 0,0 1 0,1 0 0,-1-1 0,0 1 0,0 0 0,1 0 0,-1 1 0,0-1 0,1 0 0,-1 0 0,0 1 0,1-1 0,-1 1 0,0-1 0,1 1 0,-1 0 0,1 0 0,-1 0 0,1 0 0,-1 0 0,1 0 0,0 0 0,0 0 0,-1 0 0,1 1 0,0-1 0,0 0 0,0 1 0,-1 1 0,-2 3 0,0 1 0,0-1 0,1 0 0,-1 1 0,2 0 0,-1 0 0,1 0 0,0 0 0,-2 11 0,4-15 0,0 0 0,0 0 0,0 0 0,0 0 0,0 0 0,1 0 0,0 0 0,-1 0 0,1-1 0,0 1 0,0 0 0,0 0 0,1 0 0,-1-1 0,1 1 0,0-1 0,3 5 0,-1-3 0,0-1 0,0 1 0,0-1 0,1 0 0,-1 0 0,1-1 0,0 1 0,0-1 0,7 2 0,10 2 0,-1-1 0,2-1 0,39 1 0,-53-4 0,19 1 0,1-2 0,-1 0 0,0-2 0,0-2 0,0 0 0,0-2 0,-1-1 0,0-1 0,35-15 0,-45 15 0,-8 4 0,1-1 0,-1 2 0,1-1 0,14-2 0,-21 5 0,0 1 0,0 0 0,0 0 0,0 0 0,0 0 0,0 0 0,0 1 0,0-1 0,0 1 0,0 0 0,0 0 0,-1 0 0,1 0 0,0 1 0,0-1 0,-1 1 0,1-1 0,-1 1 0,3 3 0,-1-2 0,9 8 0,-1 0 0,1-1 0,20 12 0,-28-19 0,1-1 0,-1 1 0,1-1 0,0 0 0,0-1 0,0 0 0,0 1 0,0-2 0,0 1 0,0-1 0,0 0 0,11-1 0,-9-1 0,0 0 0,0 0 0,0-1 0,0 0 0,-1 0 0,0-1 0,1 0 0,-1 0 0,0-1 0,-1 1 0,1-2 0,-1 1 0,0-1 0,-1 0 0,1 0 0,-1 0 0,8-14 0,2-4 0,-2-1 0,0-1 0,17-53 0,90-366 0,-117 434 0,5-21 0,-3 29 0,2 17 0,190 546-147,-41-132-325,-139-381 472,-3 1 0,-2 0 0,12 93 0,16-193 0,-10 20 213,1 0 1,63-47-1,-51 44-227,50-51 0,-81 74 14,-1-2 1,0 1 0,-1-1 0,-1-1 0,0 0 0,-1 0 0,0-1-1,6-21 1,-11 27-1,0-1 0,-1 1 0,0-1 0,-1 0 0,0 0 0,-1 0 0,0 0 0,-1 0 0,0 1 0,-1-1 0,-3-14 0,0 9 0,-1 0 0,0 1 0,-1 0 0,-1 0 0,0 1 0,-19-25 0,2 10 0,-1 1 0,-1 1 0,-2 2 0,0 0 0,-60-36 0,25 23-100,-3 3-1,0 3 1,-3 4-1,0 2 0,-1 3 1,-126-22-1,100 29 5,0 5 0,-1 4 0,0 4 0,-164 17 0,186-4 96,-1 2 0,2 4 0,-83 29 0,120-31 0,0 1 0,1 2 0,1 1 0,1 2 0,1 2 0,0 1 0,-53 48 0,56-39 0,1 2 0,1 2 0,2 0 0,1 2 0,2 0 0,2 2 0,2 1 0,1 0 0,3 2 0,1 0 0,2 0 0,2 1 0,2 1 0,-5 53 0,13-67 3,0-1 0,2 1-1,1 0 1,1-1 0,2 1-1,1-1 1,2 0-1,0-1 1,2 0 0,2 0-1,20 38 1,-9-29-61,1-1 0,2-2 0,1 0 1,2-2-1,2-1 0,0-1 0,59 43 0,-21-25-517,2-3 0,129 63 0,-65-50 73,3-5-1,2-6 0,152 30 0,-111-41 49,0-9-1,193 6 0,-245-30 455,203-20 0,-266 8-38,-2-3 1,0-2-1,102-36 1,-135 37-32,0-1 1,-1-2 0,-1-1 0,-1-1-1,0-1 1,-1-1 0,-1-2 0,-1-1-1,38-42 1,-45 41 62,-1-1 0,0-1-1,-2 0 1,-1-1 0,-1 0 0,-1-1-1,-1-1 1,-2 0 0,-1 0 0,9-57-1,-11 39 4,-3-1-1,-1 1 1,-3-1-1,-1 1 1,-3-1-1,-2 1 1,-21-79-1,10 68 16,-3 1 0,-2 0-1,-3 2 1,-2 0-1,-53-75 1,27 57-108,-4 3 1,-2 2 0,-3 2-1,-3 4 1,-2 2-1,-3 4 1,-2 3-1,-102-55 1,63 49 13,-190-70 0,66 50-55,-3 10 0,-3 11 0,-3 10 0,-282-17 0,338 54 267,-267 19 0,318 4 30,2 6 1,-219 60 0,276-55-122,0 3 0,2 4 0,-120 67 0,152-71 154,0 2-1,2 2 0,2 2 1,0 1-1,3 3 0,-54 64 0,18 3-1344</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54:01.831"/>
    </inkml:context>
    <inkml:brush xml:id="br0">
      <inkml:brushProperty name="width" value="0.05" units="cm"/>
      <inkml:brushProperty name="height" value="0.05" units="cm"/>
    </inkml:brush>
  </inkml:definitions>
  <inkml:trace contextRef="#ctx0" brushRef="#br0">4132 1480 24575,'-32'12'0,"1"1"0,1 2 0,0 1 0,1 1 0,1 1 0,0 2 0,2 1 0,0 1 0,1 1 0,2 1 0,-25 32 0,38-43 0,1 0 0,0 1 0,1 0 0,1 0 0,0 1 0,1 0 0,1 1 0,0-1 0,-4 25 0,8-33 0,1 1 0,-1-1 0,1 0 0,1 1 0,-1-1 0,1 0 0,1 1 0,-1-1 0,1 0 0,1 0 0,-1 0 0,1-1 0,0 1 0,1 0 0,-1-1 0,1 0 0,1 0 0,-1 0 0,1-1 0,0 1 0,0-1 0,1 0 0,7 5 0,1 0 0,1-1 0,0 0 0,1-1 0,-1-1 0,2 0 0,22 5 0,4-1 0,61 7 0,-50-12 0,0-2 0,0-3 0,1-2 0,83-12 0,-102 7 0,-1-1 0,1-2 0,-1-1 0,-1-2 0,0-2 0,-1-1 0,56-34 0,-80 43 0,0 0 0,0-1 0,-1 0 0,0 0 0,-1-1 0,1 0 0,-1-1 0,-1 0 0,0 0 0,0 0 0,-1-1 0,0 1 0,7-19 0,-11 21 0,1 0 0,-1 0 0,0 0 0,0 0 0,-1 0 0,0 0 0,0 0 0,0 0 0,-1 0 0,-1 0 0,1 0 0,-1 0 0,0 1 0,0-1 0,-1 1 0,0-1 0,0 1 0,0 0 0,-1 0 0,0 0 0,-8-9 0,2 5 0,0 1 0,0 0 0,0 1 0,-1 0 0,-1 1 0,1 0 0,-1 1 0,0 0 0,0 1 0,-1 0 0,0 1 0,0 0 0,0 1 0,0 0 0,-14 0 0,18 2 0,0 1 0,1 0 0,-1 1 0,0 0 0,0 0 0,1 1 0,-1 0 0,1 0 0,0 1 0,-13 5 0,15-5 0,1 1 0,-1 0 0,1-1 0,0 2 0,0-1 0,0 0 0,0 1 0,1 0 0,0 0 0,0 1 0,0-1 0,1 1 0,0-1 0,0 1 0,-2 8 0,1-6 24,1 1 0,1 0 0,0 0 0,-2 16 0,4-22-102,0 0 0,-1-1 0,2 1-1,-1 0 1,0 0 0,0 0 0,1 0 0,0-1 0,-1 1-1,1 0 1,0-1 0,0 1 0,1 0 0,-1-1 0,1 1-1,-1-1 1,1 0 0,3 5 0,13 6-6748</inkml:trace>
  <inkml:trace contextRef="#ctx0" brushRef="#br0" timeOffset="372.45">5063 1523 24575,'7'19'0,"2"45"0,4 39 0,3 33 0,16 29 0,16 16 0,12 1 0,9-23 0,-2-34 0,-8-37 0,-13-36 0,-20-34 0,-30-35 0,-33-30 0,-27-21 0,-3-13 0,9 9-8191</inkml:trace>
  <inkml:trace contextRef="#ctx0" brushRef="#br0" timeOffset="791.65">5212 1628 24575,'3'0'0,"1"0"0,-1 1 0,1-1 0,0 1 0,-1-1 0,1 1 0,-1 0 0,1 1 0,-1-1 0,0 1 0,1-1 0,-1 1 0,0 0 0,0 0 0,0 0 0,3 3 0,-2 0 0,0 0 0,0 0 0,-1 0 0,1 0 0,-1 0 0,0 1 0,-1-1 0,4 12 0,1 7 0,-2 0 0,-1 0 0,1 46 0,-4-51 0,0-8 0,2 19 0,-1 1 0,-2-1 0,-1 1 0,-8 46 0,3-65 0,7-26 0,2 5 8,0 0 0,1 0 0,0 0-1,1 1 1,0-1 0,0 1 0,1 1-1,9-12 1,58-52-1342,-71 69 1233,73-62-6725</inkml:trace>
  <inkml:trace contextRef="#ctx0" brushRef="#br0" timeOffset="1212.67">6238 1470 24575,'1'162'0,"-3"182"0,2-337 0,-4 32 0,4-38 0,0 0 0,0 0 0,-1 0 0,1 0 0,0 0 0,-1 0 0,1 0 0,0 0 0,-1 0 0,1 0 0,-1 0 0,0-1 0,1 1 0,-1 0 0,0 0 0,1 0 0,-1-1 0,0 1 0,0 0 0,0-1 0,0 1 0,0 0 0,0-1 0,0 0 0,1 1 0,-1-1 0,-2 1 0,2-1 0,-1 0 0,1 0 0,-1-1 0,1 1 0,0 0 0,-1-1 0,1 1 0,0-1 0,0 0 0,-1 1 0,1-1 0,0 0 0,0 0 0,0 1 0,0-1 0,0 0 0,0 0 0,0 0 0,0 0 0,-1-2 0,-15-26 0,10 13 0,0-1 0,1 1 0,1-1 0,0 0 0,2-1 0,0 1 0,-1-30 0,4 46 0,0-1 0,0 0 0,0 1 0,0-1 0,0 0 0,0 1 0,1-1 0,-1 1 0,1-1 0,-1 0 0,1 1 0,0-1 0,-1 1 0,1-1 0,0 1 0,0 0 0,0-1 0,0 1 0,0 0 0,0 0 0,1-1 0,-1 1 0,0 0 0,3-1 0,-1 1 0,0 0 0,0 0 0,0 0 0,0 0 0,1 1 0,-1-1 0,0 1 0,0 0 0,1 0 0,-1 0 0,6 2 0,6 1 0,-1 0 0,0 2 0,-1 0 0,22 10 0,9 8 0,-22-10 0,0-2 0,1 0 0,0-1 0,1-2 0,0 0 0,34 6 0,-48-13 0,83 8 0,-85-9 0,0 0 0,0-1 0,0 1 0,0-2 0,0 1 0,-1-1 0,1 0 0,0 0 0,10-6 0,-17 8 4,-1 0 0,1-1 1,0 1-1,-1 0 0,1-1 0,0 1 0,-1 0 0,1-1 0,-1 1 0,1-1 0,0 1 0,-1-1 0,1 1 1,-1-1-1,0 0 0,1 1 0,-1-1 0,0 1 0,1-1 0,-1 0 0,0 0 0,1 1 0,-1-1 1,0 0-1,0 1 0,0-1 0,0 0 0,0-1 0,0 1-78,-1 0 0,1 1-1,-1-1 1,1 0 0,-1 0 0,0 0 0,1 1-1,-1-1 1,0 0 0,0 1 0,1-1 0,-1 1-1,0-1 1,0 1 0,0-1 0,0 1 0,0 0-1,0-1 1,-1 1 0,-11-4-6752</inkml:trace>
  <inkml:trace contextRef="#ctx0" brushRef="#br0" timeOffset="1647.08">6599 1703 24575,'0'10'0,"7"10"0,8 6 0,1-1-8191</inkml:trace>
  <inkml:trace contextRef="#ctx0" brushRef="#br0" timeOffset="2052.12">6925 1851 24575,'5'29'0,"0"0"0,-1 54 0,2 3 0,-5-72 0,6 34 0,-7-46 0,1 0 0,-1 0 0,1 0 0,0 0 0,0 0 0,0 0 0,0 0 0,0 0 0,0 0 0,0-1 0,0 1 0,1 0 0,-1-1 0,1 1 0,-1-1 0,1 1 0,3 1 0,-4-3 0,0 1 0,1-1 0,-1 0 0,1 0 0,-1 0 0,0 0 0,1 0 0,-1 0 0,0-1 0,1 1 0,-1 0 0,0-1 0,0 1 0,1-1 0,-1 1 0,0-1 0,0 0 0,0 1 0,0-1 0,1 0 0,-1 0 0,0 0 0,0 0 0,-1 0 0,1 0 0,0 0 0,0 0 0,0 0 0,-1 0 0,1 0 0,0-3 0,22-44 0,-21 42 0,20-62 0,4-11 0,-25 77 0,0-1 0,0 1 0,0 0 0,0-1 0,1 1 0,-1 0 0,1 0 0,-1-1 0,1 1 0,0 1 0,0-1 0,0 0 0,0 0 0,0 1 0,0-1 0,1 1 0,-1-1 0,0 1 0,1 0 0,-1 0 0,1 0 0,-1 1 0,1-1 0,0 0 0,-1 1 0,1 0 0,0 0 0,-1-1 0,1 1 0,0 1 0,-1-1 0,1 0 0,0 1 0,-1-1 0,1 1 0,4 2 0,6 3 0,1 1 0,-1 0 0,0 1 0,0 1 0,14 11 0,-17-12 0,42 31 0,1-2 0,62 31 0,-90-55 0,0-2 0,1 0 0,1-2 0,0 0 0,0-2 0,0-1 0,38 3 0,-57-9 0,0 0 0,0 0 0,0-1 0,0 0 0,0-1 0,-1 1 0,13-5 0,-11 3 0,-8 3 0,0 0 0,-1 0 0,1 0 0,0 0 0,0 0 0,-1 0 0,1 1 0,0-1 0,-1 0 0,1 0 0,0 1 0,-1-1 0,1 1 0,0-1 0,-1 0 0,1 1 0,-1-1 0,1 1 0,-1-1 0,1 1 0,-1-1 0,1 1 0,-1 0 0,0-1 0,1 2 0,4 3 0,3 3 0,1-1 0,0-1 0,1 0 0,0 0 0,0-1 0,0 0 0,0-1 0,1 0 0,0-1 0,-1 0 0,19 2 0,-14-2 0,0-2 0,0 0 0,0 0 0,0-2 0,0 0 0,-1 0 0,1-2 0,18-4 0,-24 4 0,-1-1 0,0 0 0,0 0 0,-1 0 0,1-1 0,-1-1 0,0 1 0,0-1 0,-1 0 0,1 0 0,-1-1 0,-1 0 0,1 0 0,-1 0 0,-1-1 0,1 0 0,3-10 0,-1 3 0,-2 1 0,0-1 0,-1 0 0,0 0 0,-1 0 0,-1-1 0,-1 1 0,0-1 0,-1-16 0,-3 17 0,0 20 0,-2 26 0,4-16 0,0-1 0,2 0 0,-1 1 0,2-1 0,0 0 0,1 0 0,5 17 0,-5-23 0,0 0 0,1 0 0,0 0 0,0-1 0,1 1 0,0-1 0,0 0 0,1 0 0,0-1 0,0 0 0,0 0 0,1 0 0,8 5 0,-6-5 17,1 0 0,0-1 1,0 0-1,0-1 0,0 0 0,16 4 0,-20-6-123,0-1 0,0 0 0,-1-1 0,1 1 0,0-1 0,0-1-1,0 1 1,0-1 0,0 0 0,-1 0 0,1 0 0,0-1 0,9-4 0,7-7-6720</inkml:trace>
  <inkml:trace contextRef="#ctx0" brushRef="#br0" timeOffset="3610.5">8576 1914 24575,'1'-1'0,"0"0"0,0 0 0,0 0 0,0 0 0,0 0 0,1 0 0,-1 0 0,0 0 0,0 1 0,1-1 0,-1 0 0,0 1 0,1 0 0,-1-1 0,1 1 0,-1-1 0,3 1 0,31-3 0,-26 3 0,20-2 0,-2 0 0,1-1 0,39-9 0,-58 10 0,0-1 0,0 0 0,0-1 0,0 0 0,-1-1 0,1 1 0,-1-2 0,0 1 0,-1-1 0,0 0 0,9-9 0,-9 8 0,1 0 0,0 0 0,1 1 0,0 0 0,0 1 0,0-1 0,0 2 0,1-1 0,0 2 0,0-1 0,0 1 0,0 1 0,1 0 0,-1 0 0,1 1 0,-1 0 0,1 1 0,-1 0 0,17 3 0,-19-2 0,-1 0 0,1 0 0,-1 1 0,1 0 0,-1 1 0,0 0 0,0 0 0,0 0 0,0 1 0,0 0 0,-1 0 0,0 1 0,0 0 0,0 0 0,0 0 0,-1 1 0,0 0 0,0 0 0,-1 0 0,1 0 0,-1 1 0,-1 0 0,1 0 0,-1 0 0,0 0 0,-1 0 0,2 9 0,0 4 0,-2 0 0,-1 1 0,0-1 0,-3 25 0,-14 81 0,16-122 0,-2 1 0,2 1 0,-1 0 0,0-1 0,1 1 0,0-1 0,1 1 0,0 6 0,0-10 0,-1-1 0,1 1 0,-1-1 0,1 0 0,0 1 0,0-1 0,0 0 0,0 0 0,0 0 0,0 0 0,0 1 0,0-1 0,0-1 0,1 1 0,-1 0 0,0 0 0,1 0 0,-1-1 0,1 1 0,-1-1 0,0 1 0,1-1 0,-1 1 0,1-1 0,-1 0 0,1 0 0,0 0 0,-1 0 0,1 0 0,-1 0 0,2 0 0,17-2 0,-1 0 0,0-2 0,-1 0 0,32-11 0,-13 3 0,379-93 0,-19 5 0,-343 81 0,-42 11 0,-13 3 0,-20 3 0,11 2 0,0 1 0,0 1 0,1 0 0,-1 0 0,0 1 0,1 1 0,0-1 0,0 1 0,0 1 0,0 0 0,-10 7 0,15-9 0,0-1 0,0 1 0,0 1 0,1-1 0,-1 1 0,1-1 0,0 1 0,0 0 0,0 0 0,0 0 0,1 1 0,-1-1 0,1 0 0,0 1 0,1 0 0,-1-1 0,1 1 0,0 0 0,0 0 0,1 0 0,-1 0 0,1 0 0,0 0 0,1 9 0,0-9 0,0-1 0,1 0 0,-1 0 0,1 0 0,0 0 0,0 0 0,0 0 0,1 0 0,0 0 0,-1-1 0,1 1 0,0-1 0,5 4 0,-1-2 0,0 1 0,1-1 0,0 0 0,0-1 0,0 0 0,10 4 0,6 0 0,2-1 0,-1-1 0,45 5 0,-36-7 0,0-2 0,0-1 0,1-2 0,57-8 0,-80 7 0,0-1 0,0 0 0,0-1 0,-1-1 0,1 0 0,-1 0 0,12-8 0,-17 8 0,0 1 0,0-1 0,-1 1 0,0-2 0,0 1 0,0 0 0,0-1 0,-1 0 0,0 0 0,-1-1 0,1 1 0,-1-1 0,3-8 0,-4 8 0,0 0 0,-1 0 0,0 0 0,0-1 0,0 1 0,-1 0 0,0 0 0,0-1 0,-1 1 0,0 0 0,-1 0 0,1-1 0,-1 1 0,-1 0 0,-3-8 0,4 10 0,-1 0 0,1 0 0,-1 1 0,0 0 0,-1-1 0,1 1 0,-1 0 0,1 1 0,-1-1 0,0 1 0,-1-1 0,1 1 0,0 1 0,-1-1 0,0 0 0,0 1 0,1 0 0,-1 0 0,0 1 0,-1-1 0,-7 0 0,10 2 0,1-1 0,-1 1 0,0 0 0,1 1 0,-1-1 0,0 0 0,1 1 0,-1-1 0,1 1 0,-1 0 0,1 0 0,-1 0 0,1 0 0,-1 0 0,1 1 0,0-1 0,0 1 0,0-1 0,0 1 0,0 0 0,0 0 0,0 0 0,1 0 0,-1 0 0,0 0 0,1 1 0,0-1 0,0 0 0,0 1 0,0-1 0,0 1 0,0-1 0,0 4 0,-1-1 0,1 0 0,1 0 0,-1 0 0,1 0 0,0 1 0,0-1 0,0 0 0,1 0 0,-1 0 0,1 0 0,0 0 0,1 0 0,-1-1 0,1 1 0,0 0 0,1-1 0,2 6 0,1-3 0,0 0 0,1-1 0,0 0 0,0 0 0,0 0 0,0-1 0,1 0 0,0-1 0,0 0 0,1 0 0,-1 0 0,17 4 0,10 0 0,68 9 0,-62-12 0,0-2 0,0-2 0,-1-2 0,1-1 0,0-3 0,0-1 0,-1-1 0,68-23 0,-89 22 0,0 0 0,0-1 0,0-1 0,-2-1 0,1-1 0,-1 0 0,-1-1 0,18-18 0,-23 19 0,0-1 0,-1 0 0,0-1 0,-1 0 0,-1-1 0,0 0 0,-1 0 0,-1-1 0,0 1 0,-1-1 0,4-21 0,-6 16 0,-1-1 0,0 1 0,-2 0 0,0 0 0,-2-1 0,0 1 0,-2 0 0,0 0 0,-1 0 0,-1 1 0,-1 0 0,0 0 0,-2 1 0,0-1 0,-19-25 0,26 40 0,-2 1 0,1-1 0,0 1 0,-1 0 0,1 1 0,-9-7 0,12 10 0,-1-1 0,1 1 0,-1 0 0,1-1 0,-1 1 0,1 0 0,-1 0 0,0 0 0,1 0 0,-1 0 0,1-1 0,-1 1 0,0 0 0,1 0 0,-1 0 0,1 0 0,-1 1 0,0-1 0,1 0 0,-1 0 0,1 0 0,-1 0 0,1 1 0,-1-1 0,0 0 0,1 0 0,-1 1 0,1-1 0,-1 1 0,1-1 0,0 0 0,-1 1 0,1-1 0,-1 1 0,1-1 0,0 1 0,-1-1 0,1 1 0,0-1 0,0 1 0,-1-1 0,1 1 0,0 0 0,0-1 0,0 1 0,0-1 0,-1 1 0,1 0 0,0-1 0,0 1 0,1 0 0,-4 36 0,7-3 0,1-1 0,1 0 0,2-1 0,1 0 0,25 59 0,87 145 0,-117-230 0,3 8 0,1-1 0,1-1 0,19 24 0,-27-36 0,0 1 0,-1 0 0,1 0 0,0-1 0,0 1 0,0-1 0,0 1 0,0-1 0,0 1 0,0-1 0,0 0 0,0 1 0,0-1 0,0 0 0,0 0 0,0 0 0,0 0 0,0 0 0,0 0 0,1 0 0,-1 0 0,0 0 0,0 0 0,0-1 0,0 1 0,0 0 0,0-1 0,0 1 0,0-1 0,0 1 0,0-1 0,-1 1 0,1-1 0,0 0 0,0 1 0,0-1 0,-1 0 0,1 0 0,0 0 0,-1 1 0,1-1 0,0 0 0,0-2 0,5-6 0,0-1 0,-1 0 0,6-15 0,-5 11 0,-2 5 0,0 0 0,1 1 0,0 0 0,0 0 0,10-11 0,-13 17 0,0 0 0,1 0 0,0 0 0,-1 0 0,1 0 0,0 0 0,0 1 0,0-1 0,0 1 0,0 0 0,1 0 0,-1 0 0,0 1 0,0-1 0,1 1 0,-1-1 0,0 1 0,1 0 0,3 1 0,16 2 0,-1 2 0,0 0 0,0 1 0,-1 1 0,22 11 0,22 7 0,0-3 0,2-4 0,-1-2 0,2-3 0,0-3 0,118 2 0,-163-12 0,0-2 0,1 0 0,-1-2 0,0 0 0,34-12 0,-45 12 0,-1-1 0,1 0 0,-1-1 0,0 0 0,-1-1 0,1 0 0,-1-1 0,-1 0 0,1 0 0,-1-1 0,15-20 0,-16 16 0,0 1 0,-1-2 0,-1 1 0,0-1 0,-1 0 0,0 0 0,-1-1 0,-1 0 0,0 1 0,-1-1 0,-1 0 0,0 0 0,-1 0 0,-1 0 0,0 0 0,-6-28 0,-1 9 0,-1 1 0,-2 1 0,-1 0 0,-2 0 0,-1 1 0,-30-45 0,7 21-87,-2 1 0,-3 3 1,-3 1-1,-1 3 0,-2 1 0,-2 3 0,-62-40 0,0 11-445,-2 4 0,-212-88-1,-172-22-1942,-152 24 1023,-151 32-1881,-147 35 1942,-148 32-838,-136 27 1366,-678 29-586,16 96 686,920 18 662,226 26 241,221 9 133,461-125-36,0 2 0,1 4 1,-70 44-1,115-62-107,0 2 0,1 0 0,0 1 0,1 2 1,1-1-1,1 2 0,1 0 0,0 2 0,1-1 0,-22 44 0,30-47-29,0 1 0,1 0 0,1 0 0,0 1 0,2 0 0,0 0 0,1 0 0,1 0 0,1 0 0,0 0-1,2 0 1,0 0 0,1-1 0,8 27 0,1-6-68,2-1-1,1-1 0,2 0 1,1-2-1,3 0 0,0-1 1,29 34-1,2-6 818,3-1 0,104 87-1,113 55-287,84 3-234,105-10 984,140-22-1509,133-36-1902,140-42 1005,157-50-1179,148-80 1361,106-101-461,37-93 871,-89-51-133,-214-5 485,-278 29 186,-607 202 113,198-111 0,-293 141 139,61-50 1,-85 60-174,0 0 0,-2-1 1,1-1-1,12-19 1,-21 28-75,-1 0 1,1-1-1,-2 0 1,1 1 0,-1-1-1,0 0 1,-1-1 0,1 1-1,-1 0 1,-1-1 0,1 1-1,-2-1 1,1 1 0,-1-1-1,0 0 1,0 1-1,-1-1 1,0 0 0,0 1-1,-1-1 1,-2-6 0,-2 2 120,0 0 0,-1 0 1,0 1-1,0 0 0,-2 0 1,1 1-1,-1 0 0,-1 1 1,1 0-1,-19-13 0,-3 0-64,-2 1 0,0 2 0,-1 1 0,-41-16 0,1 7 181,-89-21 1,-138-8 1982,-64 21-1236,-86 18 816,-90 11-1860,-86 7-1895,-87 6 830,-72 19-1337,-483 66 1579,21 40 156,554-48 5352</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53:55.709"/>
    </inkml:context>
    <inkml:brush xml:id="br0">
      <inkml:brushProperty name="width" value="0.05" units="cm"/>
      <inkml:brushProperty name="height" value="0.05" units="cm"/>
    </inkml:brush>
  </inkml:definitions>
  <inkml:trace contextRef="#ctx0" brushRef="#br0">3023 427 24575,'-8'-1'0,"1"-1"0,0 1 0,-1-1 0,1 0 0,0-1 0,0 0 0,0 0 0,0 0 0,1-1 0,-8-6 0,-10-4 0,-134-69 0,-175-66 0,247 117 0,-1 4 0,-1 4 0,-181-26 0,78 37 0,-254 15 0,394 2 0,-1 2 0,-88 22 0,-96 47 0,220-68 0,0 0 0,1 1 0,-1 1 0,2 1 0,-25 20 0,-59 63 0,88-82 0,-26 28 0,2 2 0,2 1 0,-46 79 0,43-65 0,18-31 0,1 0 0,2 1 0,-22 53 0,33-72 0,1 1 0,0 0 0,0 0 0,1-1 0,0 1 0,0 0 0,1 0 0,0 0 0,1 0 0,-1 0 0,1 0 0,1 0 0,0-1 0,0 1 0,0 0 0,1-1 0,0 0 0,0 1 0,8 9 0,10 12 0,1-1 0,2-1 0,1-1 0,54 44 0,-63-60 0,1 0 0,0 0 0,1-2 0,0 0 0,23 7 0,-6-2 0,34 11 0,1-3 0,1-3 0,1-3 0,96 7 0,92 17 0,-156-20 0,138 7 0,567-44 0,-580-5 0,339-78 0,-237 8 0,-321 90 0,0-1 0,-1 1 0,0-2 0,0 0 0,0 0 0,8-6 0,-14 8 0,0 0 0,0 0 0,0 0 0,-1 0 0,1 0 0,-1 0 0,0-1 0,0 1 0,0-1 0,0 0 0,-1 1 0,0-1 0,1 0 0,-1 0 0,-1 0 0,1 0 0,0-5 0,-1-5 0,0 1 0,-1-1 0,0 1 0,-1-1 0,-1 1 0,0 0 0,0 0 0,-2 0 0,-9-21 0,2 10 0,-2 0 0,0 1 0,-35-41 0,26 38 5,-1 1 0,-1 1 0,-1 1 1,-1 2-1,-44-27 0,27 23-25,-1 1 0,-1 3 0,-55-17 0,-27 2-795,-255-38-1,-355-6 396,-3 79 504,609 11-155,1 6-1,-154 40 1,213-38 35,1 5 0,1 2 0,1 3 1,2 3-1,-88 55 0,85-34-922,29-12-3830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5:53:49.752"/>
    </inkml:context>
    <inkml:brush xml:id="br0">
      <inkml:brushProperty name="width" value="0.05" units="cm"/>
      <inkml:brushProperty name="height" value="0.05" units="cm"/>
    </inkml:brush>
  </inkml:definitions>
  <inkml:trace contextRef="#ctx0" brushRef="#br0">21 360 24575,'0'-2'0,"0"-2"0,13 7 0,9 8 0,14 7 0,25 18 0,16 12 0,14 16 0,6 2 0,5 3 0,-14-10 0,-17-11 0,-20-14 0,-22-12 0,-32-20 0,-15-9-8191</inkml:trace>
  <inkml:trace contextRef="#ctx0" brushRef="#br0" timeOffset="496.59">775 139 24575,'-10'9'0,"-27"25"0,-17 18 0,-11 22 0,-3 14 0,0 8 0,6-3 0,14-17 0,15-15 0,16-16 0,13-13 0,8-3 0,2-6 0,3-5 0,-1-7 0,-1-15 0,-2-15 0,-2-5-8191</inkml:trace>
  <inkml:trace contextRef="#ctx0" brushRef="#br0" timeOffset="915.71">213 1 24575,'1'3'0,"13"33"0,6 36 0,15 46 0,8 20 0,13 17 0,5 9 0,2-7 0,-2-26 0,-12-34 0,-21-38 0,-20-31 0,-24-34 0,-7-17-8191</inkml:trace>
  <inkml:trace contextRef="#ctx0" brushRef="#br0" timeOffset="1300.84">0 764 24575,'25'-17'0,"37"-22"0,64-24 0,52-22 0,50-11 0,25-2-1786,-17 9 1786,-37 13 0,-48 14 431,-50 18-431,-42 20 0,-36 30 0,-25 12 0,-13 6 0,-4-1-6836</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2:36.425"/>
    </inkml:context>
    <inkml:brush xml:id="br0">
      <inkml:brushProperty name="width" value="0.05" units="cm"/>
      <inkml:brushProperty name="height" value="0.05" units="cm"/>
    </inkml:brush>
  </inkml:definitions>
  <inkml:trace contextRef="#ctx0" brushRef="#br0">635 1095 24575,'-39'46'6,"3"2"0,3 2-1,1 1 1,-39 85-1,-69 235-357,78-165-368,-50 295 0,28 228 378,59 10 518,29-1-60,0-393-249,2 2406 140,-6-1953-6,25-250 865,-11-431-536,5 0 0,56 185 1,92 142-241,27-16-100,-184-408 12,87 207-2,24 50 0,-86-205 0,38 71 0,-61-123 0,0 0 0,2-2 0,0 1 0,30 27 0,-31-35 0,1-1 0,0 0 0,0-1 0,1-1 0,0-1 0,1 0 0,-1-1 0,1 0 0,1-1 0,21 3 0,20 2 0,92 2 0,-135-12 0,553-1 0,-281-5 0,-137 5 0,285-37 0,17-61 0,-343 70 0,-2-6 0,115-53 0,199-117 0,-187 87 0,135-45 0,-257 116 0,-30 7 0,104-66 0,-164 93 0,-9 4 0,0-1 0,0 0 0,-1-1 0,0 0 0,11-13 0,47-68 0,-70 91 0,27-40 0,-2-1 0,-1-1 0,-3-2 0,-2 0 0,-1-1 0,11-48 0,47-290 0,-64 312 0,81-844-875,-49 202 915,48 7-1783,-11 280 1387,76-510 200,-147 801-144,-5-1 0,-16-166 0,-56-264 363,3 35-256,47 155 434,10 134 543,1 174-28,-2 0 0,-30-115 0,-61-129 29,63 206-771,6-1 0,-20-134 0,29 103-14,-64-368 0,78 477 0,-184-768 0,43 242 0,106 390 0,29 112 0,9 33 0,-1 0 0,0 0 0,-2 1 0,0 0 0,-19-35 0,24 51 0,-1 1 0,1 0 0,-1 0 0,1 0 0,-1 0 0,0 0 0,0 1 0,-1-1 0,1 1 0,0 0 0,-1 0 0,-4-2 0,-2 0 0,0 1 0,0 0 0,0 1 0,-11-1 0,-71-6 0,0 4 0,-94 8 0,63 0 0,-501 2-1204,-673 16-693,718 9 1584,10 45-561,502-62 738,-100 35-1,140-38 370,0 1 0,1 1 0,0 1 0,2 2 0,-1 0 0,-26 24-1,40-29 240,1 1-1,0 1 1,1 0-1,0 0 1,-8 15-1,-11 16-1734,7-15-5563</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2:32.477"/>
    </inkml:context>
    <inkml:brush xml:id="br0">
      <inkml:brushProperty name="width" value="0.05" units="cm"/>
      <inkml:brushProperty name="height" value="0.05" units="cm"/>
    </inkml:brush>
  </inkml:definitions>
  <inkml:trace contextRef="#ctx0" brushRef="#br0">1 0 24575,'17'0'0,"28"35"0,19 37 0,3 12 0,7 20 0,20 21 0,11 10 0,19 17 0,10 11 0,10 6 0,8 2-639,-10-21 639,-26-32 0,-34-36-7552</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2:06.066"/>
    </inkml:context>
    <inkml:brush xml:id="br0">
      <inkml:brushProperty name="width" value="0.05" units="cm"/>
      <inkml:brushProperty name="height" value="0.05" units="cm"/>
    </inkml:brush>
  </inkml:definitions>
  <inkml:trace contextRef="#ctx0" brushRef="#br0">546 1114 24575,'0'28'0,"0"54"0,0 46 0,0 43 0,0 17 0,0 1 0,0-25 0,0-33 0,0-31 0,0-37 0,0-29-8191</inkml:trace>
  <inkml:trace contextRef="#ctx0" brushRef="#br0" timeOffset="567.45">382 1114 24575,'2'-3'0,"1"1"0,-1 0 0,1 1 0,0-1 0,0 0 0,0 1 0,0 0 0,0 0 0,0 0 0,1 0 0,-1 0 0,5 0 0,6-2 0,-1 0 0,178-35 0,-184 37 0,-1 0 0,1 1 0,0 0 0,0 0 0,-1 0 0,1 1 0,0 0 0,-1 0 0,1 1 0,-1 0 0,11 4 0,-14-4 0,0 0 0,1 1 0,-1-1 0,0 1 0,0-1 0,-1 1 0,1 0 0,0 0 0,-1 0 0,0 0 0,0 1 0,0-1 0,0 1 0,0-1 0,-1 1 0,1 0 0,-1 0 0,0-1 0,0 1 0,0 6 0,0 1 0,-1 1 0,0 0 0,0 0 0,-1 0 0,-1 0 0,0-1 0,-1 1 0,0-1 0,-1 1 0,0-1 0,0 0 0,-9 15 0,-7 8 0,-2-1 0,-33 42 0,43-60 0,-50 63 0,-61 102 0,119-174 0,0 0 0,1 0 0,0 0 0,1 1 0,-1-1 0,1 1 0,-2 11 0,4-16 0,0 0 0,0 0 0,0 0 0,0 0 0,1 0 0,-1 1 0,1-1 0,-1 0 0,1 0 0,0 0 0,0 0 0,-1 0 0,1-1 0,1 1 0,-1 0 0,0 0 0,0-1 0,1 1 0,-1-1 0,1 1 0,-1-1 0,1 1 0,0-1 0,-1 0 0,1 0 0,0 0 0,0 0 0,4 1 0,4 2 11,1 0 0,0-1-1,0-1 1,1 1-1,-1-2 1,0 0 0,1 0-1,-1-1 1,1-1 0,22-3-1,-1-2-504,0-2 0,44-15 0,-2-6-6332</inkml:trace>
  <inkml:trace contextRef="#ctx0" brushRef="#br0" timeOffset="1036.9">1186 1156 24575,'0'4'0,"0"4"0,0 15 0,0 36 0,0 31 0,0 26 0,0 18 0,0-8 0,0-14 0,0-8 0,0-12 0,0-18 0,-7-15 0,-6-30 0,-1-22-8191</inkml:trace>
  <inkml:trace contextRef="#ctx0" brushRef="#br0" timeOffset="1424.17">1103 1425 24575,'0'7'0,"0"6"0,0 11 0,10 12 0,11 7 0,5 0 0,2-4 0,-1-9 0,3-9 0,3-8 0,13-7 0,2-4 0,1-2 0,-2-2 0,3 1 0,2-1 0,3-7 0,-7-1-8191</inkml:trace>
  <inkml:trace contextRef="#ctx0" brushRef="#br0" timeOffset="1864.02">1826 1052 24575,'-7'7'0,"-3"17"0,1 14 0,2 18 0,2 11 0,2 11 0,1 3 0,2-5 0,0-6 0,0-6 0,4-12 0,4-14 0,12-14 0,3-11-8191</inkml:trace>
  <inkml:trace contextRef="#ctx0" brushRef="#br0" timeOffset="2308.99">2281 1239 24575,'11'7'0,"3"13"0,3 21 0,-2 20 0,-3 4 0,-3-2 0,-4-5 0,-3-5 0,-1-5 0,-1-10-8191</inkml:trace>
  <inkml:trace contextRef="#ctx0" brushRef="#br0" timeOffset="2697.28">2425 1549 24575,'5'8'0,"0"0"0,1 0 0,0-1 0,0 0 0,1 0 0,14 12 0,2 2 0,-6-4 0,0-2 0,2 0 0,-1-1 0,25 14 0,-33-23 0,1 1 0,0-1 0,0-1 0,0 0 0,0-1 0,1 0 0,-1 0 0,1-1 0,0-1 0,14 1 0,-23-2 0,-1-1 0,1 1 0,-1 0 0,0-1 0,1 1 0,-1-1 0,1 0 0,-1 1 0,0-1 0,0 0 0,1-1 0,-1 1 0,0 0 0,0-1 0,0 1 0,0-1 0,-1 1 0,1-1 0,0 0 0,-1 0 0,1 0 0,-1 0 0,1 0 0,-1 0 0,0 0 0,0-1 0,0 1 0,1-3 0,1-6 0,-1-1 0,0 1 0,0-1 0,-1-20 0,0 17 0,-3-430 0,-2 214 0,4 224 0,0-4 0,0 0 0,-1 0 0,0 1 0,0-1 0,-4-11 0,-3 10 0,2 18 0,0 23 0,7-3 0,1-1 0,1 1 0,11 41 0,30 76 0,-19-66 0,19 86-1365,-31-103-5461</inkml:trace>
  <inkml:trace contextRef="#ctx0" brushRef="#br0" timeOffset="3371.28">1001 0 24575,'-9'2'0,"0"-1"0,0 1 0,1 1 0,-1-1 0,0 1 0,1 1 0,0 0 0,0 0 0,-11 8 0,4-4 0,-65 41 0,2 2 0,3 4 0,3 3 0,1 4 0,4 2 0,-72 88 0,102-105 0,1 1 0,3 2 0,1 1 0,-46 106 0,59-109 0,2 1 0,3 1 0,2 0 0,2 1 0,2 0 0,-1 53 0,6 8 0,6 1 0,4-2 0,5 1 0,5-1 0,4-1 0,6-1 0,50 133 0,-41-150 0,4-1 0,101 167 0,-109-211 0,1-1 0,2-2 0,2-1 0,1-3 0,3 0 0,78 57 0,-88-77 0,1-1 0,1-2 0,0-1 0,1-1 0,1-3 0,0 0 0,46 8 0,-11-8 0,0-3 0,132 1 0,-136-12-189,0-3-1,0-3 0,-1-2 1,104-31-1,-90 14 149,-1-2 0,-1-4 0,95-56 0,-82 33-200,-2-3 0,-3-5 1,-3-3-1,-2-3 0,-4-4 0,88-111 0,-108 115 192,-4-3 0,-3-1 0,-4-3 1,-2-2-1,-5-1 0,-2-2 0,46-169 0,-72 207 28,-2 0 0,-2 0 1,-2-1-1,-3 0 1,-1 0-1,-2 0 0,-2 1 1,-1-1-1,-3 1 1,-2 0-1,-2 1 0,-1 0 1,-3 1-1,-1 0 1,-2 2-1,-2 0 0,-1 1 1,-46-59-1,55 81 132,-1 1 0,-1 0 0,0 1 0,-1 1 0,-1 0 0,-18-11 0,28 20-149,-1 1 0,0 0 0,0 1 0,0-1 0,0 1 1,0 1-1,-1 0 0,1 0 0,-1 0 0,0 1 0,1 1 0,-1-1 0,0 2 0,1-1 0,-1 1 0,-14 3 0,-31 15-4704</inkml:trace>
  <inkml:trace contextRef="#ctx0" brushRef="#br0" timeOffset="3805.81">2178 2663 24575,'0'14'0,"0"29"0,0 39 0,0 38 0,7 43 0,2 36 0,21 20 0,6-3-805,6-14 805,4-23 0,-3-36 0,2-27 198,-7-34-7782</inkml:trace>
  <inkml:trace contextRef="#ctx0" brushRef="#br0" timeOffset="4214.56">2364 4460 24575,'-3'3'0,"-2"9"0,11 16 0,15 6 0,14-1 0,26-8 0,27-7 0,24-18 0,9-19 0,-4-24 0,-9-29 0,-22-6 0,-26-7 0,-24 7 0,-20 7 0,-35 15 0,-14 17-8191</inkml:trace>
  <inkml:trace contextRef="#ctx0" brushRef="#br0" timeOffset="4933.85">1805 5759 24575,'-6'10'0,"1"0"0,0 0 0,1 0 0,0 0 0,1 0 0,0 1 0,0 0 0,1 0 0,0 0 0,1 0 0,1 0 0,-1 0 0,2 0 0,0 0 0,0 0 0,1 0 0,0 0 0,5 15 0,2-2 0,0 0 0,2-1 0,0 0 0,2-1 0,0-1 0,29 36 0,7-2 0,2-2 0,2-3 0,70 51 0,-103-85 0,0-1 0,-1 2 0,-1 1 0,31 39 0,-45-52 0,0 1 0,0 1 0,-1-1 0,1 1 0,-2-1 0,1 1 0,-1 0 0,0 0 0,0 0 0,-1 0 0,0 0 0,0 0 0,-1 1 0,0-1 0,0 0 0,0 0 0,-1 1 0,0-1 0,-1 0 0,0 0 0,-3 9 0,1-6 0,-1-1 0,0 1 0,0-1 0,-1 0 0,0-1 0,-14 15 0,17-20 0,0 0 0,0-1 0,0 0 0,0 1 0,0-1 0,0 0 0,-1 0 0,1-1 0,-7 3 0,8-4 0,0 1 0,0-1 0,0 0 0,0 0 0,1 0 0,-1 0 0,0 0 0,0 0 0,0 0 0,0-1 0,0 1 0,1-1 0,-1 1 0,0-1 0,0 0 0,1 0 0,-1 1 0,0-1 0,1-1 0,-3-1 0,1 0 0,0 0 0,0 0 0,0-1 0,1 0 0,-1 1 0,1-1 0,0 0 0,0 0 0,0 0 0,1 0 0,-1-1 0,1 1 0,0 0 0,0-1 0,1 1 0,-1-1 0,1 1 0,0-1 0,1-8 0,1-2 0,0 0 0,1 0 0,0 1 0,10-25 0,-1 12 0,1 1 0,0 1 0,2 0 0,1 1 0,1 1 0,1 0 0,28-27 0,-19 24 0,0 2 0,2 0 0,1 2 0,0 1 0,44-22 0,-58 36 0,-1 1 0,1 0 0,0 1 0,1 1 0,-1 0 0,1 1 0,26-1 0,6 4 0,61 7 0,-62-3 0,59-2 0,-103-2 0,1 0 0,0 0 0,-1-1 0,1 0 0,0 0 0,-1 0 0,1-1 0,-1 1 0,1-1 0,-1 0 0,0 0 0,0-1 0,0 1 0,0-1 0,0 0 0,-1 0 0,6-5 0,-7 4 0,1 0 0,-1 0 0,0 0 0,0 0 0,0-1 0,0 1 0,-1 0 0,0-1 0,0 1 0,0-1 0,0 0 0,-1 1 0,0-1 0,0 0 0,0 1 0,0-1 0,-2-6 0,2 8 0,-1-1 0,1 0 0,-1 0 0,0 0 0,0 0 0,-1 0 0,1 1 0,-1-1 0,0 0 0,0 1 0,0 0 0,0-1 0,0 1 0,-5-5 0,7 8 0,0 0 0,0 0 0,-1-1 0,1 1 0,0 0 0,0 0 0,0-1 0,-1 1 0,1 0 0,0 0 0,0 0 0,-1 0 0,1-1 0,0 1 0,0 0 0,-1 0 0,1 0 0,0 0 0,0 0 0,-1 0 0,1-1 0,0 1 0,-1 0 0,1 0 0,0 0 0,-1 0 0,1 0 0,0 0 0,0 0 0,-1 0 0,1 1 0,0-1 0,-1 0 0,1 0 0,0 0 0,0 0 0,-1 0 0,1 0 0,0 0 0,0 1 0,-1-1 0,1 0 0,0 0 0,0 0 0,-1 1 0,1-1 0,0 0 0,0 0 0,0 1 0,0-1 0,-1 0 0,1 0 0,0 1 0,2 18 0,2-12 0,-1 0 0,1 0 0,0-1 0,0 0 0,1 0 0,0 0 0,0 0 0,1-1 0,-1 0 0,1 0 0,0-1 0,0 1 0,1-1 0,0 0 0,-1-1 0,1 0 0,13 5 0,-11-5 0,-1 0 0,1-1 0,0 0 0,0 0 0,0-1 0,0 0 0,0 0 0,0-1 0,0 0 0,0-1 0,-1 0 0,1 0 0,0-1 0,16-5 0,-15 2-195,0-1 0,-1 0 0,0-1 0,1 0 0,-2 0 0,15-15 0,3-9-6631</inkml:trace>
  <inkml:trace contextRef="#ctx0" brushRef="#br0" timeOffset="5368.22">1392 7784 24575,'4'-4'0,"11"0"0,25 24 0,12 44 0,18 57 0,12 36 0,-2 1 0,8 34 0,-13-12 0,-17-26 0,-17-29 0,-14-32 0,-12-29 0,-23-24 0,-10-20-8191</inkml:trace>
  <inkml:trace contextRef="#ctx0" brushRef="#br0" timeOffset="5788.77">1786 8857 24575,'24'-17'0,"54"-31"0,32-18 0,24-18 0,15-9 0,-8 7 0,-20 16 0,-32 19-8191</inkml:trace>
  <inkml:trace contextRef="#ctx0" brushRef="#br0" timeOffset="6387.18">2735 8279 24575,'-11'92'0,"2"174"0,9-252 0,1-1 0,0 1 0,0-1 0,4 15 0,-4-24 0,1 0 0,-1 0 0,1 0 0,0 0 0,0-1 0,0 1 0,0 0 0,1-1 0,-1 1 0,1-1 0,0 0 0,0 0 0,0 0 0,0 0 0,1-1 0,5 4 0,1-1 0,0-1 0,0 0 0,0 0 0,0-1 0,0-1 0,1 1 0,14 0 0,-1-2 0,50-2 0,-67 1 0,0-1 0,1 1 0,-1-1 0,0-1 0,0 0 0,0 0 0,0 0 0,0-1 0,0 0 0,-1 0 0,1 0 0,-1-1 0,0 0 0,0 0 0,0-1 0,-1 0 0,1 0 0,-1 0 0,0-1 0,-1 1 0,0-1 0,1 0 0,-2-1 0,1 1 0,-1-1 0,0 1 0,0-1 0,-1 0 0,3-11 0,-3 8 0,-1 0 0,0 0 0,0 0 0,-1-1 0,0 1 0,-1 0 0,-2-16 0,2 25 0,1-1 0,0 1 0,0 0 0,-1-1 0,1 1 0,-1 0 0,1 0 0,-1-1 0,1 1 0,-1 0 0,0 0 0,1 0 0,-1 0 0,-1-1 0,1 2 0,1-1 0,0 1 0,-1 0 0,1 0 0,0 0 0,-1 1 0,1-1 0,0 0 0,-1 0 0,1 0 0,0 0 0,-1 0 0,1 0 0,0 0 0,0 1 0,-1-1 0,1 0 0,0 0 0,0 0 0,-1 1 0,1-1 0,0 0 0,0 0 0,-1 0 0,1 1 0,0-1 0,0 0 0,0 1 0,0-1 0,-1 0 0,1 1 0,0-1 0,0 1 0,-12 38 0,10-29 0,0 1 0,1 0 0,0 0 0,1-1 0,1 1 0,-1 0 0,4 12 0,-3-17 0,0-1 0,1 0 0,0 0 0,0 0 0,0 0 0,1-1 0,-1 1 0,1-1 0,1 1 0,-1-1 0,0 0 0,1 0 0,0 0 0,0-1 0,0 1 0,9 5 0,-4-4 0,1 0 0,0 0 0,1-1 0,-1 0 0,1-1 0,0 0 0,0 0 0,0-2 0,0 1 0,0-1 0,0-1 0,0 0 0,17-2 0,-25 1 0,1 0 0,0-1 0,0 1 0,-1-1 0,1 0 0,-1 0 0,1 0 0,-1-1 0,0 1 0,0-1 0,0 1 0,0-1 0,0 0 0,-1 0 0,1-1 0,-1 1 0,0 0 0,0-1 0,0 1 0,-1-1 0,1 0 0,-1 0 0,0 1 0,0-1 0,1-4 0,2-10 0,-2-1 0,0 1 0,-1 0 0,-1-20 0,-2-2 0,-2 1 0,-2-1 0,-1 1 0,-20-59 0,2 25 0,-46-91 0,63 147 0,-25-45 0,31 58 0,0 1 0,-1-1 0,0 1 0,1 0 0,-1 0 0,0 0 0,-1 0 0,1 0 0,0 1 0,-1-1 0,1 1 0,-7-3 0,10 5 0,-1 0 0,0-1 0,0 1 0,1 0 0,-1 0 0,0 0 0,1 0 0,-1 0 0,0-1 0,0 1 0,1 0 0,-1 1 0,0-1 0,0 0 0,1 0 0,-1 0 0,0 0 0,0 1 0,1-1 0,-1 0 0,0 0 0,1 1 0,-1-1 0,0 1 0,1-1 0,-1 1 0,1-1 0,-1 1 0,1-1 0,-1 1 0,1-1 0,-1 1 0,1 0 0,-1-1 0,1 1 0,0 0 0,-1-1 0,1 1 0,0 0 0,0-1 0,-1 1 0,1 0 0,0 0 0,0-1 0,0 1 0,0 0 0,0 0 0,0-1 0,0 2 0,4 47 0,-3-45 0,8 50 0,3 0 0,2-1 0,2-1 0,3-1 0,48 95 0,-59-132 0,0 1 0,1-2 0,1 1 0,0-2 0,1 1 0,21 18 0,-24-25 0,0-1 0,0 1 0,0-1 0,1-1 0,-1 1 0,1-2 0,0 1 0,1-1 0,-1 0 0,1-1 0,-1 0 0,19 1 0,30-5 0,0-1 0,-1-3 0,77-18 0,-6 1 0,225-10 0,-278 28 0,-74 5 3,0 0 0,0 0 0,1 0 0,-1 0 0,0 0 0,0-1 0,0 1 0,0 0 0,0 0 0,0-1 0,0 1 0,0-1 0,0 1 0,0-1 0,0 1 0,0-1 0,1-1 0,-1 1-74,-1 0 0,0 0 0,0 0 0,0 1 1,0-1-1,0 0 0,0 0 0,0 0 0,0 0 0,0 0 0,0 0 0,0 0 0,-1 0 0,1 0 0,0 1 0,-1-1 0,1 0 0,-1 0 0,0-1 0,-14-24-6755</inkml:trace>
  <inkml:trace contextRef="#ctx0" brushRef="#br0" timeOffset="7089.02">3767 5802 24575,'-1'-14'0,"0"-1"0,-1 1 0,0-1 0,-1 1 0,-1 0 0,0 0 0,-1 1 0,-1-1 0,0 1 0,-1 0 0,0 0 0,-16-21 0,-8-3 0,-1 2 0,-56-49 0,55 54 0,-1-2 0,-2 1 0,-1 3 0,-1 0 0,-2 3 0,0 1 0,-2 2 0,0 2 0,-2 2 0,0 2 0,-86-20 0,-24 8-220,-219-12-1,-160 27-219,264 22 440,224-4 0,0 1 0,1 2 0,-80 26 0,110-29 0,1 1 0,0 0 0,0 0 0,1 1 0,0 1 0,0 0 0,1 1 0,0 0 0,1 1 0,0 0 0,0 0 0,1 1 0,-12 17 0,11-9 0,0-1 0,2 2 0,0-1 0,0 1 0,2 0 0,1 0 0,0 1 0,-2 29 0,4-25 49,1-1 0,2 0 0,0 0 0,1 0 0,2 1 0,0-1 0,1-1 0,2 1-1,0-1 1,2 1 0,0-2 0,2 1 0,0-2 0,2 1 0,0-1 0,1-1 0,22 25 0,-8-17-89,1-1-1,1-1 0,2-2 1,0-1-1,2-1 1,0-2-1,2-2 0,0 0 1,50 16-1,5-4-158,2-4-1,163 24 1,-144-35 199,1-5 0,0-5 0,164-14 0,-186 0 0,0-4 0,0-5 0,-2-3 0,143-54 0,-194 60 0,-1-1-1,-1-2 1,0-1 0,-2-2-1,52-42 1,-68 48-9,-1 0 0,0-1 0,-2-1 0,0-1 0,0 0 0,-2 0 0,-1-1 0,0-1 0,-1 0 0,-1 0 0,8-28 0,-11 20 7,0-1 0,-2 0 0,-1 0 0,-1 0 0,-2 0 0,-1 0 1,-1 0-1,-1 0 0,-2 0 0,-1 1 0,-1-1 0,-21-52 0,11 41 3,-1 1-1,-2 1 0,-2 1 0,-1 1 1,-2 1-1,-1 0 0,-2 3 0,-36-35 0,47 52 0,-1 0 0,0 1 0,-1 1 0,0 1 0,-1 0 0,-23-9 0,29 16 0,0 0 0,-1 0 0,1 2 0,-1-1 0,0 2 0,0 0 0,0 1 0,0 0 0,-30 4 0,25 0-235,0 1 0,1 1 0,0 1 0,-21 9 0,-66 37-5644</inkml:trace>
  <inkml:trace contextRef="#ctx0" brushRef="#br0" timeOffset="7624.13">2548 6482 24575,'-45'2'0,"-1"1"0,1 2 0,-1 2 0,-54 17 0,27-2 0,-125 59 0,121-42-82,2 3-1,2 4 0,2 2 1,2 4-1,2 2 0,3 4 1,3 2-1,2 3 0,-52 72 1,66-75 6,3 3 1,3 0 0,3 3 0,3 1 0,2 1 0,4 2 0,3 1-1,2 0 1,4 2 0,-15 134 0,30-153 75,2-1 0,3 1 0,2-1 0,2 1 0,3-2 0,2 1 0,2-1 0,21 50 0,-11-42 0,4-2 0,2-1 0,2-1 0,3-1 0,2-2 0,64 73 0,-41-64 0,1-3 0,3-3 0,3-2 0,2-3 0,2-4 0,2-2 0,2-4 0,125 51 0,-112-59 0,3-4 0,0-3 0,2-5 0,0-4 0,1-4 0,0-3 0,144-5 0,-189-7 16,1-1-1,0-3 1,-1-2 0,74-22 0,-103 24-6,0-1 1,-1-1-1,0 0 0,0-2 1,-1 0-1,0-1 1,-1-1-1,0 0 1,-1-1-1,-1-1 1,0 0-1,0-1 0,18-28 1,-20 23-8,-1-1 0,-1-1 0,-1 1 0,-1-2 0,-1 1 0,-1-1 0,0 0 0,-2 0 0,-1-1 1,-1 1-1,-1-1 0,-1 0 0,-1 1 0,-1-1 0,-6-25 0,-1 3-4,-3 0 1,-1 0-1,-2 1 1,-3 1-1,-1 1 1,-39-64-1,18 45-161,-3 2 0,-2 1 0,-3 3 0,-2 2-1,-3 2 1,-89-68 0,82 77-5511</inkml:trace>
  <inkml:trace contextRef="#ctx0" brushRef="#br0" timeOffset="8040.2">3870 5925 24575,'-3'2'0,"0"-1"0,1 1 0,-1 0 0,0 0 0,1 0 0,-1 1 0,1-1 0,0 0 0,-1 1 0,1 0 0,0-1 0,1 1 0,-1 0 0,-1 3 0,-3 4 0,-39 69 4,-62 156 0,-11 97-68,93-257 4,-166 444-563,151-428 663,-5-1 0,-3-3 0,-93 128 0,126-193 197,8-13-114,0 1 0,0-1 0,-15 14 0,19-21-218,0 1 0,0-1 1,-1 0-1,1 0 0,0-1 1,0 1-1,-1-1 0,1 1 1,-1-1-1,0 0 0,1 0 1,-1-1-1,0 1 0,0-1 1,-6 0-1,-17-3-6731</inkml:trace>
  <inkml:trace contextRef="#ctx0" brushRef="#br0" timeOffset="8483.8">2755 6794 24575,'18'0'0,"26"0"0,52 24 0,48 51 0,77 44 0,29 22 0,17 20-2206,2 13 2206,-26-19 0,-46-29 0,-51-32 488,-65-32-488,-47-27-6473</inkml:trace>
  <inkml:trace contextRef="#ctx0" brushRef="#br0" timeOffset="21423.01">2755 5202 24575,'4'0'0,"25"0"0,43-17 0,45-31 0,40-35 0,23-25 0,-10-4 0,-16-4 0,-20 7 0,-29 18 0,-32 25-8191</inkml:trace>
  <inkml:trace contextRef="#ctx0" brushRef="#br0" timeOffset="22231.41">2425 8940 24575,'7'-7'0,"6"-6"0,18-14 0,21-25 0,31-30 0,35-17 0,48-22 0,79-8 0,58-24-2010,26-36 2010,-3-31 0,-51 11 0,-72 17 0,-71 37 0,-57 49 0,-42 42-6181</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2:22.390"/>
    </inkml:context>
    <inkml:brush xml:id="br0">
      <inkml:brushProperty name="width" value="0.05" units="cm"/>
      <inkml:brushProperty name="height" value="0.05" units="cm"/>
    </inkml:brush>
  </inkml:definitions>
  <inkml:trace contextRef="#ctx0" brushRef="#br0">1551 872 24575,'-1'38'0,"-2"-1"0,-1 1 0,-2-1 0,-1 0 0,-2-1 0,-17 45 0,-32 78 0,45-123 0,1 2 0,2-1 0,2 1 0,-5 44 0,12-71 0,-2-1 0,1 0 0,-1 1 0,-1-1 0,0 0 0,0-1 0,-1 1 0,0-1 0,-1 0 0,-11 14 0,-4 1 0,-2 0 0,-29 23 0,28-27 0,1 2 0,-32 38 0,-152 258 0,84-118 0,-57 101 0,145-240 0,-1-2 0,-71 86 0,78-107 0,3 1 0,1 1 0,1 2 0,3 0 0,-19 54 0,22-55 0,-57 102 0,55-111 0,2 1 0,1 0 0,1 2 0,2-1 0,-11 47 0,6 6 0,1-11 0,4 2 0,-7 113 0,23 258 0,2-384 0,3-1 0,3 0 0,24 85 0,-24-114 0,2-1 0,1-1 0,1 0 0,2 0 0,2-2 0,1 0 0,37 47 0,256 230 0,-204-209 0,-87-80 0,0 0 0,2-2 0,0 0 0,1-2 0,0 0 0,1-2 0,1-1 0,0 0 0,1-2 0,0-2 0,54 11 0,3-8 0,97 1 0,86-13 0,-149-1 0,833-2 0,-873 2 0,-1-4 0,0-3 0,123-31 0,-178 33 0,0 0 0,-1-2 0,0 0 0,0-1 0,-1-1 0,31-23 0,101-93 0,-136 112 0,14-12 0,-1-1 0,-1-2 0,-2 0 0,-1-2 0,-1-1 0,-2-1 0,26-51 0,-28 45 0,2 2 0,2 0 0,46-56 0,100-93 0,-168 185 0,65-79 0,2-3 0,-63 79 0,-1 1 0,1-1 0,0 1 0,0 0 0,0 0 0,1 1 0,-1 0 0,8-3 0,61-14 0,-11 3 0,36-24 0,-68 26 0,1 2 0,0 1 0,40-9 0,121-11 0,280-9 0,202 34 0,-534 8 0,683 0 0,-719-6 0,1-5 0,115-27 0,-109 17 0,611-87 0,-286 27 0,-117 19 0,-32 18 0,189-35 0,96-49 0,-310 84 0,103-23 0,-319 53 0,0-2 0,-1-2 0,0-2 0,-2-2 0,67-43 0,239-180 0,-157 106 0,-159 113 0,0-2 0,-2-2 0,-1-1 0,-1-1 0,-2-2 0,-1-1 0,-2-1 0,-1-1 0,-2-1 0,-2-1 0,-1-1 0,-2-1 0,-1-1 0,17-66 0,47-298 0,-71 329 0,13-136 0,-22 183 0,-2-1 0,-1 1 0,-1 0 0,-1 0 0,-13-41 0,5 34 0,-1 1 0,-2 1 0,-23-39 0,-68-93 0,-13-29 0,83 129 0,-3 2 0,-90-111 0,105 148 0,-1 2 0,-1 0 0,0 2 0,-2 1 0,-1 1 0,-1 2 0,-62-31 0,-17 1 0,-204-62 0,77 46 0,-329-76 0,-1009-88-624,228 156 624,106 74 0,393 2 0,242 21 0,-508 165 520,783-100-408,44-11-120,-84-4 8,-53 12 0,318-59 0,-198 79 0,-221 103 0,484-196-119,-20 8-504,-87 41 0,124-49-6203</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2:01.653"/>
    </inkml:context>
    <inkml:brush xml:id="br0">
      <inkml:brushProperty name="width" value="0.05" units="cm"/>
      <inkml:brushProperty name="height" value="0.05" units="cm"/>
    </inkml:brush>
  </inkml:definitions>
  <inkml:trace contextRef="#ctx0" brushRef="#br0">0 443 24575,'0'107'0,"5"-1"0,5-1 0,40 182 0,-49-283 0,1 8 0,1 0 0,1 0 0,-1 0 0,2-1 0,0 1 0,0-1 0,10 15 0,-14-26 0,-1 1 0,0 0 0,1-1 0,-1 1 0,0-1 0,1 1 0,-1-1 0,1 1 0,-1-1 0,1 1 0,-1-1 0,1 1 0,-1-1 0,1 1 0,-1-1 0,1 0 0,0 1 0,-1-1 0,1 0 0,0 0 0,-1 0 0,1 1 0,0-1 0,-1 0 0,1 0 0,0 0 0,-1 0 0,1 0 0,0 0 0,-1 0 0,1 0 0,0 0 0,-1-1 0,1 1 0,0 0 0,-1 0 0,1-1 0,1 0 0,0-1 0,-1 0 0,1 0 0,-1 0 0,0-1 0,1 1 0,-1 0 0,0-1 0,0 1 0,1-6 0,6-29 0,-2 0 0,-2 0 0,-1-1 0,-3-42 0,1 29 0,-19-601 0,17 641 0,0 0 0,1 1 0,0-1 0,1 0 0,1 0 0,-1 0 0,6-16 0,-5 22 0,0 1 0,1-1 0,-1 1 0,1-1 0,0 1 0,0 0 0,1 0 0,-1 0 0,1 1 0,0-1 0,0 1 0,0 0 0,0 0 0,0 0 0,1 1 0,-1 0 0,9-4 0,6-1 0,0 1 0,1 0 0,0 1 0,0 1 0,0 1 0,0 1 0,0 0 0,1 2 0,-1 0 0,34 6 0,-49-5 0,0 1 0,1 0 0,-1 0 0,0 1 0,0-1 0,0 1 0,0 0 0,-1 1 0,1-1 0,-1 1 0,0-1 0,0 2 0,0-1 0,-1 0 0,1 1 0,-1-1 0,0 1 0,0 0 0,-1 0 0,4 9 0,1 5 0,-2 1 0,0 0 0,0 0 0,1 28 0,-3-17 0,-1 0 0,-2-1 0,-1 1 0,-1 0 0,-2-1 0,-8 38 0,6-47 0,-1-1 0,0 1 0,-1-1 0,-1-1 0,-1 0 0,-1 0 0,-1-1 0,0 0 0,-26 27 0,-28 24 0,64-66 0,-11 17 0,13-19 0,-1-1 0,1 1 0,0 0 0,0-1 0,0 1 0,0 0 0,0-1 0,0 1 0,1 0 0,-1-1 0,0 1 0,0 0 0,0-1 0,1 1 0,-1 0 0,0-1 0,1 1 0,-1 0 0,0-1 0,1 1 0,-1-1 0,1 1 0,-1-1 0,1 1 0,-1-1 0,1 1 0,-1-1 0,1 0 0,0 1 0,-1-1 0,1 0 0,-1 1 0,1-1 0,0 0 0,0 0 0,18 6 0,0-1 0,-1-2 0,2 1 0,-1-2 0,0-1 0,35-1 0,-17 0 0,105-1-1365,-89 0-5461</inkml:trace>
  <inkml:trace contextRef="#ctx0" brushRef="#br0" timeOffset="1126.04">868 796 24575,'47'-30'0,"-2"-1"0,-2-2 0,-1-2 0,54-58 0,-83 79 0,0-1 0,-1 0 0,0-1 0,-1 0 0,-1-1 0,12-26 0,-20 38 0,-1 0 0,1 0 0,0 0 0,-1 0 0,0 0 0,-1-1 0,1 1 0,-1 0 0,0-1 0,0 1 0,0 0 0,-2-8 0,0 10 0,1-1 0,-1 1 0,1 0 0,-1-1 0,0 1 0,0 0 0,0 0 0,0 0 0,-1 1 0,1-1 0,-1 0 0,0 1 0,0 0 0,0 0 0,0 0 0,0 0 0,0 0 0,0 0 0,-1 1 0,-3-2 0,0 1 0,0 0 0,1 1 0,-1 0 0,-1 0 0,1 0 0,0 1 0,0 0 0,0 1 0,0-1 0,0 1 0,0 1 0,0-1 0,0 1 0,0 1 0,1-1 0,-1 1 0,1 0 0,0 0 0,-1 1 0,-8 7 0,-5 3 0,1 2 0,1 0 0,0 1 0,-28 36 0,8-4 0,-51 86 0,71-103 0,1 1 0,2 1 0,1 0 0,-11 42 0,22-66 0,1 0 0,0 0 0,0 0 0,1 1 0,1-1 0,-1 0 0,2 0 0,-1 1 0,2-1 0,-1 0 0,1 0 0,1 0 0,0 0 0,0 0 0,1 0 0,0-1 0,0 0 0,1 0 0,11 15 0,-2-8 0,0-1 0,1-1 0,1 0 0,0 0 0,1-2 0,0 0 0,1-1 0,0-1 0,22 9 0,-15-9 0,2 0 0,-1-1 0,1-2 0,1-1 0,-1 0 0,38 1 0,-51-7 0,1 0 0,-1-1 0,0 0 0,0-1 0,0-1 0,0 0 0,-1-1 0,1 0 0,-1-1 0,0-1 0,0 0 0,0 0 0,-1-2 0,0 1 0,-1-2 0,1 1 0,18-20 0,-13 8 0,0-1 0,-1 0 0,-1-2 0,-1 1 0,-1-2 0,-1 1 0,-1-2 0,12-41 0,5-28 0,-7 24 0,43-101 0,72-84 0,-41 85 0,-71 124 0,-14 34 0,-4 13 0,0 28 0,-2 188 0,-3-36 0,1-144 0,2-1 0,17 70 0,-14-79 0,1 1 0,1-2 0,2 1 0,1-1 0,1-1 0,1 0 0,29 37 0,-41-58 0,1-1 0,-1 0 0,1 0 0,0-1 0,0 1 0,1-1 0,-1 1 0,0-1 0,1 0 0,0 0 0,-1-1 0,1 1 0,0-1 0,0 0 0,0 0 0,0 0 0,0 0 0,0-1 0,5 1 0,-4-2 0,0 0 0,-1 0 0,1 0 0,0 0 0,-1-1 0,0 0 0,1 0 0,-1 0 0,0 0 0,0-1 0,0 0 0,0 1 0,0-1 0,-1-1 0,1 1 0,4-6 0,6-11 0,0 1 0,-1-2 0,-1 0 0,0 0 0,-2-1 0,-1-1 0,-1 1 0,6-26 0,-4 10 0,-2 0 0,-2-1 0,-2 0 0,0-49 0,-6 135 0,0-22 0,3 39 0,-1-56 0,1 0 0,0 0 0,1 0 0,0 0 0,1-1 0,-1 1 0,1-1 0,1 1 0,5 9 0,-7-14 0,0-1 0,-1 1 0,1 0 0,1-1 0,-1 0 0,0 1 0,1-1 0,-1 0 0,1 0 0,-1-1 0,1 1 0,0 0 0,0-1 0,0 0 0,0 1 0,0-1 0,0 0 0,0-1 0,0 1 0,1-1 0,-1 1 0,0-1 0,0 0 0,1 0 0,-1 0 0,0-1 0,0 1 0,0-1 0,0 1 0,1-1 0,-1 0 0,4-3 0,0 1 0,0 0 0,-1-1 0,1 0 0,-1-1 0,0 1 0,-1-1 0,1 0 0,-1-1 0,0 1 0,0-1 0,-1 0 0,1 0 0,3-8 0,5-17 0,-1-2 0,-2 1 0,-1-1 0,9-61 0,5-22 0,-21 108 0,0 0 0,1 0 0,0 0 0,0 0 0,1 1 0,0-1 0,7-9 0,-10 16 0,0 0 0,0 0 0,0 0 0,-1 0 0,1 0 0,0 1 0,0-1 0,0 0 0,0 1 0,0-1 0,0 1 0,0-1 0,1 1 0,-1-1 0,0 1 0,0 0 0,0 0 0,0 0 0,0-1 0,1 1 0,-1 0 0,2 1 0,-1-1 0,0 1 0,0 0 0,0 0 0,0 1 0,0-1 0,0 0 0,0 1 0,0-1 0,0 1 0,-1-1 0,1 1 0,-1 0 0,1 0 0,-1 0 0,3 4 0,17 31 0,29 72 0,-34-70 0,13 26-102,279 616-1161,-257-580-5563</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2:00.814"/>
    </inkml:context>
    <inkml:brush xml:id="br0">
      <inkml:brushProperty name="width" value="0.05" units="cm"/>
      <inkml:brushProperty name="height" value="0.05" units="cm"/>
    </inkml:brush>
  </inkml:definitions>
  <inkml:trace contextRef="#ctx0" brushRef="#br0">1 372 24575,'28'0'0,"62"0"0,78 0 0,86 0 0,51 0 0,16 0-2276,-22-3 2276,-44-2 0,-62-6 185,-63-9-185,-55-8 0,-39-2 0,-26-7 0,-22-8 0,-9 4-6100</inkml:trace>
  <inkml:trace contextRef="#ctx0" brushRef="#br0" timeOffset="421.07">2128 1 24575,'24'21'0,"9"24"0,5 23 0,-4 17 0,-7 15 0,-9 1 0,-7 1 0,-9-6 0,-12-9 0,-7-16 0,-16-13 0,-5-16 0,4-16-8191</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1:55.329"/>
    </inkml:context>
    <inkml:brush xml:id="br0">
      <inkml:brushProperty name="width" value="0.05" units="cm"/>
      <inkml:brushProperty name="height" value="0.05" units="cm"/>
    </inkml:brush>
  </inkml:definitions>
  <inkml:trace contextRef="#ctx0" brushRef="#br0">429 827 24575,'0'3'0,"3"30"0,2 27 0,-1 16 0,7 32 0,15 14 0,3-3 0,-3-8 0,-6-4 0,-7-18 0,-2-13 0,-2-9 0,-4-16-8191</inkml:trace>
  <inkml:trace contextRef="#ctx0" brushRef="#br0" timeOffset="606.3">407 888 24575,'7'0'0,"20"18"0,23 16 0,13 13 0,0 1 0,-1 1 0,8 9 0,1-6 0,-4-11 0,-13-20 0,-16-17 0,-4-23 0,-8-8-8191</inkml:trace>
  <inkml:trace contextRef="#ctx0" brushRef="#br0" timeOffset="1043.07">1234 476 24575,'0'3'0,"0"6"0,0 14 0,0 28 0,7 31 0,2 18 0,0 2 0,-2-1 0,1-8 0,0-1 0,-2-14 0,-2 1 0,-1-6 0,9-4 0,6-14 0,0-17-8191</inkml:trace>
  <inkml:trace contextRef="#ctx0" brushRef="#br0" timeOffset="1470.34">1830 950 24575,'3'-7'0</inkml:trace>
  <inkml:trace contextRef="#ctx0" brushRef="#br0" timeOffset="1883.48">2201 413 24575,'0'7'0,"0"17"0,0 14 0,0 25 0,0 6 0,0 2 0,0-8 0,0-8 0,0-13-8191</inkml:trace>
  <inkml:trace contextRef="#ctx0" brushRef="#br0" timeOffset="2319.62">2306 186 24575,'14'18'0,"15"12"0,20 19 0,20 19 0,15 8 0,18-9 0,3-8 0,-14-15 0,-1-11 0,-8-11 0,-16-10 0,-14-10 0,-17-22 0,-14-27 0,-11-4-8191</inkml:trace>
  <inkml:trace contextRef="#ctx0" brushRef="#br0" timeOffset="2320.62">3112 1 24575,'-8'21'0,"-1"28"0,0 16 0,2 15 0,1 11 0,3 15 0,2 10 0,0-4 0,1 4 0,0-1 0,1-9 0,-1-9 0,0-20-8191</inkml:trace>
  <inkml:trace contextRef="#ctx0" brushRef="#br0" timeOffset="2986.44">449 3138 24575,'-3'-1'0,"0"0"0,0 0 0,0 0 0,-1 0 0,1 0 0,0 1 0,-1 0 0,1-1 0,0 1 0,-1 0 0,1 1 0,0-1 0,-1 1 0,-4 1 0,-45 19 0,46-18 0,-10 6 0,1 0 0,0 1 0,0 1 0,1 0 0,0 2 0,1-1 0,1 1 0,0 1 0,-17 23 0,12-9 0,0 1 0,2 0 0,1 2 0,-16 47 0,29-73 0,-15 40 0,2 1 0,2 0 0,-9 62 0,21-93 0,0 0 0,0 0 0,2 0 0,0 0 0,0 0 0,6 18 0,-5-24 0,1 0 0,0 0 0,1 0 0,0-1 0,0 1 0,1-1 0,0 0 0,0-1 0,1 1 0,0-1 0,8 7 0,-9-9 0,1-1 0,0 0 0,1 0 0,-1 0 0,1-1 0,-1 0 0,1 0 0,0 0 0,0-1 0,1 0 0,13 2 0,7-2 0,51 0 0,-50-2 0,2 0-98,16 0 213,85-9 1,-119 7-241,0 0 0,0-1 0,0-1 0,-1 0 1,1 0-1,-1-2 0,0 1 0,-1-1 0,1-1 1,-1 0-1,12-11 0,20-26-6701</inkml:trace>
  <inkml:trace contextRef="#ctx0" brushRef="#br0" timeOffset="3418.2">799 3118 24575,'0'14'0,"0"15"0,0 20 0,0 13 0,0-2 0,0 1 0,4-1 0,1-9-8191</inkml:trace>
  <inkml:trace contextRef="#ctx0" brushRef="#br0" timeOffset="3808.74">924 2912 24575,'4'-4'0,"18"0"0,9 6 0,10 11 0,9 10 0,-1 4 0,1 5 0,-3 1 0,-4-6 0,-4-7 0,-7-7 0,3-6 0,-5-4-8191</inkml:trace>
  <inkml:trace contextRef="#ctx0" brushRef="#br0" timeOffset="4193.43">1502 2520 24575,'-7'0'0,"-6"3"0,-1 5 0,2 12 0,-7 12 0,-8 19 0,1 12 0,5 11 0,10 5 0,6-8 0,4-16-8191</inkml:trace>
  <inkml:trace contextRef="#ctx0" brushRef="#br0" timeOffset="4612.8">1563 2354 24575,'4'17'0,"11"24"0,4 8 0,-2 10 0,-4-2 0,3 0 0,-1 1 0,-3-9-8191</inkml:trace>
  <inkml:trace contextRef="#ctx0" brushRef="#br0" timeOffset="5030.19">1707 2581 24575,'1'-2'0,"1"0"0,0 1 0,0-1 0,0 0 0,0 1 0,0-1 0,1 1 0,-1 0 0,0 0 0,1 0 0,-1 0 0,1 0 0,-1 0 0,1 1 0,-1-1 0,1 1 0,-1-1 0,1 1 0,4 1 0,-1-2 0,32 0 0,0 1 0,66 9 0,9 0 0,-111-9 0,0 1 0,1-1 0,-1-1 0,0 1 0,1 0 0,-1-1 0,0 1 0,1-1 0,-1 1 0,0-1 0,0 0 0,0 0 0,1 0 0,-1 0 0,0-1 0,0 1 0,-1-1 0,1 1 0,0-1 0,3-3 0,-3 2 0,0-1 0,0 1 0,-1-1 0,1 0 0,-1 1 0,0-1 0,0 0 0,0 0 0,0 0 0,-1 0 0,1-6 0,-2-7 0,0 0 0,-1 0 0,-1 1 0,-8-30 0,10 44 0,-6-26 0,-1 0 0,-2 1 0,-1 0 0,-19-34 0,29 59 0,-1-1 0,0 1 0,1 0 0,-1 0 0,0-1 0,0 1 0,0 1 0,0-1 0,-1 0 0,1 0 0,-3-1 0,4 3 0,0 0 0,0 0 0,0 0 0,1 0 0,-1 0 0,0 0 0,0 0 0,0 0 0,0 0 0,1 0 0,-1 0 0,0 1 0,0-1 0,0 0 0,1 1 0,-1-1 0,0 0 0,0 1 0,1-1 0,-1 1 0,0-1 0,1 1 0,-1 0 0,0-1 0,1 1 0,-1-1 0,1 1 0,-1 0 0,1 0 0,0-1 0,-1 1 0,1 0 0,0 0 0,-1-1 0,1 1 0,0 0 0,0 0 0,0 0 0,-1 0 0,1-1 0,0 2 0,-4 18 0,1-1 0,1 1 0,1 0 0,1 0 0,0 0 0,5 27 0,-3-16 0,0-6 20,1-1 0,1 1 0,1-1 0,1 0 0,17 45 0,-19-60-107,1 0-1,0 0 1,0 0 0,0-1-1,1 1 1,0-1 0,1-1-1,0 1 1,0-1-1,1 0 1,-1-1 0,1 0-1,1 0 1,-1-1 0,1 0-1,19 8 1,3-4-6739</inkml:trace>
  <inkml:trace contextRef="#ctx0" brushRef="#br0" timeOffset="5484.52">3464 846 24575,'28'0'0,"62"0"0,78 0 0,86 0 0,51 0 0,16 0-2276,-22-3 2276,-44-2 0,-62-6 185,-63-9-185,-55-8 0,-39-2 0,-26-7 0,-22-8 0,-9 4-6100</inkml:trace>
  <inkml:trace contextRef="#ctx0" brushRef="#br0" timeOffset="5905.6">5591 475 24575,'24'21'0,"9"24"0,5 23 0,-4 17 0,-7 15 0,-9 1 0,-7 1 0,-9-6 0,-12-9 0,-7-16 0,-16-13 0,-5-16 0,4-16-8191</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1:43.748"/>
    </inkml:context>
    <inkml:brush xml:id="br0">
      <inkml:brushProperty name="width" value="0.05" units="cm"/>
      <inkml:brushProperty name="height" value="0.05" units="cm"/>
    </inkml:brush>
  </inkml:definitions>
  <inkml:trace contextRef="#ctx0" brushRef="#br0">3305 360 24575,'2'-5'0,"1"0"0,-1 0 0,-1 0 0,1 0 0,0 0 0,-1-1 0,0 1 0,-1 0 0,1-1 0,-1 1 0,0 0 0,0-1 0,-1 1 0,1-1 0,-1 1 0,0 0 0,-3-6 0,1 3 0,-1 0 0,0 1 0,0 0 0,-1-1 0,1 1 0,-2 1 0,1-1 0,-1 1 0,-12-11 0,-6 0 0,0 1 0,0 0 0,-2 2 0,0 1 0,-34-12 0,11 8 0,0 2 0,0 2 0,-2 3 0,-88-7 0,-215 12 0,208 11 0,-273 45 0,312-28 0,1 4 0,2 4 0,-125 56 0,-489 284 0,659-334 0,-99 82 0,124-93 0,18-12 0,0 0 0,1 1 0,0 1 0,2 0 0,0 1 0,0 0 0,-13 27 0,12-17 0,2 1 0,2 0 0,0 0 0,-10 52 0,5-7 0,-66 423 0,71 210 0,13-638 0,11 70 0,-9-107 0,2-1 0,1 0 0,1-1 0,23 50 0,-14-42 0,2 0 0,1-2 0,2 0 0,1-1 0,2-2 0,1 0 0,2-2 0,1-1 0,1-2 0,1-1 0,2-1 0,62 35 0,-69-46 0,20 13 0,2-3 0,69 25 0,-17-23 0,156 22 0,-203-40 0,501 66 0,-344-46 0,279 1 0,-374-30 0,0-5 0,-1-6 0,0-4 0,114-32 0,-110 15 0,160-38 0,257-53 0,-59 12 0,-140 23 0,-290 73 0,-2-2 0,0-2 0,-1-2 0,-1-2 0,43-33 0,-74 47 0,-1 1 0,0-2 0,-1 0 0,0 0 0,-1-1 0,0 0 0,13-25 0,-2-5 0,18-51 0,-24 56 0,0-4 0,-2 0 0,-2 0 0,-1-1 0,5-82 0,-11 53 0,-3 1 0,-13-88 0,6 111 0,-1 1 0,-3 1 0,-2 0 0,-2 1 0,-2 0 0,-1 1 0,-3 1 0,-1 1 0,-33-45 0,8 23 0,-2 2 0,-4 3 0,-1 2 0,-109-86 0,68 71-68,-3 5 1,-3 3-1,-2 6 0,-3 3 0,-2 6 0,-2 4 0,-116-30 0,42 27-67,-3 9-1,-1 7 0,-303-10 1,72 32 135,7 31 0,367-16-296,0 1-1,1 3 1,-86 30 0,24 5-5625</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1:39.084"/>
    </inkml:context>
    <inkml:brush xml:id="br0">
      <inkml:brushProperty name="width" value="0.05" units="cm"/>
      <inkml:brushProperty name="height" value="0.05" units="cm"/>
    </inkml:brush>
  </inkml:definitions>
  <inkml:trace contextRef="#ctx0" brushRef="#br0">1 1 24575,'0'53'0,"4"519"0,25-9 0,-19-438 0,64 486 0,27-182-339,6 34-43,-63-216 413,34 165 86,-57-297 26,-5 0 1,-5 1-1,-6 159 0,-7-148-143,8 503 0,-4-605 0,7 103 0,-5 0 0,-13 133 0,-1-206 0,-2 0 0,-2 0 0,-44 103 0,35-101 0,2 1 0,3 1 0,-12 68 0,26-87 0,1-1 0,2 1 0,1 0 0,7 42 0,35 157 0,-24-155 0,-3 1 0,3 94 0,-19 219 0,-1-163 0,6-172 0,3-1 0,2-1 0,34 115 0,-24-105 0,-3 0 0,10 98 0,-4 422 0,-23-206 0,5-310 0,4-2 0,3 1 0,25 91 0,17 106 0,2 849 0,-55-1030 0,6 305 0,1-268 0,27 139 0,121 398 0,-78-419 0,-41-141 0,37 182 0,-73-285-13,2 11 40,0 1 0,-1-1 0,0 1 0,-2 23 0,1-34-72,0 1 0,0-1-1,-1 0 1,1 1 0,-1-1 0,0 0 0,0 0 0,0 0 0,0 0 0,0 0 0,0 0 0,0 0 0,-1 0 0,1 0 0,-1-1 0,1 1 0,-1 0 0,0-1 0,1 1 0,-1-1 0,0 0 0,0 0-1,0 1 1,0-1 0,0-1 0,-1 1 0,1 0 0,0 0 0,0-1 0,-1 1 0,1-1 0,-4 0 0,-21 0-6781</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2:48.820"/>
    </inkml:context>
    <inkml:brush xml:id="br0">
      <inkml:brushProperty name="width" value="0.05025" units="cm"/>
      <inkml:brushProperty name="height" value="0.05025" units="cm"/>
    </inkml:brush>
  </inkml:definitions>
  <inkml:trace contextRef="#ctx0" brushRef="#br0">878 369 24575,'-2'-2'0,"0"-1"0,0 1 0,0 0 0,-1-1 0,1 1 0,-1 0 0,1 1 0,-1-1 0,0 0 0,0 1 0,0 0 0,-4-2 0,-41-9 0,31 8 0,-34-7 0,0 1 0,-83-4 0,115 14 0,0 0 0,0 1 0,0 1 0,1 0 0,-1 2 0,1 0 0,-1 1 0,2 1 0,-1 1 0,-28 15 0,23-8 0,1 0 0,0 2 0,1 1 0,1 0 0,1 1 0,0 2 0,2 0 0,0 0 0,1 2 0,1 0 0,1 0 0,1 2 0,1 0 0,1 0 0,2 1 0,0 0 0,1 1 0,2-1 0,1 1 0,0 1 0,2-1 0,2 1 0,0 0 0,1-1 0,2 1 0,1-1 0,1 1 0,1-1 0,1 0 0,1-1 0,15 34 0,-10-32-2,2 0 0,1-1 0,2-1 0,0 0 0,1-1 0,39 38 0,-25-33-108,1-1 0,2-1-1,0-2 1,46 24 0,0-8-204,3-4-1,1-4 0,176 45 0,-93-40-430,267 25 0,-298-54 477,2-5 1,195-20-1,-246 6 208,147-38-1,-197 37-28,-1-1 0,-1-1-1,0-3 1,42-24 0,-61 29 73,0 0 0,-1-1-1,0-1 1,-1 0 0,0-1 0,-1-1 0,-1-1-1,-1 1 1,17-28 0,-18 24 16,-1-1 0,-1-1 0,-1 1 0,-1-2 0,0 1 0,-2-1 0,0 0 0,2-39 0,-6 30 0,-2 1 0,0-1 0,-2 0 0,-2 0 0,-14-53 0,2 33 0,-2 0 0,-3 1 0,-2 1 0,-1 1 0,-3 1 0,-66-84 0,49 78 0,-2 2 0,-2 2 0,-2 3 0,-2 2 0,-2 2 0,-2 2 0,-2 3 0,-1 3 0,-70-29 0,79 41 0,-1 3 0,0 2 0,-2 2 0,0 3 0,0 2 0,-1 3 0,0 2 0,-1 2 0,1 3 0,-1 2 0,-102 17 0,118-10-6,-1 3 1,1 0 0,1 3-1,1 1 1,0 2-1,1 2 1,1 1 0,1 1-1,1 2 1,1 2-1,1 1 1,-31 34 0,31-26-11,2 2 0,2 1 0,1 1 1,2 1-1,2 2 0,1 0 0,2 1 1,3 1-1,1 1 0,-13 62 0,20-66 158,2 0-1,2 1 0,0 47 0,6-64-165,0 0 1,2 0-1,0 0 0,2-1 1,1 1-1,11 29 0,31 51-3476</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2:53.682"/>
    </inkml:context>
    <inkml:brush xml:id="br0">
      <inkml:brushProperty name="width" value="0.05025" units="cm"/>
      <inkml:brushProperty name="height" value="0.05025" units="cm"/>
    </inkml:brush>
  </inkml:definitions>
  <inkml:trace contextRef="#ctx0" brushRef="#br0">4684 1562 24575,'2'0'0,"4"0"0,12 9 0,27 14 0,16 18 0,5 16 0,9 21 0,15 31 0,6 21 0,-13 5 0,-12 4 0,-8 10 0,-9-7 0,-15-20 0,-14-14 0,-10-23 0,-9-26-8191</inkml:trace>
  <inkml:trace contextRef="#ctx0" brushRef="#br0" timeOffset="384.77">2609 3989 24575,'79'0'0,"99"-2"0,123-30 0,187-64-6843,279-38 6843,210-44-4504,30-21 4504,-98 20-1659,-182 39 1659,-210 41-1479,-195 45 1479,-182 42 1352,-178 45-1352,-84 19 4942</inkml:trace>
  <inkml:trace contextRef="#ctx0" brushRef="#br0" timeOffset="741.01">4698 4665 24575,'0'19'0,"0"50"0,0 49 0,0 47 0,0 35 0,2 26 0,11 5-918,7-23 918,9-32 0,7-32 226,2-42-226,-5-38 0,-2-36 0,0-41 0,5-42 0,-4-11-7499</inkml:trace>
  <inkml:trace contextRef="#ctx0" brushRef="#br0" timeOffset="1174.79">5489 4960 24575,'12'8'0,"13"23"0,15 26 0,13 27 0,8 14 0,2 2 0,-2-8 0,-13-14 0,-9-16 0,-11-18 0,-10-8 0,-11-11 0,-26-9 0,-21-17 0,-24-23 0,0-7-8191</inkml:trace>
  <inkml:trace contextRef="#ctx0" brushRef="#br0" timeOffset="1657.86">5645 5132 24575,'140'-22'0,"17"-3"0,-144 22 0,190-51 0,-177 46 0,0-2 0,0-1 0,-1-1 0,-1-2 0,35-23 0,-51 31 0,-1-1 0,1 0 0,-1-1 0,0 0 0,0 0 0,-1 0 0,-1-1 0,1 0 0,-1 0 0,-1 0 0,1-1 0,-2 1 0,1-1 0,3-18 0,-5 14 0,0-1 0,-1 0 0,0-1 0,-2 1 0,0 0 0,0 0 0,-1 0 0,-1 1 0,-6-22 0,7 29 0,1-1 0,1 1 0,-1-1 0,1 1 0,1-1 0,-1 1 0,1-1 0,1 1 0,-1-1 0,1 1 0,0 0 0,1 0 0,5-10 0,-5 10 0,0 1 0,0-1 0,-1 0 0,0 0 0,0 0 0,-1 0 0,0 0 0,0 0 0,0 0 0,-1 0 0,0 0 0,-1-1 0,-1-7 0,1 12 0,0 0 0,-1 1 0,0-1 0,1 0 0,-1 1 0,0 0 0,0-1 0,0 1 0,0 0 0,0 0 0,-1 0 0,1 0 0,-1 1 0,1-1 0,-1 1 0,0-1 0,1 1 0,-1 0 0,0 0 0,0 0 0,0 1 0,0-1 0,0 0 0,0 1 0,0 0 0,-4 0 0,-2 0 0,1 0 0,-1 0 0,1 1 0,-1 0 0,1 1 0,0 0 0,0 0 0,-12 5 0,9-1 0,1 0 0,0 1 0,0 0 0,0 0 0,1 1 0,0 1 0,1-1 0,-1 2 0,2-1 0,-1 1 0,2 0 0,-1 0 0,1 1 0,1 0 0,0 0 0,0 0 0,-3 16 0,0 4 0,1-1 0,1 2 0,2-1 0,1 0 0,2 47 0,1-57 0,2-1 0,0 1 0,1 0 0,2-1 0,0 0 0,13 35 0,-12-42 0,1 0 0,0 0 0,1-1 0,0 0 0,0 0 0,1-1 0,1 0 0,0-1 0,1 0 0,19 14 0,-10-11 0,1 0 0,1-2 0,0 0 0,0-2 0,1 0 0,0-2 0,1 0 0,0-2 0,0-1 0,42 3 0,-25-6 0,0-1 0,0-3 0,0-1 0,-1-1 0,61-18 0,-74 15 0,0 0 0,-1-2 0,1-2 0,-2 0 0,0-1 0,0-2 0,31-24 0,-45 30 0,-1 0 0,0 0 0,-1-1 0,1 0 0,-2-1 0,0 0 0,0 0 0,-1-1 0,0 0 0,-1 0 0,0-1 0,-1 0 0,-1 0 0,0 0 0,0 0 0,2-27 0,-5 19-341,-1 0 0,-1 0-1,-6-31 1,-17-52-6485</inkml:trace>
  <inkml:trace contextRef="#ctx0" brushRef="#br0" timeOffset="1658.86">6972 4242 24575,'12'0'0,"20"0"0,18 0 0,7-4 0,-4-3 0,-9-1 0,-11-10 0,-12-8 0,-9-8 0,-7 3-8191</inkml:trace>
  <inkml:trace contextRef="#ctx0" brushRef="#br0" timeOffset="2092.21">7238 3945 24575,'0'314'0,"0"-307"0,0 2 0,0-1 0,1 1 0,2 16 0,-3-25 0,1 1 0,-1 0 0,0 0 0,0 0 0,0-1 0,0 1 0,1 0 0,-1 0 0,0 0 0,1-1 0,-1 1 0,1 0 0,-1-1 0,1 1 0,-1 0 0,1-1 0,-1 1 0,1-1 0,-1 1 0,1-1 0,0 1 0,-1-1 0,1 1 0,0-1 0,0 1 0,-1-1 0,1 0 0,0 0 0,0 1 0,0-1 0,-1 0 0,1 0 0,0 0 0,0 0 0,0 0 0,0 0 0,-1 0 0,1 0 0,0 0 0,0 0 0,0-1 0,-1 1 0,1 0 0,0 0 0,0-1 0,-1 1 0,1-1 0,0 1 0,-1 0 0,1-1 0,1 0 0,23-18 0,0 0 0,28-30 0,12-8 0,-62 54 0,120-90 0,-106 82 0,2 0 0,0 1 0,0 1 0,0 0 0,26-6 0,-41 14 0,0 0 0,0-1 0,0 1 0,0-1 0,-1 0 0,1 0 0,0 0 0,-1-1 0,0 1 0,1-1 0,-1 0 0,0 0 0,-1 0 0,1 0 0,0 0 0,-1-1 0,0 1 0,1-1 0,-1 0 0,-1 1 0,3-8 0,0-3 0,-1-1 0,0 0 0,-1 0 0,0-29 0,-4-49 0,-16-117 0,6 98 0,2-7 0,-12-115 0,13 173 0,-28-103 0,32 147-455,-1 1 0,-13-25 0,-12-7-6371</inkml:trace>
  <inkml:trace contextRef="#ctx0" brushRef="#br0" timeOffset="2621.67">4232 758 24575,'-191'115'0,"9"9"0,-189 146-1704,271-189 976,-146 154 0,167-145 728,4 3 0,-72 115 0,102-133 0,2 2 0,4 2 0,-46 136 0,61-138 0,3 1 0,4 1 0,-12 138 0,26-165 0,3 1 0,2-1 0,2 0 0,2 0 0,3 0 0,29 95 0,-14-80 4,4-2 0,66 115 0,104 108-363,-89-155-263,5-5-1,6-5 1,208 166 0,-142-149 248,6-8 0,223 114 0,-251-160 374,4-8 0,3-7 0,299 81 0,-347-122 0,1-7 0,0-4 0,2-7 0,0-4 0,0-6 0,170-19 0,-154-4 0,0-6 0,-1-5 0,199-76 0,-220 61 0,-2-5 0,-3-6 0,-2-4 0,116-86 0,-147 85 0,-3-3 0,120-129 0,-145 134-94,-2-2 1,-4-3-1,57-100 0,-77 113-117,-3-1 0,-2-1 0,-3-1 0,-2-1 0,15-83-1,-21 56 147,-4-1-1,-3 1 0,-4-1 1,-12-90-1,-9 3-203,-8 1-1,-7 1 1,-63-179-1,27 145-90,-9 3 0,-121-217 0,112 257 363,-7 5 0,-7 4 0,-217-246 0,241 315-47,-4 2 0,-3 5 0,-3 3-1,-4 4 1,-2 4 0,-3 5 0,-135-62 0,130 80 21,-2 3 1,-179-39-1,129 49-97,-286-19 0,231 43-360,-313 30 0,279 6 227,-365 94 0,275-27-7,3 15-1,7 14 1,5 14 0,6 14-1,8 13 1,-328 240-1,43 73 97,469-364 34,-178 222 0,226-240 721,-118 213 0,34 35 5644</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2:53.153"/>
    </inkml:context>
    <inkml:brush xml:id="br0">
      <inkml:brushProperty name="width" value="0.05025" units="cm"/>
      <inkml:brushProperty name="height" value="0.05025" units="cm"/>
    </inkml:brush>
  </inkml:definitions>
  <inkml:trace contextRef="#ctx0" brushRef="#br0">1818 1070 24575,'0'-3'0,"0"1"0,-1-1 0,1 0 0,-1 1 0,1-1 0,-1 1 0,0-1 0,0 1 0,0 0 0,-1-1 0,1 1 0,0 0 0,-1 0 0,0 0 0,1 0 0,-1 0 0,-4-3 0,1 1 0,0 0 0,0 1 0,0 0 0,0 0 0,-1 1 0,1-1 0,-12-2 0,4 2 0,-1 0 0,0 1 0,0 1 0,0 0 0,-26 3 0,2 2 0,-44 11 0,-4 7-40,-146 57 0,-79 61-751,205-89 736,3 4 1,-179 128-1,242-150 46,1 1-1,2 2 1,-48 60-1,61-66-48,3 2-1,0 0 1,2 1 0,2 1-1,-20 54 1,25-54 54,2 1-1,1 0 1,1 1 0,3 0 0,0 0 0,3 0-1,1 1 1,1-1 0,2 0 0,2 0 0,1 0-1,2 0 1,2-1 0,1 0 0,1 0 0,2-2-1,26 50 1,-18-47-57,2 0 0,2-1 0,1-2 0,1-1 0,38 35 0,-23-30-233,2-1 1,1-2 0,2-2-1,91 46 1,-43-34 29,2-5 0,1-4 0,105 22 0,-51-23-654,2-6-1,216 10 1,-127-34 184,0-11 0,-1-10 1,0-11-1,393-97 1,-466 78 534,-2-8 0,191-90 1,-261 98 138,-2-4 1,-3-4-1,149-117 0,-200 138-59,-2-2 0,-1-1 0,-2-2 0,-1-2 0,-3-1 0,-1-2-1,33-62 1,-46 68 87,-2-1-1,-2 0 1,-1-1-1,-2-1 1,-2 0-1,-2 0 0,-1-1 1,-3 0-1,-1 0 1,-2 0-1,-2 1 1,-2-1-1,-17-78 1,4 52 19,-4 1 1,-2 1 0,-4 1-1,-2 2 1,-3 0 0,-2 2 0,-68-89-1,28 57-5,-4 2 0,-4 5 0,-4 3-1,-171-128 1,154 138 109,-3 5 0,-3 4 1,-3 5-1,-169-62 0,218 99 638,-80-17 0,119 34-505,-1 0 0,1 2 0,-29-1 0,47 4-47,0 0 1,0 1-1,0 0 0,0 0 0,0 0 0,0 0 0,1 1 0,-1 0 0,0 0 1,1 1-1,-1-1 0,1 1 0,0 0 0,0 1 0,0-1 0,0 1 1,-6 7-1,4-2-126,1 0 0,1 0 1,0 1-1,0 0 0,0 0 1,1 0-1,1 0 1,-4 17-1,-13 102-1459</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3:13.082"/>
    </inkml:context>
    <inkml:brush xml:id="br0">
      <inkml:brushProperty name="width" value="0.05025" units="cm"/>
      <inkml:brushProperty name="height" value="0.05025" units="cm"/>
    </inkml:brush>
  </inkml:definitions>
  <inkml:trace contextRef="#ctx0" brushRef="#br0">1647 2674 24575,'22'0'0,"52"0"0,42-3 0,63-12 0,50-21 0,24-9-1398,21-16 1398,-21 1 0,-35 4 0,-44 8 0,-41 5 340,-42 9-340,-35 11-7133</inkml:trace>
  <inkml:trace contextRef="#ctx0" brushRef="#br0" timeOffset="407.1">4215 1982 24575,'17'0'0,"-1"0"0,1 1 0,-1 2 0,1-1 0,-1 2 0,0 0 0,0 1 0,0 0 0,-1 1 0,0 1 0,0 1 0,-1 0 0,1 1 0,-2 0 0,1 1 0,-2 1 0,23 22 0,-31-27 0,0 0 0,0 0 0,-1 1 0,0-1 0,0 1 0,0 0 0,-1 0 0,3 13 0,5 61 0,-8-51 0,2 32-80,-4-42-81,1 1 1,1-1-1,1 1 0,0-1 1,2 0-1,0 0 1,10 22-1,-3-21-6665</inkml:trace>
  <inkml:trace contextRef="#ctx0" brushRef="#br0" timeOffset="1553.69">4722 1798 24575,'2'28'0,"1"0"0,2-1 0,1 1 0,0-1 0,13 28 0,-1-5 0,-8-34 0,-10-15 0,0-1 0,1 0 0,-1 0 0,0 0 0,0 0 0,0 0 0,0 1 0,1-1 0,-1 0 0,0 0 0,0 0 0,0 0 0,1 0 0,-1 0 0,0 0 0,0 0 0,0 0 0,1 0 0,-1 0 0,0 0 0,0 0 0,1 0 0,-1 0 0,0 0 0,0 0 0,0 0 0,1 0 0,-1 0 0,0 0 0,0 0 0,0 0 0,1 0 0,-1 0 0,0 0 0,0-1 0,1 1 0,0-3 0,1 1 0,-1-1 0,0 0 0,0 0 0,0 0 0,0 0 0,0 0 0,-1 0 0,1-4 0,10-96 0,-6-179 0,-5 128 0,2 90 0,2 0 0,3 0 0,23-93 0,-21 123 0,1 1 0,2-1 0,2 2 0,1 0 0,1 0 0,2 2 0,39-53 0,-16 37 0,-37 43 0,-1 0 0,1 0 0,0 0 0,0 0 0,0 1 0,0-1 0,0 1 0,1 0 0,6-2 0,-10 4 0,0 0 0,0-1 0,0 1 0,0 0 0,0 0 0,0 0 0,0 0 0,0 0 0,0 0 0,1 1 0,-1-1 0,0 0 0,0 0 0,0 1 0,0-1 0,0 1 0,0-1 0,0 1 0,0-1 0,-1 1 0,1 0 0,0-1 0,0 1 0,0 0 0,-1 0 0,1 0 0,0-1 0,-1 1 0,2 2 0,9 29 0,-6-8 0,-2 0 0,-1-1 0,0 1 0,-2 0 0,-4 35 0,-27 118 0,0 4 0,30-175 0,1-1 0,0 1 0,0-1 0,0 1 0,1 0 0,0-1 0,0 1 0,0-1 0,1 1 0,0-1 0,4 9 0,-5-11 0,1 0 0,1 0 0,-1 0 0,0-1 0,1 1 0,-1 0 0,1-1 0,0 1 0,0-1 0,0 0 0,0 0 0,0 0 0,1-1 0,-1 1 0,0-1 0,1 0 0,-1 0 0,8 2 0,7 0 0,1 0 0,-1 2 0,0 0 0,-1 1 0,1 1 0,29 16 0,-34-16 0,1-1 0,0 0 0,0-1 0,0 0 0,0-2 0,1 1 0,-1-2 0,17 1 0,11 0 0,65-6 0,-78 0 0,44-11 0,-55 9 0,0 1 0,1 1 0,0 1 0,-1 0 0,1 2 0,20 1 0,38 13 0,-40-6 0,63 5 0,-91-13 0,1 1 0,-1-1 0,0-1 0,0 0 0,1 0 0,-1-1 0,0 0 0,0-1 0,0 0 0,-1 0 0,17-9 0,-20 9 0,0-1 0,0-1 0,0 1 0,-1-1 0,1 1 0,-1-1 0,0 0 0,-1-1 0,1 1 0,-1-1 0,0 1 0,0-1 0,-1 0 0,3-8 0,1-8 0,-2 1 0,4-39 0,-7 50 0,3-31 0,-2-1 0,-2-1 0,-2 1 0,-1 0 0,-3 1 0,-1-1 0,-2 1 0,-2 1 0,-2-1 0,-1 2 0,-2 0 0,-2 1 0,-43-69 0,15 41 0,-2 2 0,-3 2 0,-3 2 0,-2 3 0,-106-84 0,121 111 5,-2 3-1,0 1 1,-2 2-1,-1 2 1,0 2-1,-2 2 1,0 2-1,-1 2 1,0 2-1,-1 3 0,-95-6 1,103 13-53,-1 2 0,0 2-1,1 2 1,-1 1 0,1 2 0,0 3-1,1 1 1,0 2 0,1 1 0,1 3 0,0 1-1,1 1 1,1 3 0,-45 33 0,48-26 35,1 1 1,2 1 0,1 2 0,1 1 0,2 2 0,1 0 0,2 2 0,2 0-1,1 2 1,2 0 0,-22 71 0,30-73 13,1 1 0,2-1-1,2 2 1,1-1 0,2 1 0,2 0 0,2-1 0,1 1 0,2 0-1,2-1 1,2 0 0,1 0 0,19 50 0,-12-52-52,1-1 0,1 0 1,2-2-1,2 0 0,48 57 0,-35-52-116,3-2-1,1-1 1,85 60 0,-55-53 4,2-3 1,1-3 0,2-3-1,1-3 1,140 37 0,-129-48 162,1-3 0,0-5 0,1-3 0,1-4 0,160-11 0,-204 1-14,1-1 0,-1-2 0,-1-3 0,0-1 1,0-2-1,49-24 0,-72 27 1,-1 0 1,0-1-1,-1 0 0,0-2 0,-1-1 1,-1 0-1,0-1 0,-1 0 0,-1-2 0,-1 0 1,0-1-1,-1 0 0,20-40 0,-23 34 0,-1 0 0,-1 0-1,-2-1 1,0 0-1,-2-1 1,0 1 0,-2-1-1,-1 1 1,-1-1-1,-1 1 1,-2-1 0,-8-37-1,-1 13-156,-2 0-1,-3 1 0,-2 1 1,-2 1-1,-40-68 0,8 31 155,-4 3 0,-3 2 0,-4 3 0,-4 2 0,-2 4 0,-4 3 0,-2 2 0,-3 5 0,-169-100 0,204 136 123,-2 2 0,0 1 0,-1 3-1,-1 2 1,-57-12 0,93 26-1,-1 1 0,0 1 0,-1 0 0,1 0 0,0 1-1,0 1 1,0 0 0,0 1 0,0 0 0,1 1 0,-1 1 0,0 0-1,-15 8 1,13-4-71,-1 2 0,2 0-1,-1 0 1,1 2-1,1-1 1,0 2 0,1 0-1,-22 29 1,9-4-201,1 1 1,2 1 0,1 2-1,3 0 1,-18 58 0,-8 52-5084</inkml:trace>
  <inkml:trace contextRef="#ctx0" brushRef="#br0" timeOffset="1994">5528 2305 24575,'-3'0'0,"0"15"0,5 21 0,11 24 0,14 18 0,21 23 0,2 6 0,-2 1 0,-10-3 0,-6-7 0,-8-16 0,-9-19 0,-7-13 0,-4-16-8191</inkml:trace>
  <inkml:trace contextRef="#ctx0" brushRef="#br0" timeOffset="2381.43">5244 3619 24575,'9'5'0,"0"-1"0,0 0 0,0-1 0,0 0 0,1 0 0,-1-1 0,16 2 0,12 3 0,273 44 0,-257-46 0,-1-3 0,0-2 0,104-15 0,-136 12 0,-1-1 0,0-2 0,0 1 0,-1-2 0,1-1 0,-2 0 0,1-1 0,-1-1 0,-1-1 0,1 0 0,13-14 0,-21 17 0,-1 0 0,0-1 0,0 0 0,-1-1 0,0 0 0,-1 0 0,0 0 0,-1-1 0,0 0 0,0 0 0,-1 0 0,-1 0 0,0-1 0,0 1 0,-1-1 0,-1 0 0,0 0 0,-1 0 0,-1-14 0,-1 4 0,-2 0 0,-1 0 0,0 0 0,-2 1 0,0 0 0,-2 0 0,0 1 0,-1 0 0,-17-25 0,10 21 0,0 1 0,-2 0 0,0 1 0,-2 1 0,0 0 0,-41-29 0,48 41 0,1 0 0,-1 1 0,0 1 0,-1 0 0,1 1 0,-24-7 0,32 12 0,0-1 0,-1 1 0,0 1 0,1-1 0,-1 1 0,0 0 0,1 0 0,-1 1 0,1 0 0,-1 0 0,1 1 0,-1 0 0,1 0 0,0 0 0,-1 1 0,1 0 0,-8 5 0,4 0-105,1 0 0,0 1 0,1 0 0,0 0 0,0 1 0,1 0 0,0 0 0,0 1 0,1 0 0,1 0 0,0 1 0,-5 16 0,-16 61-6721</inkml:trace>
  <inkml:trace contextRef="#ctx0" brushRef="#br0" timeOffset="3221.38">5173 4295 24575,'0'3'0,"15"455"0,-8-393 0,3-1 0,3 0 0,2-1 0,46 117 0,-42-136 0,2 0 0,2-1 0,33 46 0,-47-76 0,1 1 0,0-2 0,1 0 0,1 0 0,0-1 0,0 0 0,1-1 0,0-1 0,1 0 0,0 0 0,0-2 0,30 12 0,-40-17 0,0-1 0,1 0 0,-1 0 0,0-1 0,1 1 0,-1-1 0,1 0 0,-1 0 0,0 0 0,1-1 0,-1 1 0,0-1 0,1 0 0,-1-1 0,0 1 0,0-1 0,0 1 0,5-4 0,-4 1 0,0 0 0,0 0 0,0-1 0,-1 0 0,0 1 0,0-1 0,0-1 0,0 1 0,-1 0 0,0-1 0,3-8 0,2-8 0,-1 0 0,-1-1 0,-1 0 0,-1 0 0,2-46 0,-6 11 0,-3 1 0,-2 1 0,-2-1 0,-3 1 0,-23-73 0,5 48 0,26 75 0,-1 0 0,0 1 0,0-1 0,0 0 0,-1 1 0,0 0 0,0 0 0,0 0 0,-8-7 0,12 12 0,-1 0 0,1-1 0,0 1 0,-1-1 0,1 1 0,0 0 0,-1-1 0,1 1 0,-1 0 0,1-1 0,0 1 0,-1 0 0,1 0 0,-1-1 0,1 1 0,-1 0 0,1 0 0,-1 0 0,1 0 0,-1 0 0,0 0 0,1 0 0,-1 0 0,1 0 0,-1 0 0,1 0 0,-1 0 0,1 0 0,-1 0 0,1 0 0,-1 0 0,1 0 0,-1 1 0,1-1 0,-1 0 0,1 1 0,-1-1 0,1 0 0,0 0 0,-1 1 0,1-1 0,-1 1 0,1-1 0,0 0 0,-1 1 0,1-1 0,0 1 0,0-1 0,-1 1 0,1-1 0,0 1 0,0-1 0,0 1 0,0-1 0,0 1 0,-1-1 0,1 1 0,0-1 0,0 1 0,0-1 0,0 1 0,0-1 0,1 1 0,-1 0 0,5 40 0,1-22 0,1 1 0,1-1 0,1-1 0,1 1 0,0-2 0,2 1 0,0-2 0,0 1 0,2-2 0,25 25 0,-27-29 0,0 0 0,1-1 0,0-1 0,0 0 0,1-1 0,1 0 0,-1-1 0,1-1 0,0 0 0,0-1 0,1 0 0,-1-2 0,1 1 0,24 0 0,-32-4 0,-1-1 0,1 0 0,0 0 0,-1-1 0,1 1 0,-1-2 0,0 1 0,0-1 0,0 0 0,0-1 0,0 0 0,-1 0 0,1 0 0,-1-1 0,0 0 0,0 0 0,-1 0 0,0-1 0,0 0 0,0 0 0,0 0 0,-1 0 0,0-1 0,5-13 0,-1 4 0,-2-1 0,0 0 0,-1 0 0,-1-1 0,0 0 0,-2 1 0,0-1 0,0 0 0,-3-30 0,-1 28 0,-1-1 0,0 0 0,-2 1 0,0 0 0,-12-29 0,-1 18 0,18 31 0,-1-1 0,1 1 0,0-1 0,0 1 0,0 0 0,-1-1 0,1 1 0,0 0 0,-1-1 0,1 1 0,0 0 0,0-1 0,-1 1 0,1 0 0,-1-1 0,1 1 0,0 0 0,-1 0 0,1 0 0,-1-1 0,1 1 0,0 0 0,-1 0 0,1 0 0,-1 0 0,1 0 0,-1 0 0,1 0 0,-1 0 0,1 0 0,-1 0 0,1 0 0,0 0 0,-1 0 0,1 0 0,-1 0 0,1 0 0,-1 1 0,1-1 0,0 0 0,-1 0 0,1 0 0,-1 1 0,1-1 0,0 0 0,-1 1 0,1-1 0,0 0 0,-1 1 0,1-1 0,0 0 0,0 1 0,-1-1 0,1 0 0,0 1 0,0-1 0,0 1 0,0-1 0,-1 1 0,1-1 0,0 0 0,0 1 0,0-1 0,0 2 0,-1 3 0,0-1 0,1 1 0,0 0 0,0 0 0,0 0 0,0 0 0,1 0 0,-1 0 0,1 0 0,1-1 0,1 8 0,26 55 0,-28-66 0,12 24 0,1-1 0,1-1 0,1 0 0,1-2 0,1 1 0,1-2 0,0 0 0,2-2 0,0 0 0,2-1 0,-1-1 0,2-2 0,0 0 0,33 13 0,-35-17 0,1-2 0,0 0 0,1-2 0,-1-1 0,1 0 0,0-2 0,0-1 0,1 0 0,-1-2 0,0-1 0,0-1 0,0-1 0,0-1 0,0-1 0,0-1 0,35-15 0,-40 12 0,-1 0 0,-1-1 0,0 0 0,0-2 0,-1 0 0,19-18 0,-26 20 0,1 0 0,-1 0 0,-1-1 0,0 0 0,-1 0 0,0-1 0,0 0 0,-1-1 0,8-25 0,-12 28 0,-1 0 0,0 0 0,-1 0 0,0 0 0,-1 0 0,0 0 0,0 0 0,-1 0 0,0 0 0,-1 0 0,-7-17 0,-3-15 0,4 7 0,3 6 0,-17-42 0,3 30 0,-1 0 0,-2 1 0,-2 2 0,-2 0 0,-33-35 0,-45-50-388,-6 4 0,-212-175 1,273 255 353,-1 2 0,-2 3 0,-1 2 0,-2 2 0,0 2 0,-112-36 0,132 54 16,-1 1-1,-1 2 1,0 1 0,1 2 0,-2 2-1,1 1 1,0 2 0,0 2 0,0 1-1,1 2 1,-1 2 0,-57 19-1,55-11-42,2 1-1,0 1 0,1 3 0,-64 47 1,38-17-218,2 3 1,3 2-1,3 3 1,2 2-1,-56 85 1,33-30-429,5 4 0,-71 164 1,106-200 614,3 1 0,3 2 0,5 0 0,3 2 0,4 1 0,-6 101 0,21-141 57,2 1 0,2 0 0,3 0 0,2 0 0,1-1 0,4 0 0,1-1 0,2 0 0,3-1 0,2 0 0,1-2 0,41 66 0,-28-63 36,2-2-1,2-2 0,2-1 0,2-2 0,2-2 0,2-2 0,1-2 1,2-2-1,1-2 0,93 45 0,-48-35-209,2-4-1,1-4 1,2-5 0,1-4-1,136 16 1,-126-27 173,-1-6 0,1-4 0,1-5 0,-2-4 1,1-6-1,137-31 0,-117 9-72,-2-6 0,143-64 0,-118 33-414,193-119 1,-247 127 430,-4-5 0,136-121-1,-189 148 103,-2-1 0,-2-2 0,-2-2-1,-1-1 1,54-99 0,-73 113 8,-2 0 1,-2-2-1,-1 1 1,-1-2 0,-2 1-1,-1-1 1,-2 0-1,-1-1 1,-2 1 0,-2-1-1,-1 1 1,-2-1-1,-1 1 1,-2 0 0,-1 0-1,-22-64 1,9 47-27,-2 1 0,-2 1 0,-3 1 0,-32-46 0,11 27-74,-3 3 0,-69-67 0,26 42-274,-4 4 0,-181-122 0,135 117 221,-300-140 1,244 148-44,-318-86-1,238 101-532,-295-34 1,-394 35 134,7 91-54,45 70 248,138 49-460,167 28 681,475-121 259,-179 91 0,236-98 33,2 4 0,-80 62-1,109-70 611,2 2-1,-58 66 0,-15 52 3806</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3:08.482"/>
    </inkml:context>
    <inkml:brush xml:id="br0">
      <inkml:brushProperty name="width" value="0.05025" units="cm"/>
      <inkml:brushProperty name="height" value="0.05025" units="cm"/>
    </inkml:brush>
  </inkml:definitions>
  <inkml:trace contextRef="#ctx0" brushRef="#br0">0 1 24575,'5'14'0,"6"34"0,2 37 0,2 58 0,12 39 0,1 55 0,-5 29-1614,7 23 1614,2 12 0,13 8 0,20-22 0,-1-60-6577</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3:07.757"/>
    </inkml:context>
    <inkml:brush xml:id="br0">
      <inkml:brushProperty name="width" value="0.05025" units="cm"/>
      <inkml:brushProperty name="height" value="0.05025" units="cm"/>
    </inkml:brush>
  </inkml:definitions>
  <inkml:trace contextRef="#ctx0" brushRef="#br0">930 832 24575,'0'-1'0,"0"1"0,-1 0 0,1 0 0,0-1 0,0 1 0,0 0 0,0 0 0,0-1 0,0 1 0,0 0 0,-1 0 0,1-1 0,0 1 0,0 0 0,0 0 0,-1 0 0,1-1 0,0 1 0,0 0 0,-1 0 0,1 0 0,0 0 0,0 0 0,-1 0 0,1-1 0,0 1 0,0 0 0,-1 0 0,1 0 0,0 0 0,-1 0 0,1 0 0,0 0 0,0 0 0,-1 0 0,1 0 0,0 0 0,-1 0 0,1 0 0,0 1 0,0-1 0,-1 0 0,-8 14 0,-3 21 0,8-20 0,1-1 0,1 1 0,0 1 0,1-1 0,0 0 0,2 0 0,1 18 0,0-24 0,0-1 0,0 0 0,1 1 0,0-1 0,0 0 0,1 0 0,0-1 0,0 1 0,1-1 0,0 0 0,0 0 0,1 0 0,0-1 0,10 9 0,-1-3 0,1-1 0,0-1 0,0 0 0,1-1 0,23 9 0,1-3 0,57 13 0,-38-14 0,0-3 0,87 5 0,-123-15 0,0-1 0,0 0 0,0-2 0,1-1 0,-2-1 0,1-1 0,0-1 0,-1-1 0,24-12 0,-38 16 0,0-2 0,-1 1 0,1-1 0,-1-1 0,0 1 0,0-1 0,-1-1 0,0 1 0,0-1 0,0-1 0,-1 1 0,0-1 0,-1 0 0,0-1 0,0 1 0,-1-1 0,0 0 0,0 0 0,-1 0 0,0 0 0,0-1 0,-1 0 0,-1 1 0,0-1 0,0 0 0,-1 1 0,-1-12 0,-1-1 1,-2 1 0,0 0 0,-2 0 0,0 0 0,-2 1-1,0 0 1,-18-32 0,0 8-84,-2 2-1,-46-55 1,22 37-30,-3 3 0,-3 2 0,-2 2 0,-2 3 0,-2 3 0,-103-57 0,103 70 59,-2 2 1,-1 4 0,-2 2 0,0 3-1,-1 4 1,-1 2 0,-93-9 0,127 22 46,1 2 0,0 2 1,-1 1-1,1 2 0,-54 10 1,75-9 3,1 0 1,-1 0-1,1 2 1,0-1-1,0 2 1,0 0-1,1 1 1,0 0-1,1 1 1,0 0-1,0 1 1,1 0-1,0 1 1,0 0-1,-10 16 1,15-17 2,0 0 0,0 0 0,1 1 0,0-1 0,1 1 0,0 0 0,1 1 0,1-1 0,-1 0 0,2 1 0,-1 0 0,2-1 0,0 1 0,0 0 0,1-1 0,0 1 0,1-1 0,0 1 0,6 14 0,-1-5 0,2-1 0,0 0 0,1 0 0,1-1 0,1 0 0,1-1 0,1-1 0,0 0 0,28 26 0,-9-15-53,0-1 0,2-2 0,74 40 0,-35-29-786,87 31 1,43 0-3062,-166-56 3038</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3:27.734"/>
    </inkml:context>
    <inkml:brush xml:id="br0">
      <inkml:brushProperty name="width" value="0.05025" units="cm"/>
      <inkml:brushProperty name="height" value="0.05025" units="cm"/>
    </inkml:brush>
  </inkml:definitions>
  <inkml:trace contextRef="#ctx0" brushRef="#br0">1401 38 24575,'-63'-12'0,"0"2"0,-125-3 0,171 12 0,-36 0 0,1 1 0,0 3 0,0 3 0,0 1 0,0 3 0,1 2 0,-56 21 0,72-19 0,0 1 0,1 2 0,1 1 0,1 2 0,0 1 0,2 1 0,0 2 0,2 1 0,1 1 0,-42 51 0,42-39 0,1 2 0,3 0 0,1 1 0,1 1 0,3 1 0,2 1 0,1 0 0,3 1 0,1 1 0,-5 51 0,13-65-12,0 0 0,3 0 0,0 0-1,2 0 1,2 0 0,0-1 0,2 1-1,20 59 1,-11-55-105,1-1-1,2 0 1,1-1-1,1-1 1,2-1-1,1 0 1,33 32 0,-15-22-52,3-1 1,1-2 0,82 54 0,-40-40-449,2-3 0,106 42 0,-32-29 139,2-6-1,3-7 1,2-8-1,1-8 0,2-7 1,204 6-1,-301-32 427,-1-2 0,150-24 0,-190 17-32,0 0-1,0-2 1,-1-2-1,0-1 1,54-30 0,-70 32 59,-1 0 0,0-1 0,-1-1 0,0 0 1,-1-1-1,-1-1 0,0 0 0,-1-1 0,-1-1 1,20-35-1,-22 32 25,-1-2 0,-1 1 0,-1-1 0,-1 0 0,-1-1 0,-1 1 0,-1-1 0,-1 0 0,-1 0 0,-2-26 0,-2 6 0,-3 0 0,-1 0 0,-2 0 0,-23-64 0,2 31-70,-2 2 0,-4 1 0,-3 2-1,-76-106 1,42 82-46,-4 3-1,-130-122 0,125 139 372,-147-100 1,166 133-19,-3 4 0,-1 2 0,-85-32 0,115 54 97,-52-12 0,75 23-41,0 0 0,0 2 0,0-1 0,-1 2 0,1 0 0,-24 3 0,32-2-229,-1 0 0,1 1 0,0 0 0,-1 0 1,1 1-1,0-1 0,0 1 0,1 1 0,-1-1 0,1 1 1,-1 0-1,1 0 0,-7 8 0,6-4 25,-1 0 0,1 1 0,0 0 0,1 0 0,0 0 0,1 0 1,-7 19-1,4 2 312,0 0 0,2 0 0,1 0 0,0 58 1,5-49-513,2 1 0,1-1 0,3 0 1,0-1-1,17 46 0,20 38-6651</inkml:trace>
  <inkml:trace contextRef="#ctx0" brushRef="#br0" timeOffset="579.66">5505 192 24575,'-20'-1'0,"0"-1"0,-32-6 0,-14-3 0,-47 2-213,-1 5-1,1 5 1,-1 5 0,-213 40-1,186-15-70,2 7 0,1 5 0,-191 89 0,235-87 45,3 3 0,1 4-1,2 5 1,-83 70-1,126-88 191,2 2-1,3 1 1,-48 63-1,63-70-74,2 1 0,1 1-1,2 1 1,1 1 0,-16 51 0,27-65 107,1 1-1,1 1 1,1-1 0,1 1 0,2 0 0,1-1-1,1 1 1,1 0 0,1 0 0,2 0 0,0-1-1,16 49 1,-7-40 22,2 0 0,1-1 0,2 0 0,1-2 0,2 0 0,1-1 0,2-1 0,49 49 0,-18-28-131,3-2 0,1-4-1,90 55 1,-27-32-883,220 90-1,258 39-4,138-45-1021,-372-105 1158,511 0-1,-557-52 247,595-87-1,-709 53 584,205-68-1,-323 80-48,-2-5-1,-1-3 1,90-51 0,-147 70 86,-1-1 0,-1-1 0,0-2 1,-1-1-1,-1-1 0,-1 0 0,-1-2 0,25-36 1,-37 45 34,0-2 0,-2 1-1,0-1 1,-1-1 0,0 0 0,-1 1 0,-2-2 0,0 1 0,0-1 0,-2 1 0,0-1 0,-1 0 0,-1 0 0,-1 1 0,-1-1 0,0 0 0,-2 1 0,-10-35 0,2 19 21,-2 0 0,-1 1 0,-2 0 0,-2 2 0,0 0 0,-2 1 0,-1 1 0,-48-48 1,14 24-22,-2 3 1,-3 2-1,-1 3 1,-136-73-1,76 58 696,-258-87-1,224 100-615,-2 7 0,-238-28 0,319 60-76,-1 3-1,1 4 0,-121 14 1,149-6 436,0 2 0,0 3 1,1 1-1,0 3 1,1 2-1,-63 33 0,59-22-310,2 3 0,-49 40 0,-58 66-1205</inkml:trace>
  <inkml:trace contextRef="#ctx0" brushRef="#br0" timeOffset="1827.88">14041 1152 24575,'-109'-30'0,"22"13"-41,1 4-1,-151-3 0,102 17-770,-155 22-1,143-1 769,0 6 0,1 7 0,3 6 1,1 6-1,2 6 0,3 7 0,-151 89 1,205-100 43,-144 112 0,194-133 16,1 1-1,2 1 1,1 2-1,1 1 1,2 2-1,-34 57 1,50-75-14,2 1 0,-1 0 0,2 0 0,1 1 0,0 0 0,1 0 0,1 0 0,1 1 0,1-1 0,1 1 0,1 37 0,3-37-3,1 0 1,0-1 0,1 1 0,2-1 0,0 0 0,0-1 0,2 0-1,0 0 1,2 0 0,0-2 0,23 30 0,-7-16 0,1-2 0,1 0 0,1-2 0,52 35 0,-17-21-144,1-2 1,110 45-1,-60-39-718,175 43 0,-149-55 370,216 21 0,-184-42 43,1-8 0,-1-8-1,183-28 1,-129-3-35,404-117 1,-482 104 483,184-88 0,-260 101-2,-1-3 1,-3-3-1,74-58 1,-116 78-2,-1-2 0,0-1 1,-2-1-1,-1-1 0,-1-1 1,25-41-1,-37 50 2,-1 0 0,0-1 0,-2 0 0,0-1 1,-2 0-1,0 0 0,-1-1 0,-1 1 0,-2-1 0,0 0 0,-1-26 1,-3 16 0,-2 1 0,-1 0 0,-1 1 0,-1-1 0,-2 1 0,-2 0 0,-21-45 0,2 18 0,-2 2 0,-69-90 0,34 64-81,-3 2-1,-3 4 1,-4 2 0,-3 5 0,-3 2 0,-105-62 0,87 67-14,-3 6 1,-3 4-1,-1 4 1,-3 5-1,-146-34 0,168 55 279,-1 4-1,-123-6 1,154 21-60,1 2 0,0 4-1,0 1 1,-102 24 0,79-6-133,0 4 0,-149 72-1,-137 117 385,130-42 611,30-5-2637</inkml:trace>
  <inkml:trace contextRef="#ctx0" brushRef="#br0" timeOffset="2693.31">9300 2493 24575,'31'-10'0,"56"-19"0,102-47 0,88-48 0,120-53-5474,90-50 5474,129-38-3953,11-7 3953,-93 37 0,-137 58 1236</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3:36.190"/>
    </inkml:context>
    <inkml:brush xml:id="br0">
      <inkml:brushProperty name="width" value="0.05025" units="cm"/>
      <inkml:brushProperty name="height" value="0.05025" units="cm"/>
    </inkml:brush>
  </inkml:definitions>
  <inkml:trace contextRef="#ctx0" brushRef="#br0">1619 1441 24575,'1'-27'0,"-1"19"0,1-1 0,-1 0 0,-1 0 0,1 0 0,-4-11 0,4 17 0,-1 0 0,0 1 0,0-1 0,0 1 0,-1 0 0,1-1 0,0 1 0,-1 0 0,0 0 0,1 0 0,-1 0 0,0 0 0,0 0 0,0 1 0,0-1 0,0 1 0,-1-1 0,1 1 0,0 0 0,-1 0 0,1 0 0,-5-1 0,-15-4 0,-1 1 0,0 2 0,0 0 0,0 2 0,0 0 0,0 1 0,-29 5 0,-6 3 0,-96 28 0,90-17 0,2 4 0,0 2 0,2 3 0,0 2 0,3 3 0,1 2 0,1 3 0,2 2 0,2 3 0,-72 76 0,105-98 0,0 1 0,1 0 0,2 1 0,0 1 0,2 0 0,0 1 0,2 1 0,-16 50 0,23-62 0,1 1 0,1-1 0,0 1 0,1-1 0,0 1 0,1 0 0,1-1 0,0 1 0,1 0 0,1-1 0,0 1 0,1-1 0,0 0 0,1 0 0,1-1 0,0 0 0,1 0 0,13 20 0,0-8 2,2-1-1,0-1 1,1-1-1,1-1 1,2-1-1,-1-1 0,2-1 1,42 20-1,-7-7-57,2-4 0,131 38 0,-65-33-74,0-6 0,2-5 1,1-6-1,0-6 1,236-14-1,-303-1 130,-1-2 0,0-4 0,0-2 0,68-25 0,-103 29 0,0-2 0,-1-1 0,0-2 0,-2-1 0,1 0 0,-2-2 0,-1-2 0,0 0 0,-1-1 0,30-36 0,-43 43 0,0 0 0,-2 0 0,0-1 0,0-1 0,-1 1 0,-1-1 0,-1-1 0,0 1 0,-1-1 0,-1 0 0,-1 0 0,0-1 0,-1 1 0,-1 0 0,0-1 0,-2 1 0,0-1 0,-1 1 0,0-1 0,-2 1 0,0 0 0,-9-24 0,-8-14 0,-2 1 0,-3 2 0,-35-54 0,-113-141 0,-50-13 0,173 209 0,-3 2 0,-101-71 0,137 109 52,1 0 0,-2 1-1,1 1 1,-1 1 0,-1 1 0,0 0 0,1 2 0,-34-5 0,29 7 14,0 2 1,0 1 0,-1 0-1,1 2 1,0 1 0,-46 12-1,1 6-36,1 2 0,1 4 0,-95 52-1,-170 126-1513,169-92-5342</inkml:trace>
  <inkml:trace contextRef="#ctx0" brushRef="#br0" timeOffset="1808.92">1731 15 24575,'-2'-1'0,"0"0"0,-1 0 0,1 0 0,-1 0 0,1 0 0,0 1 0,-1-1 0,1 1 0,-1-1 0,0 1 0,1 0 0,-5 0 0,-3 0 0,-109-6-77,1 6-1,0 5 1,0 5-1,1 5 1,0 5-1,-209 65 1,242-56 18,-87 43 1,126-48 60,0 1 0,1 2 0,-50 40 0,79-54-2,1 0 0,0 1 0,0 0 0,1 1 0,1 1 0,1 0 0,0 0 0,1 1 0,1 1 0,0-1 0,2 2 0,-9 29 0,11-30 0,2 0 0,1 0 0,0 0 0,1 1 0,1-1 0,1 0 0,0 0 0,1 0 0,1 1 0,1-2 0,1 1 0,0 0 0,13 26 0,-3-13-4,1 0 0,2-1-1,1-1 1,1-1 0,1-1 0,2 0-1,1-2 1,31 27 0,-18-23-10,0-1 0,2-2 0,1-2 0,1-2 0,68 27 0,-38-23-1,1-4 0,1-4-1,0-2 1,2-4 0,-1-2 0,1-5-1,109-4 1,-114-5 15,0-4 0,129-30 0,-150 25 0,0-3 0,-1-2 0,-1-2 0,70-41 0,-96 48 0,-1 0 0,0-1 0,-2-1 0,1-1 0,-2 0 0,31-38 0,-40 43 0,0-2 0,-1 1 0,0-1 0,-1 0 0,0 0 0,-1 0 0,-1-1 0,0 0 0,0 0 0,-2 0 0,0 0 0,0-22 0,-2 10 0,-2 0 0,-1 0 0,-2 0 0,0 1 0,-2 0 0,0 0 0,-2 0 0,-14-29 0,-6-3 0,-3 0 0,-43-56 0,41 65 52,-1 3 1,-3 1-1,-1 1 0,-69-57 0,83 81-3,-1 0-1,-1 2 1,0 1-1,-1 0 1,0 3-1,-1 0 1,-1 2-1,0 1 1,-61-12-1,44 16-1,1 2-1,-1 3 1,1 1-1,-1 2 1,-57 10-1,41 0-420,1 3 1,0 2-1,-68 30 0,-44 28-6452</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3:47.466"/>
    </inkml:context>
    <inkml:brush xml:id="br0">
      <inkml:brushProperty name="width" value="0.05025" units="cm"/>
      <inkml:brushProperty name="height" value="0.05025" units="cm"/>
    </inkml:brush>
  </inkml:definitions>
  <inkml:trace contextRef="#ctx0" brushRef="#br0">1540 2249 24575,'7'-5'0,"0"0"0,0 0 0,0 0 0,1 1 0,-1 0 0,12-4 0,-11 4 0,0 0 0,1 0 0,-1 0 0,-1-1 0,12-9 0,-15 10 0,-1 1 0,0-1 0,0 0 0,0 0 0,0 0 0,0 0 0,-1-1 0,0 1 0,0-1 0,1-4 0,-2 7 0,0 0 0,-1 1 0,0-1 0,1 0 0,-1 0 0,0 1 0,0-1 0,0 0 0,0 0 0,0 1 0,-1-1 0,1 0 0,-1 1 0,1-1 0,-1 0 0,1 1 0,-1-1 0,0 1 0,0-1 0,1 1 0,-1-1 0,0 1 0,-1-1 0,1 1 0,0 0 0,0 0 0,0-1 0,-1 1 0,1 0 0,-1 0 0,-1-1 0,-4-1 0,0 0 0,-1 1 0,1-1 0,0 2 0,-1-1 0,1 1 0,-1 0 0,0 0 0,1 1 0,-1 0 0,1 0 0,-1 1 0,0 0 0,1 0 0,0 1 0,-1 0 0,1 0 0,0 1 0,0 0 0,-13 8 0,7-4 0,0 1 0,1 1 0,0 0 0,0 1 0,1 0 0,0 1 0,1 0 0,0 0 0,-14 24 0,12-12 0,1 0 0,2 1 0,0 0 0,1 1 0,2 0 0,0 1 0,2-1 0,1 1 0,1 0 0,1-1 0,3 34 0,-2-55 0,0 0 0,1 1 0,-1-1 0,1 0 0,0 0 0,1 0 0,-1 0 0,1 0 0,-1 0 0,1 0 0,0 0 0,1 0 0,-1-1 0,1 1 0,0-1 0,-1 0 0,1 0 0,4 4 0,-1-3 0,1-1 0,-1 1 0,0-1 0,1 0 0,0-1 0,-1 1 0,1-1 0,0-1 0,0 1 0,10 0 0,19 2 0,1-2 0,-1-1 0,55-7 0,-73 4 0,0-1 0,-1 0 0,1-2 0,-1 0 0,0-1 0,-1 0 0,1-2 0,-1 0 0,17-11 0,1-12-1365,-12 2-5461</inkml:trace>
  <inkml:trace contextRef="#ctx0" brushRef="#br0" timeOffset="539.06">1988 1638 24575,'7'148'0,"-3"-79"0,-4-68 0,0 5 0,1 0 0,-1 0 0,1 0 0,0 0 0,3 6 0,-4-11 0,0-1 0,0 1 0,1 0 0,-1 0 0,0 0 0,1-1 0,-1 1 0,1 0 0,-1-1 0,1 1 0,-1 0 0,1-1 0,0 1 0,-1-1 0,1 1 0,0-1 0,-1 1 0,1-1 0,0 1 0,0-1 0,-1 0 0,1 0 0,0 1 0,0-1 0,-1 0 0,1 0 0,0 0 0,0 0 0,0 1 0,0-1 0,-1-1 0,1 1 0,0 0 0,0 0 0,0 0 0,0 0 0,-1 0 0,1-1 0,0 1 0,0 0 0,-1-1 0,1 1 0,0-1 0,0 1 0,-1-1 0,1 1 0,0-2 0,7-4 0,0-1 0,0 0 0,-1-1 0,0 0 0,8-12 0,-6 7 0,2 0 0,17-16 0,-26 26 0,1 1 0,0 0 0,0-1 0,0 1 0,0 1 0,0-1 0,0 0 0,1 1 0,-1 0 0,0-1 0,1 1 0,-1 1 0,1-1 0,-1 0 0,1 1 0,4 0 0,-4 0 0,0 1 0,-1 0 0,1 0 0,0 0 0,-1 1 0,1-1 0,-1 1 0,0 0 0,1-1 0,-1 2 0,0-1 0,0 0 0,0 1 0,-1-1 0,1 1 0,3 4 0,4 6 0,0 1 0,11 20 0,-12-18 0,-3-7-76,1 1 1,0-1-1,0-1 0,1 1 0,0-1 0,1 0 0,-1-1 0,1 0 1,1-1-1,-1 0 0,1 0 0,0-1 0,1 0 0,-1-1 1,1 0-1,0 0 0,15 2 0,21 3-6750</inkml:trace>
  <inkml:trace contextRef="#ctx0" brushRef="#br0" timeOffset="1157.17">2975 2369 24575,'18'-4'0,"20"-5"0,21-6 0,11-3 0,8 0 0,0-6 0,-7-1 0,-8-4 0,-4-8 0,-12 4-8191</inkml:trace>
  <inkml:trace contextRef="#ctx0" brushRef="#br0" timeOffset="1606.92">3705 1850 24575,'46'1'0,"-14"0"0,0-1 0,1-1 0,47-9 0,-72 8 0,-1 1 0,0-1 0,1 0 0,-1-1 0,0 0 0,0 0 0,0-1 0,-1 1 0,0-2 0,1 1 0,-1-1 0,0 1 0,-1-2 0,1 1 0,-1-1 0,0 1 0,-1-1 0,1-1 0,-1 1 0,4-9 0,-7 13 0,0 0 0,0 1 0,-1-1 0,1 0 0,0 0 0,-1 1 0,0-1 0,1 0 0,-1 0 0,0 0 0,0 0 0,0 0 0,0 0 0,0 0 0,0 0 0,0 1 0,-1-1 0,1 0 0,-1 0 0,1 0 0,-1 0 0,0 1 0,0-1 0,0 0 0,0 1 0,0-1 0,0 1 0,0-1 0,0 1 0,-1-1 0,1 1 0,-1 0 0,1 0 0,-1-1 0,1 1 0,-4-1 0,1 0 0,0 1 0,0-1 0,0 1 0,0 0 0,0 1 0,0-1 0,0 1 0,0-1 0,0 1 0,0 0 0,0 1 0,-1-1 0,1 1 0,0 0 0,0 0 0,-6 2 0,-2 3 0,0 1 0,1 0 0,0 0 0,0 1 0,1 0 0,0 1 0,0 0 0,1 1 0,1 0 0,-10 14 0,-2 4 0,2 1 0,-25 56 0,35-69 0,1 1 0,1 1 0,0-1 0,2 1 0,-4 22 0,7-34 0,1 0 0,-1 0 0,1 0 0,1 0 0,-1 0 0,1 0 0,0 0 0,0 0 0,1 0 0,-1 0 0,2 0 0,-1 0 0,0-1 0,1 1 0,0-1 0,0 0 0,1 0 0,0 0 0,4 5 0,1-3 0,-1 0 0,1 0 0,1-1 0,-1 0 0,1-1 0,0 0 0,0 0 0,1-1 0,-1-1 0,1 0 0,0 0 0,17 1 0,-1-1 0,0-1 0,1-1 0,53-6 0,-62 2-124,0 0 0,0-1 0,0-1 0,-1-1 0,1-1 0,-1 0-1,-1-1 1,0-1 0,0-1 0,24-18 0,6-12-6702</inkml:trace>
  <inkml:trace contextRef="#ctx0" brushRef="#br0" timeOffset="2039.04">4515 1674 24575,'18'-8'0,"20"-6"0,6-4 0,4-4 0,-2-4 0,-7-2 0,-8 3-8191</inkml:trace>
  <inkml:trace contextRef="#ctx0" brushRef="#br0" timeOffset="2409.72">4799 1285 24575,'1'1'0,"1"-1"0,0 1 0,0 0 0,-1 0 0,1 1 0,-1-1 0,1 0 0,-1 0 0,0 1 0,1-1 0,-1 1 0,0-1 0,0 1 0,0 0 0,0-1 0,1 4 0,1-1 0,8 18 0,0-1 0,-1 1 0,-2 1 0,0 0 0,7 34 0,-13-47 0,5 11 0,-7-21 0,0 0 0,0 0 0,0 1 0,0-1 0,0 0 0,0 0 0,0 0 0,0 0 0,0 0 0,0 0 0,0 1 0,1-1 0,-1 0 0,0 0 0,0 0 0,0 0 0,0 0 0,0 0 0,0 0 0,0 1 0,0-1 0,1 0 0,-1 0 0,0 0 0,0 0 0,0 0 0,0 0 0,0 0 0,0 0 0,1 0 0,-1 0 0,0 0 0,0 0 0,0 0 0,0 0 0,0 0 0,1 0 0,-1 0 0,0 0 0,0 0 0,0 0 0,0 0 0,0 0 0,0 0 0,1 0 0,-1 0 0,0 0 0,0 0 0,0-1 0,9-27 0,-7 18 0,4-22 0,-4 19 0,0-1 0,1 1 0,1 0 0,0 0 0,9-18 0,-12 30 0,0-1 0,0 0 0,0 1 0,0-1 0,0 1 0,1 0 0,-1-1 0,0 1 0,1 0 0,-1 0 0,1 0 0,0 0 0,-1 0 0,1 0 0,0 0 0,-1 1 0,1-1 0,0 1 0,0-1 0,0 1 0,0-1 0,0 1 0,-1 0 0,1 0 0,0 0 0,0 0 0,0 1 0,0-1 0,0 0 0,0 1 0,-1-1 0,1 1 0,2 0 0,6 4 0,0 0 0,0 0 0,0 1 0,13 10 0,-12-8 0,23 15-341,2-1 0,0-1-1,62 24 1,-53-30-6485</inkml:trace>
  <inkml:trace contextRef="#ctx0" brushRef="#br0" timeOffset="2832.5">1505 3732 24575,'10'0'0,"51"-2"0,86-23 0,175-44 0,263-66 0,82-43-7040,43-37 7040,-54 1 0,-107 26 0,-142 36-741,-143 43 741,-124 39 0,-117 38 0,-100 42 0,-36 19-410</inkml:trace>
  <inkml:trace contextRef="#ctx0" brushRef="#br0" timeOffset="3277.5">1964 4180 24575,'-1'0'0,"1"0"0,-1 0 0,1 0 0,0 0 0,-1 1 0,1-1 0,-1 0 0,1 0 0,-1 0 0,1 1 0,0-1 0,-1 0 0,1 1 0,0-1 0,-1 0 0,1 1 0,0-1 0,0 1 0,-1-1 0,1 0 0,0 1 0,0-1 0,-1 1 0,1-1 0,0 1 0,0-1 0,0 1 0,0-1 0,0 0 0,0 1 0,0-1 0,0 1 0,0-1 0,0 1 0,0-1 0,0 1 0,1 0 0,0 0 0,-1 0 0,1 0 0,0 0 0,0 0 0,0 0 0,0-1 0,0 1 0,0 0 0,0-1 0,0 1 0,0-1 0,0 1 0,1-1 0,1 1 0,16 4 0,1 0 0,0-2 0,-1-1 0,1 0 0,0-1 0,0-1 0,26-4 0,-13 0 0,0-2 0,0-2 0,50-17 0,-67 19 0,0-1 0,27-16 0,-38 20 0,1 0 0,-2-1 0,1 0 0,0 0 0,-1 0 0,0-1 0,0 1 0,0-1 0,0 0 0,-1 0 0,4-6 0,-7 10 0,1 0 0,0-1 0,-1 1 0,1 0 0,-1-1 0,0 1 0,1 0 0,-1-1 0,0 1 0,0-1 0,0 1 0,0-1 0,0 1 0,0 0 0,0-1 0,0 1 0,-1-1 0,1 1 0,0 0 0,-1-1 0,1 1 0,-1 0 0,0-1 0,0 0 0,-1 0 0,0 0 0,0 0 0,0 0 0,0 1 0,0-1 0,-1 1 0,1 0 0,0 0 0,-1 0 0,1 0 0,0 0 0,-4-1 0,-5 0 0,1 0 0,0 1 0,-1 0 0,1 1 0,-17 1 0,13 1 0,0 1 0,0 1 0,0 0 0,1 1 0,0 0 0,0 1 0,0 1 0,1 0 0,0 0 0,0 1 0,1 1 0,0 0 0,0 1 0,-12 14 0,11-10 0,1-1 0,0 1 0,1 1 0,1 0 0,1 0 0,0 1 0,1 0 0,0 0 0,1 1 0,1 0 0,-4 23 0,8-33 0,0 0 0,1 0 0,0 1 0,0-1 0,0 0 0,1 0 0,0 0 0,1 0 0,-1 0 0,1 0 0,1 0 0,-1 0 0,1-1 0,0 1 0,5 5 0,-2-4 0,0 0 0,0-1 0,1 0 0,-1-1 0,2 1 0,-1-2 0,1 1 0,0-1 0,0 0 0,11 5 0,3-1 0,1 0 0,1-2 0,-1 0 0,1-2 0,0-1 0,1-1 0,47 1 0,-37-5 60,44-5 0,-66 4-272,1-1 0,-1 0 0,0-1-1,0 0 1,0-1 0,14-8 0,10-12-6614</inkml:trace>
  <inkml:trace contextRef="#ctx0" brushRef="#br0" timeOffset="3758.93">2716 3943 24575,'1'0'0,"0"1"0,1 0 0,-1 0 0,0 0 0,0 0 0,0 0 0,0 0 0,0 0 0,-1 0 0,1 0 0,0 1 0,0-1 0,-1 0 0,1 1 0,-1-1 0,1 0 0,-1 1 0,0-1 0,1 0 0,-1 1 0,0-1 0,0 3 0,0-2 0,6 73 0,-6-58 0,1 0 0,5 29 0,-6-45 0,1 0 0,-1-1 0,0 1 0,0 0 0,0-1 0,0 1 0,1-1 0,-1 1 0,0 0 0,0-1 0,1 1 0,-1-1 0,1 1 0,-1-1 0,0 1 0,1-1 0,-1 1 0,1-1 0,-1 1 0,1-1 0,0 0 0,-1 1 0,1-1 0,-1 0 0,1 1 0,0-1 0,-1 0 0,1 0 0,-1 0 0,1 1 0,0-1 0,-1 0 0,1 0 0,0 0 0,-1 0 0,1 0 0,0 0 0,-1-1 0,1 1 0,0 0 0,-1 0 0,1 0 0,0-1 0,-1 1 0,1 0 0,-1 0 0,1-1 0,-1 1 0,1-1 0,-1 1 0,1 0 0,-1-1 0,1 1 0,0-2 0,35-33 0,-27 25 0,4-4 0,2 0 0,-1 1 0,2 1 0,32-21 0,-41 29 0,1 1 0,-1 0 0,1 0 0,0 0 0,0 1 0,0 0 0,0 0 0,0 1 0,0 0 0,1 1 0,-1 0 0,0 0 0,0 0 0,14 4 0,90 22-14,-41-8-662,87 10 1,-116-24-6151</inkml:trace>
  <inkml:trace contextRef="#ctx0" brushRef="#br0" timeOffset="4209.05">3951 3767 24575,'4'4'0,"3"15"0,9 21 0,5 11 0,1 11 0,-2 2 0,-6-8 0,-5-10 0,-3-11 0,-10-7 0,-3-10-8191</inkml:trace>
  <inkml:trace contextRef="#ctx0" brushRef="#br0" timeOffset="4626.34">3986 4049 24575,'10'-4'0,"17"-1"0,15-2 0,5 0 0,-3 2 0,-1 1 0,-1-6 0,-5-4 0,-8 0-8191</inkml:trace>
  <inkml:trace contextRef="#ctx0" brushRef="#br0" timeOffset="5030.34">4974 3732 24575,'1'-2'0,"1"-1"0,-1 1 0,1-1 0,-1 1 0,0-1 0,0 0 0,0 1 0,0-1 0,0-4 0,2-5 0,1 2 0,-2 0 0,1-1 0,-1 1 0,-1-1 0,0 0 0,0-15 0,-1 22 0,0 0 0,-1 1 0,1-1 0,-1 0 0,0 1 0,0-1 0,0 1 0,0-1 0,-1 1 0,1 0 0,-1-1 0,0 1 0,0 0 0,0 0 0,0 0 0,-1 0 0,1 1 0,-1-1 0,0 1 0,1-1 0,-1 1 0,-6-3 0,3 1 0,-1 1 0,0 1 0,0-1 0,0 1 0,0 0 0,0 0 0,0 1 0,-1 0 0,1 1 0,0-1 0,-1 1 0,1 1 0,0-1 0,-15 4 0,13-1 0,0 0 0,0 1 0,1 0 0,-1 0 0,1 1 0,0 0 0,0 0 0,0 1 0,1 0 0,-11 11 0,8-6 0,0 1 0,1 0 0,0 0 0,1 1 0,1 0 0,0 0 0,0 1 0,2 0 0,0 0 0,0 0 0,1 1 0,1 0 0,0 0 0,0 22 0,2-33 0,2 1 0,-1-1 0,0 0 0,1 0 0,0 1 0,0-1 0,0 0 0,0 0 0,1 0 0,0 0 0,-1 0 0,1-1 0,1 1 0,-1 0 0,1-1 0,-1 1 0,1-1 0,0 0 0,0 0 0,0 0 0,1-1 0,-1 1 0,1-1 0,-1 1 0,1-1 0,0 0 0,0-1 0,8 3 0,5 1 0,1-1 0,-1-1 0,1 0 0,0-2 0,28 0 0,-6-1-170,0-1-1,-1-3 0,1-1 1,-1-1-1,0-3 0,-1-1 1,74-30-1,-55 11-6655</inkml:trace>
  <inkml:trace contextRef="#ctx0" brushRef="#br0" timeOffset="5031.34">5409 3238 24575,'10'-2'0,"13"-5"0,9-1 0,5-1 0,2 1 0,-3-2 0,-8 0-8191</inkml:trace>
  <inkml:trace contextRef="#ctx0" brushRef="#br0" timeOffset="5400.22">5738 2955 24575,'2'-1'0,"-1"0"0,1 0 0,-1 0 0,1 1 0,-1-1 0,1 0 0,-1 1 0,1-1 0,0 1 0,-1 0 0,1-1 0,0 1 0,-1 0 0,1 0 0,0 0 0,-1 0 0,1 0 0,2 1 0,29 9 0,-24-6 0,0 1 0,-1 0 0,0 1 0,0 0 0,0 0 0,-1 1 0,0 0 0,0 0 0,-1 0 0,1 1 0,-2 0 0,8 13 0,-7-10 0,0 1 0,-2-1 0,1 1 0,-1 0 0,-1 0 0,0 0 0,-1 0 0,0 0 0,0 21 0,-1-32 0,-1 1 0,0 0 0,0 0 0,0 0 0,0 0 0,0 0 0,0 0 0,-1-1 0,1 1 0,-1 0 0,1 0 0,-1 0 0,0-1 0,1 1 0,-1 0 0,0-1 0,0 1 0,0 0 0,0-1 0,-1 1 0,1-1 0,0 0 0,-1 1 0,1-1 0,-1 0 0,1 0 0,-1 0 0,1 0 0,-3 1 0,2-2 0,0 0 0,0-1 0,0 1 0,0 0 0,0-1 0,0 1 0,0-1 0,0 0 0,0 1 0,0-1 0,0 0 0,0 0 0,1 0 0,-1-1 0,0 1 0,1 0 0,-1-1 0,1 1 0,-1-1 0,1 1 0,0-1 0,0 0 0,-1 1 0,1-1 0,0 0 0,-1-4 0,-1 0 0,0 0 0,0 0 0,1 0 0,0-1 0,0 1 0,0-1 0,1 1 0,0-1 0,0 0 0,1 0 0,0 1 0,0-1 0,0 0 0,1 0 0,0 1 0,0-1 0,1 1 0,0-1 0,0 1 0,1-1 0,-1 1 0,1 0 0,1 0 0,-1 0 0,1 1 0,0-1 0,0 1 0,1 0 0,-1 0 0,1 0 0,0 1 0,1 0 0,-1 0 0,1 0 0,-1 1 0,1-1 0,0 1 0,1 1 0,-1-1 0,0 1 0,1 0 0,-1 1 0,1-1 0,0 1 0,0 0 0,-1 1 0,13 0 0,10 2 6,-1 1-1,1 2 1,-1 0-1,29 11 1,112 44-117,-61-19-1171,-54-23-5544</inkml:trace>
  <inkml:trace contextRef="#ctx0" brushRef="#br0" timeOffset="6686.14">6292 1182 24575,'-20'-46'0,"-3"1"0,-1 0 0,-3 2 0,-36-46 0,3 15 0,-87-82 0,35 54 0,-4 6 0,-5 5 0,-141-80 0,214 141 0,-1 3 0,-1 2 0,-1 2 0,-2 2 0,0 2 0,-1 3 0,-87-14 0,-60 10-40,-253 8-1,378 12-43,-1182 58-2940,906-12 2491,-549 143 0,809-162 451,-114 51 1,150-52 322,0 3 0,-100 70-1,48-17 1374,-125 126 0,141-114-1497,4 4 0,5 4 0,-77 124 0,134-186-117,3 1 0,1 2 0,2 0 0,1 1 0,3 1 0,2 0 0,2 1 0,2 1 0,-7 75 0,12 310 0,8-151 0,-6-190 0,-17 101 0,-20 172 0,39-316 0,2 1 0,2 0 0,3-1 0,1 0 0,21 72 0,-2-44 0,4-1 0,2-2 0,43 70 0,148 194 0,-166-265 0,3-3 0,3-2 0,4-4 0,89 69 0,312 191 0,-454-314 0,36 22 0,1-3 0,2-2 0,0-2 0,1-2 0,60 14 0,-43-18 0,1-4 0,1-3 0,118 4 0,201 15 0,-142-6 0,761 5 0,-831-33-171,-1-7 0,-1-8 0,0-8 0,257-74 0,-258 48 171,228-101 0,-318 114 0,-2-4 0,-3-3 0,-1-4 0,105-88 0,-161 118 0,-2-1 0,0-2 0,-1 0 0,-2-1 0,20-32 0,-28 38 0,-2 0 0,0-1 0,-1-1 0,-1 0 0,-1 0 0,-1 0 0,-1-1 0,2-25 0,20-114 401,82-273 0,-5 34-348,-62 167-384,22-387 0,-61 554 331,-12-125 0,3 153 0,-1 1 0,-1 0 0,-2 0 0,-26-60 0,13 48 0,-2 2 0,-3 0 0,-1 2 0,-3 1 0,-55-59 0,27 41 0,-3 2 0,-119-85 0,111 96 27,-2 3 1,-2 3-1,-97-39 1,118 60-256,-1 3 1,0 2-1,-1 2 1,-1 3-1,-98-8 1,99 19-6047</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3:40.998"/>
    </inkml:context>
    <inkml:brush xml:id="br0">
      <inkml:brushProperty name="width" value="0.05025" units="cm"/>
      <inkml:brushProperty name="height" value="0.05025" units="cm"/>
    </inkml:brush>
  </inkml:definitions>
  <inkml:trace contextRef="#ctx0" brushRef="#br0">3964 996 24575,'-47'-18'0,"0"2"0,-1 2 0,0 2 0,-1 3 0,-58-5 0,-709-4-908,586 26 419,1 9-1,-398 83 1,480-65 424,1 7 0,2 6 0,3 6-1,2 7 1,-156 92 0,13 35-154,225-144 121,3 3-1,-77 83 0,110-105 107,1 1 0,1 0 1,1 2-1,2 0 0,0 1 0,2 0 0,-12 38 1,19-44 98,1 0 1,0 1 0,2-1 0,1 1 0,1 0 0,0 0 0,2 0 0,1 1 0,1-1 0,7 31 0,-5-40 37,0-1 0,1 0 0,0-1 0,1 1 0,1-1 1,0 0-1,1-1 0,16 21 0,-9-16-97,1 0 1,1-1-1,0-1 1,39 27-1,-7-14-98,2-1 0,0-3 1,100 33-1,-31-21-171,1-5 1,139 16 0,261-5-1708,-317-39 1484,-1-10 0,0-8 0,-1-10 0,239-59 0,-281 42 182,-3-6 0,-2-7 1,-2-7-1,-3-6 0,229-143 0,-300 158 172,-3-3 0,103-99 0,-133 110-113,-3-2-1,-1-2 0,-3-2 0,-1-1 0,44-87 0,-64 105 179,-3-1 1,0-1-1,-3 0 0,-1-1 1,-1-1-1,-3 1 0,-1-1 0,-1 0 1,-2-1-1,-3-46 0,-3 47 21,-2-1 0,-2 0 0,-1 1-1,-2 1 1,-2-1 0,-29-62 0,18 54 2,-3 0 1,-1 2-1,-3 1 1,-54-62 0,26 46 2,-1 2 0,-3 3 0,-2 3 0,-3 3 0,-2 2 0,-99-49 0,96 60 378,-144-49 1,165 69-191,-2 2 1,1 2 0,-94-6-1,114 16 87,-1 2 1,0 2-1,0 1 0,0 1 0,1 2 0,0 1 0,1 1 0,0 2 1,0 1-1,-32 18 0,16-3-36,0 1-1,2 3 1,1 1 0,2 3-1,-46 48 1,-5 17-5570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4:22.344"/>
    </inkml:context>
    <inkml:brush xml:id="br0">
      <inkml:brushProperty name="width" value="0.05025" units="cm"/>
      <inkml:brushProperty name="height" value="0.05025" units="cm"/>
    </inkml:brush>
  </inkml:definitions>
  <inkml:trace contextRef="#ctx0" brushRef="#br0">1748 1243 24575,'-2'1'0,"0"0"0,0-1 0,-1 1 0,1 0 0,0 0 0,0 1 0,0-1 0,0 0 0,0 1 0,1-1 0,-1 1 0,0 0 0,1 0 0,-3 2 0,-4 4 0,-49 49 0,-72 92 0,121-139 0,1 0 0,0 1 0,0 0 0,1 0 0,1 1 0,0-1 0,0 1 0,1 1 0,1-1 0,0 0 0,-2 26 0,4-28 0,2 1 0,0-1 0,0 0 0,0 0 0,1 0 0,1 0 0,0 0 0,0 0 0,1 0 0,0-1 0,1 0 0,0 0 0,0 0 0,1 0 0,9 10 0,4 1 0,0 0 0,1-1 0,2-1 0,36 24 0,101 52 0,-148-88 0,82 41 0,-58-31 0,-1 1 0,-1 2 0,-1 1 0,-1 1 0,32 29 0,-61-49 0,0 1 0,0 0 0,0-1 0,-1 1 0,1 0 0,0 0 0,-1 0 0,0 0 0,1 0 0,-1 0 0,0 0 0,0 1 0,0-1 0,0 0 0,-1 1 0,1-1 0,-1 1 0,1-1 0,-1 1 0,0-1 0,0 0 0,0 1 0,-1 3 0,-1-2 0,0 0 0,0 0 0,0 0 0,-1-1 0,1 1 0,-1-1 0,0 0 0,0 0 0,0 0 0,-1 0 0,1 0 0,-1-1 0,-3 3 0,-39 23 0,-1-2 0,-75 28 0,36-16 0,70-30 0,-21 10 0,35-18 0,1 1 0,-1 0 0,1-1 0,-1 1 0,1-1 0,-1 1 0,0-1 0,1 1 0,-1-1 0,1 0 0,-1 0 0,0 0 0,1 0 0,-4-1 0,5 0-52,0 1-1,0-1 1,0 0-1,0 1 1,0-1-1,0 0 1,0 1-1,0-1 1,0 0-1,0 1 1,0-1-1,0 0 1,1 1-1,-1-1 1,0 0-1,0 1 1,1-1-1,-1 1 1,1-1-1,-1 0 1,0 1-1,1-1 0,-1 1 1,1-1-1,0 0 1,23-27-6774</inkml:trace>
  <inkml:trace contextRef="#ctx0" brushRef="#br0" timeOffset="418.71">2077 1995 24575,'0'5'0,"1"-1"0,-1 1 0,1 0 0,0-1 0,1 0 0,-1 1 0,1-1 0,0 0 0,0 0 0,0 0 0,0 0 0,1 0 0,-1 0 0,1-1 0,0 1 0,0-1 0,1 0 0,-1 0 0,1 0 0,-1 0 0,1 0 0,0-1 0,0 0 0,8 3 0,4 2 0,0-1 0,1 0 0,0-2 0,0 0 0,20 2 0,-29-5 0,1 0 0,-1-1 0,1 0 0,0 0 0,-1-1 0,1 0 0,-1-1 0,1 0 0,-1 0 0,0-1 0,0 1 0,15-9 0,-19 8 0,0 1 0,0-1 0,0 0 0,0 0 0,-1-1 0,1 1 0,-1-1 0,0 1 0,0-1 0,0 0 0,-1-1 0,1 1 0,-1 0 0,0-1 0,0 1 0,0-1 0,-1 1 0,0-1 0,0 0 0,0 0 0,0 0 0,-1 0 0,0-9 0,-1 8 0,0 0 0,0 0 0,0 0 0,-1 0 0,0 0 0,0 0 0,0 1 0,-1-1 0,0 1 0,0 0 0,0-1 0,-1 1 0,0 1 0,0-1 0,-6-5 0,-3-2 0,-1 0 0,-1 1 0,-29-17 0,19 15 0,0 0 0,-1 2 0,-1 1 0,0 1 0,-37-7 0,46 13 0,0 0 0,0 1 0,0 0 0,0 2 0,0 0 0,0 1 0,-1 1 0,2 1 0,-24 6 0,36-8 0,1 0 0,-1 1 0,1 0 0,0-1 0,0 2 0,0-1 0,0 0 0,0 1 0,0 0 0,1 0 0,-1 0 0,1 0 0,0 0 0,0 1 0,0-1 0,0 1 0,1 0 0,-1 0 0,1 0 0,0 0 0,0 0 0,1 1 0,-1-1 0,1 1 0,0-1 0,0 1 0,0-1 0,1 1 0,0-1 0,0 9 0,1-5 0,0 0 0,1 0 0,0 0 0,0 0 0,1 0 0,0-1 0,0 1 0,1-1 0,0 0 0,1 0 0,-1 0 0,1-1 0,0 1 0,1-1 0,0 0 0,8 7 0,0-4 0,0 1 0,1-2 0,0 0 0,0-1 0,0-1 0,1 0 0,0-1 0,0 0 0,1-2 0,-1 0 0,1 0 0,0-2 0,-1 0 0,1-1 0,0-1 0,0 0 0,-1-1 0,1-1 0,-1-1 0,20-6 0,-21 5 0,-1-1 0,-1 0 0,1-1 0,-1 0 0,0-1 0,-1 0 0,0-1 0,0 0 0,-1-1 0,12-13 0,-15 13 0,0 0 0,-1 0 0,0 0 0,-1-1 0,-1 0 0,1-1 0,-2 1 0,1-1 0,-2 0 0,1 0 0,-2 0 0,0 0 0,1-16 0,-3-1-136,-1 0-1,-2 0 1,-1 0-1,-1 0 1,-1 1-1,-2 0 1,-1 0-1,-1 0 0,-16-29 1,1 5-6690</inkml:trace>
  <inkml:trace contextRef="#ctx0" brushRef="#br0" timeOffset="920.99">2913 1232 24575,'0'2'0,"-4"15"0,-2 10 0,1 15 0,1 14 0,1 7 0,1 8 0,5-7 0,4-8 0,1-12 0,1-7 0,3-8 0,-1-1 0,-2-1 0,-4-3 0,-6 0 0,-2-4-8191</inkml:trace>
  <inkml:trace contextRef="#ctx0" brushRef="#br0" timeOffset="1340.5">2783 1806 24575,'0'-3'0,"0"-9"0,8-10 0,21-5 0,39-21 0,22-14 0,22-5 0,20-4 0,-3 7 0,-13 8 0,-24 9 0,-28 11 0,-25 11-8191</inkml:trace>
  <inkml:trace contextRef="#ctx0" brushRef="#br0" timeOffset="2596.79">3665 1242 24575,'2'44'0,"1"-1"0,13 65 0,31 81 0,-19-81 0,-17-65 0,-6-26 0,0 1 0,-1 0 0,-1 1 0,1 18 0,-6-33 0,-2-9 0,-3-9 0,0 0 0,2-1 0,-1 0 0,2 0 0,0-1 0,-2-18 0,-1 0 0,5 25 0,-32-176 0,31 164 0,2 0 0,0-1 0,1 1 0,1-1 0,2 1 0,7-35 0,-9 52 0,0 0 0,0 0 0,1 1 0,-1-1 0,1 0 0,0 1 0,0 0 0,1-1 0,-1 1 0,1 0 0,4-4 0,-6 6 0,0 0 0,0 1 0,0-1 0,0 1 0,0-1 0,0 1 0,0-1 0,1 1 0,-1 0 0,0-1 0,0 1 0,0 0 0,1 0 0,-1 0 0,0 0 0,0 0 0,1 0 0,-1 0 0,0 1 0,0-1 0,0 0 0,1 1 0,-1-1 0,0 1 0,0-1 0,0 1 0,0 0 0,0-1 0,0 1 0,0 0 0,0 0 0,0-1 0,0 1 0,0 0 0,-1 0 0,1 0 0,0 0 0,-1 0 0,2 2 0,5 9 0,-1 0 0,0 0 0,0 1 0,-1-1 0,-1 1 0,0 0 0,-1 1 0,2 13 0,16 52 0,-19-75 0,0 1 0,1-1 0,-1 0 0,1 0 0,0-1 0,1 1 0,-1-1 0,1 1 0,-1-1 0,1 0 0,0 0 0,0-1 0,0 1 0,0-1 0,1 0 0,-1 0 0,1 0 0,-1-1 0,7 2 0,12 2 0,-1 0 0,40 2 0,-48-6 0,8 1 0,8 1 0,1-1 0,60-4 0,-84 1 0,0 1 0,0-1 0,0-1 0,0 0 0,-1 0 0,1 0 0,-1 0 0,1-1 0,-1 0 0,0-1 0,0 1 0,0-1 0,-1 0 0,1-1 0,-1 1 0,0-1 0,0 0 0,7-11 0,-11 15 0,0 0 0,0-1 0,0 1 0,-1 0 0,1-1 0,0 1 0,-1-1 0,1 1 0,-1-1 0,1 1 0,-1-1 0,0 0 0,1 1 0,-1-1 0,0 1 0,0-1 0,0 0 0,-1 1 0,1-1 0,0 1 0,-1-1 0,1 0 0,0 1 0,-1-1 0,0 1 0,-1-3 0,1 3 0,0 0 0,0 1 0,0-1 0,0 0 0,-1 1 0,1-1 0,0 1 0,0-1 0,-1 1 0,1 0 0,0 0 0,-1-1 0,1 1 0,0 0 0,-1 0 0,1 0 0,0 0 0,-1 1 0,1-1 0,0 0 0,0 1 0,-1-1 0,1 0 0,0 1 0,0-1 0,-1 1 0,1 0 0,0-1 0,0 1 0,0 0 0,0 0 0,-1 1 0,-6 5 0,0-1 0,1 2 0,0-1 0,0 1 0,1 0 0,0 0 0,0 0 0,-8 19 0,11-23 0,1 1 0,0 1 0,0-1 0,0 0 0,0 1 0,1-1 0,0 0 0,0 1 0,1 0 0,-1-1 0,1 1 0,0-1 0,1 1 0,-1-1 0,1 1 0,0-1 0,4 11 0,-4-14 0,0 1 0,1-1 0,-1 0 0,1 0 0,-1 0 0,1 0 0,0 0 0,0 0 0,0 0 0,0 0 0,0-1 0,0 1 0,0-1 0,1 0 0,-1 1 0,0-1 0,1 0 0,-1-1 0,1 1 0,-1 0 0,1-1 0,0 1 0,-1-1 0,1 0 0,0 0 0,-1 0 0,1 0 0,0 0 0,3-1 0,-2 0 0,1 0 0,-1 0 0,1-1 0,-1 1 0,0-1 0,0 0 0,1 0 0,-1-1 0,0 1 0,-1-1 0,1 0 0,0 0 0,-1 0 0,0-1 0,5-6 0,-2 1 0,0-1 0,-1 0 0,0-1 0,-1 1 0,-1-1 0,1 0 0,-2 0 0,1 0 0,0-22 0,-1-3 0,-7-62 0,4 94 0,1 1 0,0-1 0,0 1 0,0-1 0,0 0 0,1 1 0,-1-1 0,1 1 0,0-1 0,0 1 0,0-1 0,0 1 0,1 0 0,0-1 0,-1 1 0,1 0 0,0 0 0,0 0 0,1 0 0,-1 1 0,1-1 0,-1 1 0,1-1 0,0 1 0,0 0 0,0 0 0,0 0 0,5-2 0,12-10 0,1-1 0,-2-2 0,0 0 0,28-34 0,-43 47 0,-1-1 0,1 1 0,0-1 0,0 1 0,0 0 0,1 1 0,0-1 0,-1 1 0,1 0 0,0 0 0,1 0 0,-1 1 0,0-1 0,1 1 0,0 1 0,-1-1 0,1 1 0,0 0 0,-1 0 0,1 1 0,0 0 0,0 0 0,0 0 0,0 0 0,0 1 0,8 2 0,37 12 0,86 36 0,5 2 0,-92-38 0,0-2 0,1-2 0,101 7 0,-147-17 0,0-1 0,0 0 0,0-1 0,1 1 0,-1-1 0,0 0 0,0 0 0,0-1 0,0 1 0,0-1 0,8-5 0,-11 6 0,1-1 0,-1 0 0,0 0 0,0-1 0,0 1 0,0 0 0,-1-1 0,1 1 0,-1-1 0,1 1 0,-1-1 0,0 1 0,0-1 0,0 0 0,0 0 0,-1 0 0,1 0 0,-1 0 0,1 1 0,-1-1 0,-1-5 0,1-1 0,-1-1 0,0 1 0,-1 1 0,0-1 0,-1 0 0,0 0 0,0 1 0,0-1 0,-1 1 0,-1 0 0,1 0 0,-1 1 0,-1 0 0,-6-8 0,12 15 0,-1-1 0,1 1 0,0-1 0,-1 1 0,1-1 0,-1 1 0,1 0 0,-1-1 0,1 1 0,0 0 0,-1-1 0,0 1 0,1 0 0,-1 0 0,1 0 0,-1-1 0,1 1 0,-1 0 0,1 0 0,-1 0 0,0 0 0,1 0 0,-1 0 0,1 0 0,-1 0 0,1 0 0,-1 0 0,0 0 0,1 1 0,-1-1 0,1 0 0,-1 0 0,1 1 0,-1-1 0,1 0 0,-1 0 0,1 1 0,-1-1 0,1 1 0,0-1 0,-1 0 0,1 1 0,-1-1 0,1 1 0,0-1 0,-1 1 0,1-1 0,0 1 0,0-1 0,0 1 0,-1-1 0,1 1 0,0 0 0,0-1 0,0 1 0,0-1 0,0 1 0,0 0 0,-5 39 0,7-2 0,2 0 0,2-1 0,1 1 0,2-1 0,2-1 0,24 58 0,-32-86 0,1 0 0,0 0 0,1-1 0,6 9 0,-11-15 1,0 0 0,1-1 0,-1 1-1,1 0 1,-1-1 0,0 1 0,1-1-1,-1 1 1,1 0 0,-1-1 0,1 0-1,0 1 1,-1-1 0,1 1 0,-1-1-1,1 0 1,0 1 0,-1-1 0,1 0 0,0 0-1,0 1 1,-1-1 0,1 0 0,0 0-1,-1 0 1,1 0 0,0 0 0,0 0-1,-1 0 1,1 0 0,0 0 0,0 0-1,-1-1 1,1 1 0,0 0 0,-1 0 0,2-1-1,-1-1-139,1 0-1,-1 0 1,1 1 0,-1-1-1,0-1 1,0 1-1,0 0 1,0 0-1,1-4 1,9-36-6687</inkml:trace>
  <inkml:trace contextRef="#ctx0" brushRef="#br0" timeOffset="3181.97">4970 430 24575,'-7'-18'0,"-1"0"0,-1 1 0,0-1 0,-2 2 0,0-1 0,0 1 0,-2 1 0,1 0 0,-2 1 0,-19-16 0,7 10 0,0 0 0,-1 2 0,-1 1 0,-1 1 0,-40-16 0,13 12 4,-1 2 0,0 3 0,-1 2 0,-69-6 0,-248-4-267,-692 18-3105,-92 89 372,888-42 2353,2 11 0,-319 106 0,343-68 543,211-77 249,1 1 0,1 2 0,-53 36-1,76-46-29,-1 1-1,2-1 0,-1 2 0,1-1 0,1 2 1,0-1-1,0 1 0,0-1 0,1 2 0,1-1 0,0 1 1,0 0-1,1 0 0,-4 19 0,4-10 159,2-1 1,0 1-1,2-1 0,0 1 1,1-1-1,1 0 0,7 33 1,3-3 584,34 84 0,-19-70-849,3-1 1,3-1-1,2-1 1,3-2-1,2-2 1,3-2-1,2-1 0,2-3 1,2-2-1,3-2 1,1-2-1,60 37 1,-39-37 209,2-4 1,2-3-1,122 41 0,-55-35-447,182 30 1,98-14-1487,84-30 579,97-48-1681,314-86 2080,-23-98 453,-483 57-951,-355 120 1145,-1-3 0,106-70 0,-144 84 113,0 0-1,-1-1 0,-1-1 0,-1-1 0,0-1 1,20-29-1,-29 35-21,-1 1 0,0-2 0,-1 1 0,-1-1 0,0 1 0,-1-1 0,0-1 0,-1 1 0,0-1 0,-2 1 0,1-21 0,-3 10-6,-2 0 0,0 1 0,-2-1 0,-1 1 0,0 0 0,-2 0 0,-1 1 0,-1 0 0,-1 0 0,0 1 0,-2 1 0,-27-35 0,-5 1 0,-2 1 0,-2 3 0,-69-54 0,29 30 0,-4 4 0,-3 4 0,-134-70 0,161 103 0,-2 3 0,-1 2 0,-1 4 0,-1 4 0,-1 2 0,-83-9 0,52 19 26,0 4 0,0 5 0,0 4 0,-160 28 0,-415 132 390,-151 121 531,589-185-836,-312 180 0,311-125 674,71-15-805,56-22-1061</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4:16.092"/>
    </inkml:context>
    <inkml:brush xml:id="br0">
      <inkml:brushProperty name="width" value="0.05025" units="cm"/>
      <inkml:brushProperty name="height" value="0.05025" units="cm"/>
    </inkml:brush>
  </inkml:definitions>
  <inkml:trace contextRef="#ctx0" brushRef="#br0">1903 452 24575,'-2'-1'0,"0"1"0,-1-1 0,1 1 0,-1-1 0,1 1 0,0 0 0,-1 0 0,1 0 0,-1 1 0,1-1 0,-1 0 0,1 1 0,0 0 0,-1 0 0,1-1 0,-3 3 0,-38 23 0,35-20 0,-50 37 0,2 2 0,2 3 0,3 2 0,1 2 0,3 2 0,3 3 0,-61 99 0,89-129 0,0 1 0,3 1 0,-12 33 0,22-53 0,0-1 0,1 2 0,0-1 0,0 0 0,1 0 0,0 0 0,1 1 0,0-1 0,1 0 0,0 0 0,0 1 0,1-1 0,0 0 0,0 0 0,5 11 0,-1-10 0,0 1 0,1-1 0,0 0 0,0-1 0,1 0 0,0 0 0,1-1 0,18 15 0,-4-7 0,1 0 0,51 23 0,-21-16-30,1-3-1,1-2 0,0-2 1,79 11-1,-16-12-604,136-1 0,-143-13 483,172-21-1,-226 11 153,0-2-1,-1-2 1,0-3-1,91-39 1,-130 47-10,-1-1-1,0 0 1,-1-1 0,0-1 0,0 0-1,20-21 1,-29 25 8,-1 0-1,-1 0 1,1 0-1,-1-1 1,0 0 0,-1 0-1,0 0 1,0 0-1,-1-1 1,0 0-1,0 1 1,-1-1 0,-1 0-1,1 0 1,0-14-1,-3 7 3,0 0 0,-1 0 0,-1 0 0,0 0 0,-1 1 0,-1-1 0,0 1 0,-14-27 0,-6-5-62,-2 1 0,-2 2 0,-3 0-1,-1 2 1,-54-54 0,7 19-285,-148-108 0,134 118 289,-3 4 0,-3 5 0,-181-78 0,190 101 62,-1 4 0,-2 4 0,-1 4-1,-166-19 1,185 35-50,-1 4 0,1 3 0,-100 12 0,137-6 26,-1 1-1,1 3 1,0 1 0,1 1-1,1 3 1,0 0-1,1 3 1,-37 23 0,15 0 69,1 2 0,1 3 0,-57 63 0,31-20-539,-73 105 0,64-67-3429</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4:31.867"/>
    </inkml:context>
    <inkml:brush xml:id="br0">
      <inkml:brushProperty name="width" value="0.05025" units="cm"/>
      <inkml:brushProperty name="height" value="0.05025" units="cm"/>
    </inkml:brush>
  </inkml:definitions>
  <inkml:trace contextRef="#ctx0" brushRef="#br0">2690 133 24575,'-328'5'-473,"0"13"0,-513 97 0,717-88 466,-191 69 0,239-66 25,1 3 0,2 3 0,-106 70 0,154-88 18,1 0 0,1 2 0,1 1 0,1 0 0,1 1 0,1 2 1,-27 40-1,38-51-36,1 0-1,0 1 1,1 0 0,0 0 0,1 0 0,0 0 0,1 1 0,1 0 0,1 0 0,0 0 0,0 0 0,2 0 0,0 0 0,0 0 0,2 0-1,6 30 1,-5-36 28,0 1-1,1-1 0,0 0 0,1 0 0,0-1 1,0 1-1,1-1 0,0 0 0,0 0 0,15 12 0,-1-3 122,2-1 0,0-1 0,31 17 0,7-2-89,1-1 0,67 20-1,-4-11-434,149 27 0,307 19-2628,156-23 1407,396-26-2230,-2-103 3127,-648-21-495,-428 76 1124,-2-3-1,0-2 1,-1-2 0,52-29 0,-89 41 53,0-1 0,0 0 0,-1-1-1,0 0 1,-1-1 0,0-1 0,-1 0 0,0 0-1,-1-1 1,12-18 0,-18 22 13,0 0 0,0 0 0,0 0 0,-2-1 0,1 1 1,-1-1-1,0 1 0,-1-1 0,0 0 0,-1 0 0,0 0 0,0 0 0,-1 1 0,-1-1 0,1 0 0,-1 1 0,-6-16 1,-1 3 3,-1 0 0,-1 0 0,-1 1 0,-1 0 0,-1 1 0,-1 1 0,-22-25 0,-5 2 0,0 2 0,-3 1 0,-51-33 0,10 15 79,-144-71 0,63 52 273,-4 7 1,-2 8 0,-203-43-1,68 40 326,-320-24 0,329 62-495,-516 20 1,643 18-135,0 8 1,2 8-1,1 7 0,-233 80 0,277-68-105,2 5-1,3 6 0,-155 98 1,137-61 232</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5:43.480"/>
    </inkml:context>
    <inkml:brush xml:id="br0">
      <inkml:brushProperty name="width" value="0.05025" units="cm"/>
      <inkml:brushProperty name="height" value="0.05025" units="cm"/>
    </inkml:brush>
  </inkml:definitions>
  <inkml:trace contextRef="#ctx0" brushRef="#br0">1286 573 24575,'-1'25'0,"-1"-1"0,-1 1 0,-1-1 0,-9 27 0,-35 94 0,28-91 0,-104 328 0,124-380 0,0-1 0,-1 1 0,1-1 0,-1 0 0,1 1 0,-1-1 0,0 0 0,1 0 0,-1 1 0,0-1 0,0 0 0,0 0 0,0 0 0,0 0 0,-1 1 0,1-2 0,0-1 0,0 1 0,1 0 0,-1 0 0,0-1 0,1 1 0,-1-1 0,0 1 0,1-1 0,-1 1 0,1-1 0,-1 1 0,1-1 0,-1 1 0,1-1 0,-1 1 0,1-1 0,-1 0 0,1 1 0,0-1 0,-1 0 0,1 0 0,0 1 0,0-1 0,-1 0 0,1 0 0,0 1 0,0-1 0,0-1 0,-7-22 0,1-1 0,2 0 0,-3-35 0,2-83 0,4 105 0,1 15 0,-2 11 0,2 0 0,0 0 0,0 0 0,1 0 0,0 0 0,1 0 0,1 0 0,0 0 0,5-13 0,-7 24 0,0-1 0,0 0 0,0 0 0,0 1 0,0-1 0,0 1 0,0-1 0,1 1 0,-1 0 0,1-1 0,-1 1 0,1 0 0,-1 0 0,1 0 0,0 0 0,-1 0 0,1 0 0,0 1 0,0-1 0,2 0 0,-1 1 0,0 0 0,0 0 0,0 0 0,1 0 0,-1 0 0,0 1 0,0-1 0,0 1 0,0 0 0,0 0 0,4 2 0,6 4 0,0 1 0,-1 0 0,0 1 0,13 11 0,-24-19 0,97 91 0,148 177 0,-193-207 0,-51-59 0,1 0 0,-1 0 0,1 0 0,0 0 0,0-1 0,0 0 0,0 1 0,4 1 0,-6-4 0,1 1 0,-1-1 0,1 0 0,-1 0 0,1 1 0,-1-1 0,1 0 0,-1 0 0,1-1 0,-1 1 0,1 0 0,-1 0 0,1-1 0,-1 1 0,1-1 0,-1 1 0,0-1 0,1 0 0,-1 0 0,0 1 0,1-1 0,0-2 0,14-10-227,-1-1-1,0 0 1,-2-1-1,1-1 1,20-33-1,-10 12-6598</inkml:trace>
  <inkml:trace contextRef="#ctx0" brushRef="#br0" timeOffset="784.1">1780 763 24575,'-1'-1'0,"1"1"0,0 0 0,0 0 0,-1 0 0,1 0 0,0 0 0,0 0 0,-1 0 0,1 0 0,0 0 0,-1 0 0,1 0 0,0 0 0,0 0 0,-1 0 0,1 0 0,0 0 0,-1 0 0,1 0 0,0 0 0,0 0 0,-1 0 0,1 1 0,0-1 0,0 0 0,-1 0 0,1 0 0,0 0 0,0 1 0,0-1 0,-1 0 0,1 0 0,0 0 0,0 1 0,0-1 0,0 0 0,-1 0 0,1 1 0,0-1 0,0 0 0,0 1 0,0-1 0,-7 14 0,4-6 0,1 1 0,0 0 0,0-1 0,1 1 0,0 0 0,0 0 0,1 15 0,1-19 0,-1 0 0,1 1 0,0-1 0,0 1 0,1-1 0,-1 0 0,1 0 0,0 0 0,1 0 0,-1 0 0,1 0 0,0-1 0,7 9 0,-9-12 0,1 1 0,-1-1 0,1 1 0,-1-1 0,1 0 0,0 0 0,0 0 0,-1 0 0,1 0 0,0 0 0,0 0 0,0 0 0,0-1 0,0 1 0,0-1 0,0 0 0,0 1 0,0-1 0,0 0 0,0 0 0,3-1 0,1 0 0,-1-1 0,1 0 0,-1 0 0,0 0 0,0-1 0,5-3 0,-7 4 0,0 0 0,0 0 0,0 1 0,0-1 0,0 0 0,0 1 0,0 0 0,1 0 0,-1 0 0,0 0 0,1 0 0,-1 1 0,0 0 0,1-1 0,-1 1 0,1 1 0,-1-1 0,4 1 0,75 40 0,-66-35 0,0-1 0,0-1 0,32 4 0,-43-7 0,0-1 0,0 0 0,0 0 0,0 0 0,-1-1 0,1 1 0,0-1 0,0 0 0,0-1 0,-1 1 0,1-1 0,-1 0 0,1 0 0,-1 0 0,0-1 0,1 0 0,6-6 0,-4 2 0,-1-1 0,0 0 0,0-1 0,0 1 0,-1-1 0,-1 0 0,0 0 0,0-1 0,4-15 0,-2 0 0,-1 0 0,4-46 0,-8 41 0,-2 0 0,-1-1 0,-1 1 0,-2 0 0,0 1 0,-3-1 0,0 1 0,-2 0 0,0 1 0,-26-45 0,20 43 0,-1 2 0,-2 0 0,-1 0 0,-1 2 0,-1 1 0,-1 1 0,-2 0 0,0 2 0,-42-28 0,47 38-1,0 1 0,-1 0-1,0 2 1,-1 1 0,1 0 0,-2 2-1,-23-4 1,14 5 6,0 2 0,0 1 0,0 1 0,-47 6 0,10 6-52,1 3 0,1 2 0,-129 51 0,108-31-87,2 3 1,2 4-1,1 4 1,3 3 0,2 4-1,-85 76 1,116-87 139,1 2 0,3 2 0,2 1 0,2 3 0,2 1 0,2 2 0,3 1 0,3 1 1,1 2-1,-24 77 0,41-97-6,1 1 0,2 0 0,2 0 0,1 1 0,2 0 0,2 0 0,2 0 0,1 0 0,2-1 0,2 1 0,2-1 0,1 0 0,2-1 0,1 0 0,3 0 0,0-2 0,3 0 0,1-1 0,1 0 0,32 39 0,-24-40-4,1-1-1,1-2 1,2-1 0,1-1 0,1-2 0,49 29 0,-31-26 18,1-2 0,1-3 0,1-2 1,61 16-1,-6-11-369,2-5 1,0-5 0,1-5-1,159-2 1,-165-12 232,0-5 1,167-30-1,-202 20 108,-1-2-1,-1-3 1,-1-3-1,107-54 1,-144 61-59,-1-2 0,0-1 0,-1-1 0,29-28 0,-49 40 65,0 0-1,-1-1 1,0 0-1,-1-1 1,0 0-1,-1-1 0,0 1 1,0-1-1,-2 0 1,5-14-1,-7 16 9,-1-1 0,0 1 1,-1-1-1,0 0 0,-1 1 0,0-1 1,0 0-1,-1 1 0,-1-1 0,0 1 1,0-1-1,-1 1 0,-6-13 0,-3-7 1,-2 1-1,-1 1 0,-1 0 1,-39-49-1,-103-96-55,65 87 56,-3 4-1,-4 5 1,-4 4 0,-2 4-1,-4 5 1,-2 5-1,-2 5 1,-3 5 0,-2 5-1,-246-55 1,307 87 294,-1 4 0,0 1 0,-76 3-1,109 5-223,1 1-1,-1 1 0,1 2 0,0 0 0,1 2 0,-1 0 0,1 2 0,1 1 0,-1 0 0,-23 16 1,3 5-339,2 1-1,1 2 1,-53 58 0,6 6-5092</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5:38.347"/>
    </inkml:context>
    <inkml:brush xml:id="br0">
      <inkml:brushProperty name="width" value="0.05025" units="cm"/>
      <inkml:brushProperty name="height" value="0.05025" units="cm"/>
    </inkml:brush>
  </inkml:definitions>
  <inkml:trace contextRef="#ctx0" brushRef="#br0">1580 0 24575,'22'16'0,"36"24"0,39 24 0,35 20 0,2-1 0,-16-12 0,-29-17 0,-38-6 0,-35-9 0,-20-10-8191</inkml:trace>
  <inkml:trace contextRef="#ctx0" brushRef="#br0" timeOffset="2054.75">2863 1446 24575,'-2'0'0,"-1"0"0,1 0 0,-1 0 0,1 0 0,-1 1 0,1-1 0,-1 1 0,1 0 0,-1 0 0,1 0 0,0 0 0,0 0 0,0 1 0,-1-1 0,1 0 0,0 1 0,1 0 0,-1-1 0,0 1 0,0 0 0,1 0 0,-1 0 0,1 0 0,0 0 0,-1 1 0,1-1 0,0 0 0,0 1 0,0-1 0,0 3 0,-2 8 0,1 0 0,0 1 0,1-1 0,0 23 0,1-21 0,1 7 0,1-1 0,1 1 0,0-1 0,2 1 0,1-1 0,0 0 0,2-1 0,0 1 0,1-2 0,1 1 0,1-1 0,0-1 0,2 0 0,0-1 0,1 0 0,1-1 0,0 0 0,1-1 0,1-1 0,0-1 0,1 0 0,0-1 0,1-1 0,0-1 0,23 8 0,-36-15 0,1-1 0,-1 0 0,0-1 0,1 1 0,-1-1 0,1 0 0,-1-1 0,1 0 0,-1 0 0,1 0 0,11-2 0,-14 0 0,0 1 0,0 0 0,-1-1 0,1 0 0,-1 0 0,1 0 0,-1 0 0,0 0 0,0-1 0,0 0 0,0 1 0,0-1 0,0 0 0,-1 0 0,1-1 0,-1 1 0,0 0 0,0-1 0,2-6 0,-1 4 0,-1 1 0,-1-1 0,1 0 0,-1 0 0,0 0 0,0 0 0,-1 0 0,0 0 0,0-1 0,0 1 0,-3-10 0,1 4 0,-1 1 0,-1 0 0,0 0 0,0 0 0,-11-17 0,-3 1 0,-1 0 0,-1 1 0,-33-32 0,46 49 0,-1 1 0,1 0 0,-1 1 0,-1 0 0,0 0 0,0 1 0,0 0 0,0 0 0,-1 1 0,-13-5 0,22 10 0,0-1 0,-1 1 0,1 0 0,0-1 0,0 1 0,-1 0 0,1 0 0,0 0 0,-1 0 0,1 0 0,0 0 0,-1 0 0,1 1 0,0-1 0,0 0 0,-1 1 0,1-1 0,0 1 0,0-1 0,0 1 0,0 0 0,-1 0 0,1-1 0,0 1 0,0 0 0,0 0 0,1 0 0,-1 0 0,0 0 0,0 0 0,0 0 0,1 0 0,-1 0 0,0 1 0,1-1 0,0 0 0,-1 0 0,1 0 0,-1 1 0,1-1 0,0 0 0,0 1 0,0 0 0,-1 2 0,1-1 0,0 1 0,0-1 0,0 1 0,1-1 0,-1 1 0,1-1 0,-1 1 0,1-1 0,1 1 0,-1-1 0,0 0 0,1 0 0,-1 1 0,5 4 0,-3-5 0,0 1 0,1-1 0,-1 0 0,1 0 0,0 0 0,0-1 0,0 0 0,0 1 0,0-1 0,1 0 0,-1-1 0,1 1 0,-1-1 0,1 0 0,0 0 0,-1-1 0,1 1 0,0-1 0,-1 0 0,1 0 0,0 0 0,0-1 0,-1 0 0,1 0 0,6-2 0,-4 1 0,0-1 0,-1 0 0,0 0 0,1 0 0,-1-1 0,0 0 0,-1 0 0,1 0 0,-1-1 0,0 0 0,0 0 0,0 0 0,-1-1 0,0 0 0,0 0 0,6-11 0,1-11 0,-9 21 0,0 0 0,0 1 0,1 0 0,0 0 0,0 0 0,7-9 0,-9 13 0,1 1 0,-1-1 0,1 1 0,0 0 0,-1 0 0,1 0 0,0 0 0,0 0 0,0 0 0,0 0 0,0 0 0,0 1 0,0-1 0,0 1 0,0-1 0,0 1 0,0 0 0,0 0 0,0 0 0,0 0 0,1 0 0,-1 1 0,0-1 0,0 0 0,0 1 0,3 1 0,2 1 0,0 0 0,0 1 0,0 0 0,0 0 0,0 0 0,10 11 0,-12-11 0,0 1 0,0-1 0,1 0 0,-1 0 0,1-1 0,0 0 0,0 0 0,0 0 0,11 2 0,-16-5 0,-1 0 0,1 1 0,0-1 0,-1 0 0,1-1 0,0 1 0,-1 0 0,1 0 0,0 0 0,-1 0 0,1 0 0,0-1 0,-1 1 0,1 0 0,-1 0 0,1-1 0,-1 1 0,1-1 0,0 1 0,-1 0 0,0-1 0,1 1 0,-1-1 0,1 1 0,-1-1 0,1 0 0,6-22 0,-6-23 0,-1 46 0,-17-171 0,16 163 0,-1 1 0,0 0 0,-1-1 0,1 1 0,-1 0 0,-1 0 0,1 0 0,-1 1 0,0-1 0,-9-9 0,4 6 0,-1 0 0,0 0 0,0 2 0,-1-1 0,-17-9 0,-10-3 0,-1 2 0,-72-23 0,103 39 0,-36-12 0,0 2 0,-78-12 0,99 22 0,0 1 0,0 1 0,0 1 0,0 1 0,0 0 0,0 2 0,-31 8 0,43-7 0,0 0 0,0 1 0,0 0 0,1 1 0,-1 0 0,1 0 0,1 1 0,0 0 0,0 1 0,0 0 0,1 0 0,0 1 0,0 0 0,1 1 0,0 0 0,1 0 0,0 0 0,1 1 0,0-1 0,1 1 0,0 1 0,-4 17 0,2-3 0,2 1 0,0 0 0,2 0 0,1 0 0,1 0 0,2 0 0,0 0 0,12 48 0,-3-37 0,1-1 0,2 0 0,1-1 0,3-1 0,0 0 0,2-2 0,2 0 0,1-1 0,1-2 0,2 0 0,1-2 0,56 47 0,-39-40 0,2-2 0,1-2 0,2-3 0,1-1 0,1-2 0,1-3 0,1-2 0,72 17 0,-91-29 0,1-1 0,0-2 0,0-1 0,1-2 0,38-2 0,-61-1 0,1-1 0,-1 0 0,0-1 0,0-1 0,0 0 0,-1 0 0,14-8 0,-18 8 0,-1 0 0,1-1 0,-1 0 0,-1-1 0,1 0 0,-1 0 0,0 0 0,0 0 0,-1-1 0,1 0 0,7-15 0,-7 9 0,-1 1 0,-1-1 0,0 0 0,0 0 0,-2 0 0,1 0 0,-2-1 0,0 1 0,0-1 0,-1 1 0,-1-1 0,0 1 0,-5-20 0,-1 0 0,-3 0 0,0 0 0,-2 1 0,-20-38 0,4 18 0,-3 0 0,-1 2 0,-44-51 0,-130-122 0,-39 5 0,211 192 0,0 2 0,-2 2 0,-1 1 0,-1 2 0,-68-25 0,56 30 2,-1 2-1,1 2 0,-2 3 1,1 2-1,-1 2 0,0 2 1,-84 11-1,39 4-191,0 4 1,2 4-1,-100 38 1,-496 210-699,279-103 261,-215 50-400,495-185-3875</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5:25.964"/>
    </inkml:context>
    <inkml:brush xml:id="br0">
      <inkml:brushProperty name="width" value="0.05025" units="cm"/>
      <inkml:brushProperty name="height" value="0.05025" units="cm"/>
    </inkml:brush>
  </inkml:definitions>
  <inkml:trace contextRef="#ctx0" brushRef="#br0">12614 3593 24575,'2'0'0,"2"0"0,6 0 0,7 10 0,29 53 0,15 64 0,18 54 0,-3 11 0,-6-6 0,-1-8 0,-13-32 0,-13-36 0,-32-54 0,-18-36-8191</inkml:trace>
  <inkml:trace contextRef="#ctx0" brushRef="#br0" timeOffset="406.5">13190 3415 24575,'29'8'0,"0"2"0,0 0 0,-1 3 0,0 0 0,-1 1 0,38 28 0,-1 6 0,73 70 0,107 132 0,-211-211 0,-2 1 0,-2 2 0,-2 1 0,42 88 0,-63-116 0,0 1 0,-1-1 0,-1 1 0,-1 0 0,0 0 0,0 0 0,-2 1 0,0-1 0,-3 27 0,1-29 0,-2-1 0,0 1 0,-1-1 0,0 0 0,-1 0 0,0-1 0,-1 1 0,0-1 0,-1-1 0,-1 1 0,0-1 0,-10 11 0,-4 1 1,-1-1 0,-1-1 0,-1-1 0,-1-1 0,-1-1 0,0-2 0,-30 13 0,-31 11-60,-98 28 0,55-27-392,-2-7 0,-2-5-1,-222 19 1,234-41-5825</inkml:trace>
  <inkml:trace contextRef="#ctx0" brushRef="#br0" timeOffset="861.34">9579 4897 24575,'0'0'-8191</inkml:trace>
  <inkml:trace contextRef="#ctx0" brushRef="#br0" timeOffset="1282.23">10062 4839 24575,'4'0'0,"7"0"0,6 0 0,12 0 0,17 0 0,15 0 0,17-8 0,7-3 0,-1 1 0,-14 2-8191</inkml:trace>
  <inkml:trace contextRef="#ctx0" brushRef="#br0" timeOffset="1644.69">10990 4698 24575,'10'-4'0,"9"-2"0,20-3 0,13-6 0,3-5 0,-5 1 0,-5 2 0,-11 4-8191</inkml:trace>
  <inkml:trace contextRef="#ctx0" brushRef="#br0" timeOffset="2049.24">8850 4992 24575,'6'0'0,"8"0"0,9 0 0,12 0 0,5 0 0,1-2 0,-3-5 0,-8-1-8191</inkml:trace>
  <inkml:trace contextRef="#ctx0" brushRef="#br0" timeOffset="-3198.97">256 4110 24575,'-75'211'0,"-51"165"0,102-290 0,10-49 0,14-37 0,0 0 0,0 0 0,0 0 0,0 0 0,0 1 0,0-1 0,0 0 0,0 0 0,0 0 0,0 0 0,-1 0 0,1 0 0,0 0 0,0 1 0,0-1 0,0 0 0,0 0 0,0 0 0,0 0 0,-1 0 0,1 0 0,0 0 0,0 0 0,0 0 0,0 0 0,0 0 0,-1 0 0,1 0 0,0 0 0,0 0 0,0 0 0,0 0 0,0 0 0,-1 0 0,1 0 0,0 0 0,0 0 0,0 0 0,0 0 0,0 0 0,0 0 0,-1 0 0,1 0 0,0-1 0,0 1 0,0 0 0,0 0 0,0 0 0,0 0 0,0 0 0,0 0 0,-1 0 0,1-1 0,0 1 0,0 0 0,0 0 0,0 0 0,0 0 0,-5-24 0,-1-272 0,8 186 0,-2-30 0,8-265 0,-1 314 0,3-1 0,29-119 0,-36 200 0,24-78 0,-25 82 0,1 0 0,0 1 0,1-1 0,-1 1 0,1 0 0,1 0 0,-1 0 0,1 0 0,7-7 0,-10 12 0,0 0 0,0-1 0,-1 1 0,1 0 0,0 0 0,0 0 0,0 0 0,0 0 0,1 1 0,-1-1 0,0 1 0,0-1 0,0 1 0,0 0 0,1 0 0,-1 0 0,0 0 0,0 0 0,1 0 0,-1 1 0,0-1 0,0 1 0,0-1 0,0 1 0,4 2 0,2 1 0,-1 1 0,0 0 0,1 0 0,-2 0 0,10 10 0,13 15 0,-1 2 0,-2 1 0,38 59 0,53 120 0,-61-107 0,-56-105 0,246 494 0,-240-478 0,-1-5 0,0 0 0,-1 0 0,0 0 0,-1 1 0,2 15 0,-5-25 0,0 1 0,0-1 0,0 1 0,0 0 0,-1-1 0,1 1 0,-1 0 0,1-1 0,-1 1 0,0-1 0,0 1 0,0-1 0,0 0 0,0 1 0,-1-1 0,1 0 0,-1 0 0,0 0 0,1 0 0,-1 0 0,0 0 0,0 0 0,0-1 0,-1 1 0,1-1 0,0 1 0,0-1 0,-5 2 0,-13 3-195,-1 0 0,0-2 0,0 0 0,-1-1 0,1-1 0,-33-2 0,-52-1-6631</inkml:trace>
  <inkml:trace contextRef="#ctx0" brushRef="#br0" timeOffset="-2451.4">430 4346 24575,'59'-43'0,"-17"13"0,0-2 0,66-67 0,-96 86 0,-1 0 0,-1-1 0,0-1 0,0 1 0,-2-2 0,0 1 0,-1-1 0,0 0 0,-1-1 0,-1 1 0,-1-1 0,4-26 0,-7 23 0,-1 1 0,-1 0 0,-1-1 0,0 1 0,-1 0 0,-1 0 0,-1 1 0,-1-1 0,0 1 0,-2 0 0,0 0 0,-1 1 0,-15-22 0,6 11 0,-2 1 0,-1 0 0,-2 2 0,0 0 0,-1 2 0,-50-37 0,70 57 0,-7-6 0,-1 1 0,-1 1 0,-19-9 0,30 15 0,0 0 0,0 0 0,0 0 0,0 0 0,0 0 0,-1 1 0,1-1 0,0 1 0,0 0 0,-1 0 0,1-1 0,0 1 0,-1 1 0,1-1 0,0 0 0,0 1 0,-1-1 0,1 1 0,0-1 0,0 1 0,0 0 0,-1 0 0,1 0 0,0 0 0,0 1 0,1-1 0,-1 0 0,0 1 0,-2 2 0,1 1 0,0-1 0,1 1 0,0 0 0,-1 0 0,2 0 0,-1 0 0,1 1 0,-1-1 0,1 0 0,0 10 0,1-2 0,0 1 0,0-1 0,4 20 0,2-9 0,1 0 0,1 0 0,1-1 0,1 0 0,0-1 0,2 0 0,1 0 0,29 35 0,15 13 0,68 61 0,-125-130 0,165 150 0,25 28 0,-123-95 0,-66-82 0,0 0 0,1-1 0,-1 1 0,0 0 0,1-1 0,-1 1 0,1-1 0,0 1 0,-1-1 0,1 0 0,0 0 0,0 0 0,0 0 0,0 0 0,0 0 0,0-1 0,0 1 0,0 0 0,0-1 0,0 0 0,0 1 0,0-1 0,1 0 0,-1 0 0,0 0 0,0-1 0,0 1 0,0 0 0,0-1 0,0 0 0,0 1 0,0-1 0,2-1 0,0 1 0,0 1 0,0-1 0,0 1 0,0 0 0,0 0 0,0 1 0,0-1 0,0 1 0,0 0 0,0-1 0,0 2 0,-1-1 0,6 3 0,51 29 0,-27-13 0,-4-4 0,0-1 0,0-2 0,1-1 0,40 10 0,-62-20 0,1 0 0,-1-1 0,1 1 0,0-2 0,-1 1 0,1-1 0,0 0 0,-1-1 0,1 0 0,-1 0 0,1-1 0,-1 0 0,1-1 0,-1 0 0,0 0 0,0-1 0,-1 0 0,1 0 0,-1 0 0,1-1 0,6-7 0,-3 0 0,-1 0 0,-1 0 0,0-1 0,-1 0 0,0-1 0,-1 0 0,0 0 0,-2-1 0,1 1 0,-2-1 0,0 0 0,-1-1 0,2-17 0,0-13 0,-2 1 0,-2-1 0,-7-58 0,1 52 0,-3 0 0,-2 1 0,-3 0 0,-1 0 0,-3 1 0,-2 1 0,-2 1 0,-39-66 0,57 109 0,1 1 0,-1 0 0,0 0 0,0 0 0,0 1 0,-1-1 0,-4-3 0,8 7 0,0 0 0,0 0 0,-1-1 0,1 1 0,0 0 0,0 0 0,-1 0 0,1 0 0,0 0 0,-1-1 0,1 1 0,0 0 0,0 0 0,-1 0 0,1 0 0,0 0 0,-1 0 0,1 0 0,0 0 0,-1 0 0,1 0 0,0 0 0,-1 1 0,1-1 0,0 0 0,0 0 0,-1 0 0,1 0 0,0 0 0,-1 0 0,1 1 0,0-1 0,0 0 0,0 0 0,-1 1 0,1-1 0,0 0 0,0 0 0,0 0 0,-1 1 0,1-1 0,0 0 0,0 1 0,0-1 0,0 0 0,0 0 0,0 1 0,0-1 0,-1 0 0,1 1 0,0-1 0,0 1 0,0 6 0,0-1 0,1 1 0,-1 0 0,1-1 0,1 1 0,-1-1 0,1 1 0,0-1 0,4 7 0,8 17 0,1-2 0,2 0 0,1-1 0,0-1 0,45 47 0,127 103 0,-147-141-273,1-2 0,2-1 0,1-3 0,52 24 0,-40-28-6553</inkml:trace>
  <inkml:trace contextRef="#ctx0" brushRef="#br0" timeOffset="-2031.6">2289 4158 24575,'6'0'0,"4"0"0,22-8 0,36-11 0,32-6 0,20-6 0,2-3 0,-16 3 0,-24 3 0,-22 6 0,-22 6-8191</inkml:trace>
  <inkml:trace contextRef="#ctx0" brushRef="#br0" timeOffset="-1642.94">2759 3862 24575,'11'1'0,"-1"0"0,0 0 0,20 6 0,6 1 0,216 21 0,-153-20 0,-93-8 0,6 0 0,-1 0 0,1 1 0,-1 0 0,16 6 0,-24-7 0,-1 0 0,1 0 0,-1 1 0,1-1 0,-1 1 0,0-1 0,1 1 0,-1 0 0,0 0 0,0 0 0,0 0 0,-1 0 0,1 0 0,0 0 0,-1 1 0,1-1 0,-1 1 0,0-1 0,0 1 0,0-1 0,0 1 0,0 0 0,0 4 0,0 2 0,-1 0 0,0 0 0,0 1 0,-1-1 0,0 0 0,0 0 0,-4 12 0,-26 64 0,14-41 0,-13 46 0,-16 43 0,38-113 0,-1-1 0,-1 0 0,0-1 0,-19 25 0,-2-11-1365,3-9-5461</inkml:trace>
  <inkml:trace contextRef="#ctx0" brushRef="#br0" timeOffset="-889.45">5547 3721 24575,'0'14'0,"8"31"0,8 43 0,12 55 0,9 41 0,3 21 0,3 6 0,8-17 0,2-25 0,-2-32 0,-7-33 0,-15-38 0,-29-50 0,-20-45 0,-10-36 0,-1-8-8191</inkml:trace>
  <inkml:trace contextRef="#ctx0" brushRef="#br0" timeOffset="-482.82">5805 3663 24575,'25'16'0,"0"0"0,-1 2 0,-1 1 0,29 30 0,72 94 0,-49-53 0,129 127 0,-9-10 0,-136-138 0,56 84 0,-105-138 0,0 0 0,-1 1 0,-1 0 0,-1 1 0,0 0 0,-1 0 0,-1 1 0,4 21 0,-8-30 0,0 0 0,0 0 0,-1 0 0,-1 0 0,1 0 0,-1 0 0,-1 0 0,0 0 0,0 0 0,-1-1 0,0 1 0,0-1 0,-1 1 0,0-1 0,-1 0 0,0-1 0,0 1 0,-7 7 0,-6 4 0,-1-1 0,-1-1 0,0 0 0,-2-2 0,1 0 0,-35 16 0,-150 61 0,188-85 0,-301 111-1365,245-96-5461</inkml:trace>
  <inkml:trace contextRef="#ctx0" brushRef="#br0">12615 3594 24575,'2'0'0,"2"0"0,6 0 0,7 10 0,29 53 0,15 64 0,18 54 0,-3 11 0,-6-6 0,-1-8 0,-13-32 0,-13-36 0,-32-54 0,-18-36-8191</inkml:trace>
  <inkml:trace contextRef="#ctx0" brushRef="#br0" timeOffset="406.5">13191 3415 24575,'29'8'0,"0"2"0,0 0 0,-1 3 0,0 0 0,-1 1 0,38 28 0,-1 6 0,73 70 0,107 132 0,-211-211 0,-2 1 0,-2 2 0,-2 1 0,42 88 0,-63-116 0,0 1 0,-1-1 0,-1 1 0,-1 0 0,0 0 0,0 0 0,-2 1 0,0-1 0,-3 27 0,1-29 0,-2-1 0,0 1 0,-1-1 0,0 0 0,-1 0 0,0-1 0,-1 1 0,0-1 0,-1-1 0,-1 1 0,0-1 0,-10 11 0,-4 1 1,-1-1 0,-1-1 0,-1-1 0,-1-1 0,-1-1 0,0-2 0,-30 13 0,-31 11-60,-98 28 0,55-27-392,-2-7 0,-2-5-1,-222 19 1,234-41-5825</inkml:trace>
  <inkml:trace contextRef="#ctx0" brushRef="#br0" timeOffset="861.34">9580 4897 24575,'0'0'-8191</inkml:trace>
  <inkml:trace contextRef="#ctx0" brushRef="#br0" timeOffset="1282.23">10063 4840 24575,'4'0'0,"7"0"0,6 0 0,12 0 0,17 0 0,15 0 0,17-8 0,7-3 0,-1 1 0,-14 2-8191</inkml:trace>
  <inkml:trace contextRef="#ctx0" brushRef="#br0" timeOffset="1644.69">10991 4698 24575,'10'-4'0,"9"-2"0,20-3 0,13-6 0,3-5 0,-5 1 0,-5 2 0,-11 4-8191</inkml:trace>
  <inkml:trace contextRef="#ctx0" brushRef="#br0" timeOffset="2049.24">8850 4992 24575,'6'0'0,"8"0"0,9 0 0,12 0 0,5 0 0,1-2 0,-3-5 0,-8-1-8191</inkml:trace>
  <inkml:trace contextRef="#ctx0" brushRef="#br0" timeOffset="3628.62">7863 3768 24575,'4'8'0,"3"12"0,1 4-8191</inkml:trace>
  <inkml:trace contextRef="#ctx0" brushRef="#br0" timeOffset="4049.45">8050 4229 24575,'0'2'0,"2"4"0,5 10 0,3 12 0,7 7 0,4-1 0,-2-5-8191</inkml:trace>
  <inkml:trace contextRef="#ctx0" brushRef="#br0" timeOffset="4050.45">8215 4557 24575,'0'0'-8191</inkml:trace>
  <inkml:trace contextRef="#ctx0" brushRef="#br0" timeOffset="4517.87">8945 3675 24575,'2'0'0,"11"0"0,8 2 0,8 14 0,-2 5-8191</inkml:trace>
  <inkml:trace contextRef="#ctx0" brushRef="#br0" timeOffset="4969.25">9251 4169 24575,'0'2'0,"4"2"0,3 5 0,3 3 0,-1 0-8191</inkml:trace>
  <inkml:trace contextRef="#ctx0" brushRef="#br0" timeOffset="4970.25">9309 4286 24575,'4'2'0,"4"1"0,1 0 0,3-1 0,4-1 0,6 0 0,5-1 0,-2 1-8191</inkml:trace>
  <inkml:trace contextRef="#ctx0" brushRef="#br0" timeOffset="6231.16">10309 3310 24575,'-9'-14'0,"-1"0"0,0 1 0,0 0 0,-2 0 0,-21-18 0,9 8 0,-12-10 0,-2 1 0,-1 2 0,-2 2 0,-80-43 0,-190-61 0,224 103 0,-2 5 0,-1 3 0,-1 4 0,-149-9 0,211 24 0,-118-7 0,-175 10 0,281 3 0,1 2 0,-1 1 0,2 3 0,-1 1 0,2 2 0,-1 1 0,2 2 0,0 2 0,1 1 0,1 2 0,1 1 0,-44 38 0,41-30 0,1 2 0,2 2 0,1 1 0,2 2 0,-28 42 0,33-34 0,2 2 0,2 0 0,2 2 0,2 0 0,3 1 0,1 1 0,3 0 0,-7 80 0,12-43 0,5 0 0,3 0 0,4 0 0,21 109 0,-16-139 0,3 1 0,2-2 0,2 0 0,4-1 0,1-1 0,3-1 0,36 56 0,-5-24 0,115 132 0,-127-171 0,1-1 0,2-3 0,102 71 0,-80-70 0,2-2 0,2-3 0,1-4 0,2-3 0,2-3 0,113 25 0,-55-28 0,217 11 0,141-27 0,-391-12 0,142-20 0,-190 13 0,-2-2 0,1-3 0,-2-3 0,66-29 0,27-27 0,-3-6 0,143-106 0,-232 148 0,-2-3 0,59-56 0,-93 78 0,0-2 0,-2 0 0,0-1 0,-1-1 0,-1 0 0,-1-1 0,-1 0 0,13-35 0,-13 17 0,-1 0 0,-3 0 0,-1-1 0,-1-1 0,-2-43 0,-15-215 0,10 287 0,-1-27 0,-3 0 0,-1 0 0,-1 1 0,-3 0 0,-1 1 0,-2 0 0,-27-55 0,2 25 0,-4 1 0,-2 3 0,-3 1 0,-3 3 0,-3 1 0,-2 3 0,-3 3 0,-2 2 0,-2 3 0,-106-64 0,130 91 0,-1 1 0,-1 3 0,0 1 0,-2 2 0,1 1 0,-2 3 0,0 1 0,0 2 0,-1 3 0,1 1 0,-57 2 0,57 4 17,-1 3 0,0 1 1,1 2-1,1 2 0,-1 2 0,-43 19 0,64-22-123,1 1 0,1 1 0,0 0 0,0 2 0,1 0 0,1 2-1,0 0 1,1 1 0,1 0 0,0 1 0,2 1 0,0 1 0,-14 23 0,1 15-6720</inkml:trace>
  <inkml:trace contextRef="#ctx0" brushRef="#br0" timeOffset="6685.24">9756 3651 24575,'0'-6'0,"6"-12"0,22-19 0,22-15 0,41-17 0,39-24 0,31-21 0,20-21 0,2-3-741,9-18 741,-6-5 0,-12 3 0,-24 12 0,-28 22 0,-34 31-7450</inkml:trace>
  <inkml:trace contextRef="#ctx0" brushRef="#br0" timeOffset="7046.86">11568 1981 24575,'4'-6'0,"6"-2"0,6 3 0,5 7 0,11 24 0,0 20 0,-6 7 0,-7 10 0,-6 7 0,-11-2 0,-8-10 0,-12-6 0,-4-9 0,0-12-8191</inkml:trace>
  <inkml:trace contextRef="#ctx0" brushRef="#br0" timeOffset="8026.83">12002 1536 24575,'-14'-1'0,"0"2"0,0-1 0,0 2 0,0 0 0,-26 7 0,35-7 0,0 0 0,1 0 0,0 0 0,-1 1 0,1-1 0,0 1 0,0 0 0,1 1 0,-1-1 0,1 1 0,-1-1 0,1 1 0,0 0 0,0 0 0,1 0 0,-1 0 0,1 1 0,0-1 0,0 1 0,-2 7 0,3-4 0,-1 0 0,1 0 0,0 0 0,1 0 0,0 0 0,0 0 0,1 0 0,0 0 0,1 0 0,-1 0 0,1 0 0,1-1 0,-1 1 0,1-1 0,1 0 0,0 1 0,0-1 0,9 12 0,2 1 0,2 0 0,0-1 0,1-1 0,36 28 0,31 16 0,112 60 0,-50-33 0,-133-80 0,48 33 0,-58-38 0,1 0 0,-1 0 0,1 0 0,-1 1 0,-1 0 0,1 0 0,-1 0 0,0 0 0,4 9 0,-6-12 0,0 0 0,-1 0 0,0 0 0,0 0 0,1 0 0,-1 0 0,0 0 0,-1 0 0,1 0 0,0 0 0,0 0 0,-1 0 0,1-1 0,-1 1 0,0 0 0,0 0 0,1 0 0,-1 0 0,0-1 0,-1 1 0,1 0 0,0-1 0,0 1 0,-1-1 0,1 1 0,-1-1 0,1 0 0,-1 0 0,1 0 0,-3 1 0,-6 5 0,0-1 0,0-1 0,-22 8 0,-3 0 0,0-2 0,0-1 0,-1-2 0,-52 5 0,84-12 0,0-1 0,0 0 0,0 0 0,0-1 0,0 1 0,1-1 0,-1 0 0,-6-2 0,8 2 0,1 1 0,-1-1 0,1 0 0,0 0 0,-1 0 0,1 0 0,0 0 0,-1 0 0,1 0 0,0 0 0,0-1 0,0 1 0,0 0 0,0-1 0,1 1 0,-2-3 0,1 0 0,0 0 0,1-1 0,-1 1 0,1 0 0,0-1 0,1 1 0,-1-1 0,1 1 0,-1 0 0,1-1 0,1 1 0,-1 0 0,1 0 0,-1 0 0,5-8 0,14-26 0,2 0 0,1 2 0,29-34 0,95-102 0,-63 76 0,-26 28 0,95-144 0,-149 205 0,-1 3 0,0 0 0,0 0 0,-1 0 0,0 0 0,0 0 0,0 0 0,0-1 0,-1 1 0,1-1 0,-1 1 0,0-1 0,-1 0 0,1 1 0,-1-10 0,0 13 0,0 0 0,-1 0 0,1 0 0,0 1 0,-1-1 0,1 0 0,-1 0 0,1 1 0,-1-1 0,0 0 0,1 1 0,-1-1 0,0 0 0,1 1 0,-1-1 0,0 1 0,0-1 0,1 1 0,-1 0 0,0-1 0,0 1 0,0 0 0,0-1 0,0 1 0,0 0 0,1 0 0,-1 0 0,0 0 0,0 0 0,-1 0 0,-2 0 0,0 1 0,1-1 0,-1 1 0,1 0 0,-1 0 0,1 0 0,-5 3 0,-2 2 0,-1 1 0,1 0 0,0 1 0,1 0 0,0 0 0,0 1 0,1 0 0,0 1 0,1 0 0,0 0 0,0 1 0,1 0 0,0 0 0,-4 13 0,-2 6 0,2 1 0,0 0 0,2 1 0,-4 40 0,10-58 0,0 0 0,1 1 0,1-1 0,0 1 0,1-1 0,5 24 0,-5-33 0,1 0 0,-1 0 0,1 0 0,0-1 0,0 1 0,1 0 0,0-1 0,-1 1 0,2-1 0,-1 0 0,0 0 0,1 0 0,0-1 0,0 1 0,0-1 0,0 0 0,0 0 0,1 0 0,-1 0 0,1-1 0,5 2 0,-3-1 0,0-1 0,0 0 0,1-1 0,-1 1 0,0-2 0,1 1 0,-1-1 0,1 0 0,-1 0 0,1-1 0,12-3 0,-8 1 0,-1 0 0,0-2 0,0 1 0,0-1 0,-1-1 0,19-12 0,-9 2 0,-1-1 0,0 0 0,-2-2 0,1 0 0,-2 0 0,19-31 0,-19 23 0,-1-1 0,-1 0 0,-1-1 0,13-43 0,-26 71 0,0-1 0,0 1 0,0 0 0,1 0 0,-1 0 0,0 0 0,1-1 0,-1 1 0,1 0 0,-1 0 0,1 0 0,-1 0 0,1 0 0,0 0 0,-1 0 0,1 0 0,0 0 0,0 0 0,0 1 0,0-1 0,0 0 0,0 0 0,0 1 0,1-1 0,0 2 0,0 0 0,0 0 0,0 0 0,0 0 0,0 1 0,0-1 0,0 1 0,-1 0 0,1-1 0,-1 1 0,3 3 0,5 5 0,0-1 0,1 0 0,0 0 0,1-1 0,0 0 0,16 8 0,-24-14 0,0-1 0,0 1 0,0-1 0,1 0 0,-1 1 0,0-1 0,1-1 0,-1 1 0,1-1 0,-1 1 0,1-1 0,-1 0 0,1 0 0,0 0 0,-1-1 0,1 1 0,-1-1 0,0 0 0,1 0 0,-1 0 0,0-1 0,1 1 0,-1-1 0,0 0 0,0 1 0,0-1 0,0-1 0,4-3 0,-4 2 0,1 1 0,0-1 0,0 1 0,0 0 0,0 0 0,0 0 0,0 1 0,1 0 0,0 0 0,-1 0 0,1 0 0,0 1 0,0-1 0,7 0 0,-3 2 0,0 0 0,0 1 0,0 0 0,0 0 0,0 1 0,-1 0 0,15 5 0,27 11 0,21 6 0,109 24 0,-160-44 0,1 0 0,0-2 0,-1-1 0,1 0 0,0-2 0,0 0 0,0-1 0,0-1 0,-1-1 0,25-8 0,-34 7 0,-1 1 0,1-1 0,-1-1 0,0 0 0,-1 0 0,1-1 0,-1 0 0,0 0 0,-1-1 0,0-1 0,14-17 0,-14 14 0,-1-1 0,1 0 0,-2-1 0,0 1 0,-1-1 0,0 0 0,-1 0 0,3-23 0,-4 12 0,-1 0 0,-1 0 0,-1 0 0,-2 1 0,0-1 0,-2 0 0,0 1 0,-2 0 0,-1 0 0,-18-45 0,10 40 0,-2 1 0,0 0 0,-2 1 0,-1 1 0,-1 1 0,-1 1 0,-2 0 0,0 2 0,-1 1 0,-40-26 0,15 15 0,-2 2 0,-2 3 0,0 2 0,-109-35 0,86 39-165,-1 4 0,-1 3 0,0 4-1,-1 3 1,0 3 0,0 4 0,-88 11 0,61 4-125,1 3 0,1 6 0,1 4 0,-178 73 0,206-68 296,1 3-1,2 3 1,2 4-1,-105 81 1,142-95-30,1 2 0,2 1-1,1 1 1,-27 39 0,39-45-50,1 1 0,1 1 0,1 0 0,2 1 0,1 0 0,-11 41 0,18-50 64,1 1 0,0 1 0,1-1-1,2 0 1,0 1 0,2-1 0,0 0 0,1 1-1,2-1 1,0 0 0,1 0 0,13 32 0,-8-29 11,2-1 0,1-1-1,1 0 1,1 0 0,1-2 0,0 0 0,2-1 0,1 0 0,0-2 0,35 27 0,-9-14-1,0-2 0,2-2 0,1-2 0,61 22 0,11-3-332,212 45-1,265 7-2325,107-50 1396,-365-47 665,1-15 0,-2-14-1,-2-16 1,596-159 0,-761 152 549,212-96-1,-331 126-15,0-3-1,-2-2 0,-1-2 1,-2-3-1,63-54 0,-96 74 52,-1-1 0,0-1-1,-1 0 1,-1 0-1,-1-1 1,17-33 0,-22 37 0,-1 1 0,0-1 0,-1 0 1,0 0-1,-1 0 0,0 0 0,-1 0 1,0 0-1,-2-21 0,-1 17-6,-1 1-1,0 0 1,-1 0-1,-1 0 1,0 0 0,-1 1-1,-13-23 1,4 11-25,-2 1 0,-1 0 0,-41-42 0,13 23 17,-1 2 1,-56-38-1,-168-89 16,70 66-76,-344-123 0,-427-56-608,-177 71 489,-129 76 74,500 96-367,-936 73 1,1106 20-82,4 26-1,-633 170 1,455-13 345,609-171 347,-197 106 0,294-130 188,1 3-1,-110 88 0,156-109-186,2 1-1,0 1 0,2 1 0,1 2 0,-20 31 0,34-45 72,1 0-1,1 0 0,0 1 1,1 0-1,1 0 1,0 1-1,1-1 0,1 1 1,1 0-1,0 1 1,1-1-1,1 0 0,1 1 1,0-1-1,5 31 1,1-24 968,0 0 1,14 31 0,-20-55-1150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5:19.552"/>
    </inkml:context>
    <inkml:brush xml:id="br0">
      <inkml:brushProperty name="width" value="0.05025" units="cm"/>
      <inkml:brushProperty name="height" value="0.05025" units="cm"/>
    </inkml:brush>
  </inkml:definitions>
  <inkml:trace contextRef="#ctx0" brushRef="#br0">1 1 24575,'0'0'-8191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5T16:05:06.354"/>
    </inkml:context>
    <inkml:brush xml:id="br0">
      <inkml:brushProperty name="width" value="0.05025" units="cm"/>
      <inkml:brushProperty name="height" value="0.05025" units="cm"/>
    </inkml:brush>
  </inkml:definitions>
  <inkml:trace contextRef="#ctx0" brushRef="#br0">808 361 24575,'-120'-9'0,"21"0"0,-138 10 0,208 2 0,1 0 0,0 2 0,0 1 0,1 1 0,0 2 0,-35 15 0,54-19 0,0-1 0,1 1 0,-1 1 0,1 0 0,0 0 0,0 0 0,1 1 0,0-1 0,0 2 0,0-1 0,1 1 0,0 0 0,1 0 0,-1 0 0,2 0 0,-1 1 0,1 0 0,1 0 0,-4 16 0,2 7 0,0 1 0,2-1 0,2 0 0,5 45 0,1-24-33,2 0 1,2 0-1,2-1 0,3-1 0,2 0 0,3-1 0,1-1 0,3-1 1,1-1-1,3-2 0,1 0 0,3-2 0,1-1 0,3-2 0,0-1 0,3-2 1,1-2-1,2-1 0,1-2 0,81 44 0,-53-41-159,2-4-1,0-3 1,2-3-1,100 20 1,-54-23-129,1-5 0,128 1 1,-144-17 320,110-12 0,-148 3 0,0-3 0,104-30 0,-139 30-22,-1 0 1,0-2 0,-1-2 0,-1 0 0,0-2 0,54-41 0,-71 46 11,0 0 0,0 0 1,-1-1-1,-1 0 0,0-1 0,-1-1 0,0 0 0,-2 0 1,1-1-1,-2 1 0,0-2 0,-1 1 0,-1-1 1,7-33-1,-10 25 10,0 0 0,-2 0 0,-1 0 0,-1 0 0,0 1 0,-2-1 0,-2 0 0,0 1 0,-16-40 0,0 11 0,-3 1 0,-1 2 0,-39-55 0,13 30 0,-84-93 0,94 123 0,-2 1 0,-95-71 0,129 108 125,1 0 0,-1 1 1,0 0-1,0 1 1,-1 0-1,-12-4 0,21 8-86,-1 1 0,1-1 1,0 1-1,-1 0 0,1 0 0,-1 0 0,1 0 0,0 0 0,-1 0 0,1 1 0,0-1 0,-1 1 0,1 0 0,0 0 0,0-1 0,0 1 1,0 1-1,0-1 0,0 0 0,0 0 0,0 1 0,0-1 0,0 1 0,1 0 0,-1-1 0,0 1 0,1 0 0,0 0 0,-1 0 0,1 0 0,0 0 1,0 0-1,0 1 0,-1 3 0,-4 12-191,1 1 1,1-1-1,1 1 1,-3 33 0,1 21-6619</inkml:trace>
  <inkml:trace contextRef="#ctx0" brushRef="#br0" timeOffset="698.78">4571 313 24575,'-88'-1'0,"10"-1"0,0 4 0,-142 21 0,165-12 0,0 3 0,2 3 0,0 1 0,1 3 0,0 2 0,-79 50 0,104-55 0,0 1 0,0 2 0,2 0 0,1 2 0,1 1 0,1 0 0,1 2 0,1 0 0,1 2 0,1 0 0,2 1 0,-22 53 0,28-52 0,0 1 0,2 0 0,2 0 0,0 0 0,3 1 0,0 0 0,2 0 0,1 0 0,2 0 0,6 33 0,-3-41 0,0-1 0,2 1 0,0-1 0,2 0 0,0-1 0,2 0 0,0 0 0,2-1 0,0-1 0,1 0 0,2-1 0,-1 0 0,33 28 0,-21-25 3,1-1-1,1-2 1,1-1-1,0-1 0,2-1 1,65 23-1,-23-18-87,0-2 0,92 10 0,-53-15-69,0-6-1,0-4 0,1-6 1,170-23-1,-194 11 96,-1-4-1,-2-4 1,0-3-1,-1-5 1,-2-3-1,91-49 1,-135 59 59,74-55 0,-97 64 0,0 0 0,-2-1 0,0-1 0,-1 0 0,0-1 0,11-19 0,-21 28 0,0 1 0,0-1 0,0 0 0,-1-1 0,0 1 0,-1 0 0,0-1 0,0 0 0,-1 1 0,0-1 0,0 0 0,-1 0 0,0 0 0,-2-13 0,-1 10 0,0 0 0,-1 0 0,0 0 0,0 1 0,-2-1 0,1 1 0,-2 0 0,1 0 0,-11-11 0,-7-6 0,-1 2 0,-1 1 0,-1 1 0,-1 1 0,-1 2 0,-37-21 0,5 7 70,-1 3 1,-1 3-1,-121-38 1,125 51-353,1 2 0,-2 3 0,0 2 0,-102-1 0,68 14-5354</inkml:trace>
  <inkml:trace contextRef="#ctx0" brushRef="#br0" timeOffset="1434.14">7864 337 24575,'-18'-10'0,"1"1"0,-2 1 0,1 0 0,-38-9 0,-79-6 0,103 19 0,-276-22 0,244 25 0,0 3 0,-123 21 0,152-15 0,-1 1 0,1 1 0,0 2 0,1 2 0,1 1 0,-43 26 0,52-26 0,1 2 0,1 1 0,0 0 0,2 2 0,0 0 0,1 1 0,1 1 0,1 1 0,-16 28 0,11-11 0,1 1 0,3 1 0,1 1 0,2 0 0,3 1 0,1 0 0,2 1 0,2 1 0,2-1 0,2 1 0,1-1 0,3 1 0,2 0 0,16 80 0,-10-93 3,0 0 1,3-2-1,1 1 0,1-1 0,1-1 0,2-1 1,1 0-1,34 41 0,-23-37-70,1-2 0,1-2 0,1-1 0,2-1 0,1-1-1,43 22 1,-21-17-55,2-2-1,1-3 1,96 27-1,-72-31 113,1-4-1,94 9 1,-93-20 10,1-3 0,-1-5 0,1-3 0,-1-3 0,0-5 0,-1-3 0,131-42 0,-188 48 0,0-2 0,-1-1 0,0-1 0,0-2 0,-2 0 0,0-2 0,-1-1 0,38-35 0,-54 45 0,0 0 0,0-1 0,-1-1 0,0 1 0,-1-1 0,0 0 0,-1-1 0,0 1 0,0-1 0,-1 0 0,-1 0 0,0 0 0,0-1 0,-1 1 0,-1-1 0,0 0 0,0 1 0,-1-1 0,-1 0 0,0 1 0,0-1 0,-1 1 0,-1-1 0,-5-16 0,-2 4-6,-1 1 0,0 0 0,-2 1 0,0 1 1,-2 0-1,0 1 0,-2 0 0,0 1 1,-1 1-1,-34-26 0,22 21 130,-1 1-1,0 2 1,-2 1 0,-1 2-1,0 1 1,-58-18 0,15 15-1329,17 12-5621</inkml:trace>
  <inkml:trace contextRef="#ctx0" brushRef="#br0" timeOffset="2174.36">11815 420 24575,'-9'-5'0,"0"0"0,0 1 0,0 0 0,0 1 0,-15-4 0,-3-1 0,-55-15 0,0 3 0,-2 4 0,0 3 0,0 4 0,-115 3 0,148 8 0,1 1 0,0 3 0,0 2 0,1 3 0,-56 18 0,72-17 0,0 1 0,0 2 0,1 1 0,1 2 0,1 0 0,1 3 0,0 0 0,-28 28 0,25-15 0,1 2 0,1 0 0,3 2 0,1 1 0,2 1 0,-29 63 0,28-44 0,3 1 0,2 1 0,3 1 0,-13 83 0,25-110 3,2 0-1,1 0 0,2 0 1,1 0-1,2 0 0,1 0 1,11 41-1,-7-47-31,2 1 0,1-2 0,1 1 0,1-2-1,2 1 1,0-2 0,2 0 0,37 42 0,-24-35-166,2-1 1,2-2-1,1-1 0,66 42 0,-26-28-72,2-3 0,128 47 0,287 60-1968,141-32 904,100-54-1760,97-82 1709,93-112-1054,46-98 1827,-80-48 609,-186-1-164,-591 226-54,-2-4 0,141-100 0,-219 135 219,-2 0 0,0-2 0,-2-2 0,-1 0 0,-1-2 0,-1 0 0,24-40 0,-42 58 31,0-1 0,-1-1 0,0 1 0,-1-1 1,-1 0-1,0-1 0,0 1 0,-2-1 0,1 1 0,-2-1 0,0 0 0,0 0 0,-2 1 0,1-1 0,-2 0 0,0 0 0,0 1 0,-2-1 1,1 1-1,-2 0 0,0 0 0,0 0 0,-1 1 0,-1-1 0,-13-17 0,3 6-25,-1 2 0,-1 0 1,0 1-1,-38-30 0,14 17-13,-73-42 1,18 22 238,-1 5 0,-2 5 0,-134-41 0,-340-51 534,265 88-767,-1 14 0,-369 8 0,292 44 0,59 27 621,264-32 64,0 3 0,1 3 0,-69 31 1,99-35-648,1 2 0,0 2 0,2 0 0,0 3 0,1 0 0,-48 48 0,-11 37-503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989</TotalTime>
  <Pages>18</Pages>
  <Words>4463</Words>
  <Characters>25442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PATHSHALA BY NIRMAL GAUD</dc:title>
  <dc:subject/>
  <dc:creator>NIRMAL GAUD</dc:creator>
  <cp:keywords/>
  <dc:description/>
  <cp:lastModifiedBy>NIRMAL GAUD</cp:lastModifiedBy>
  <cp:revision>144</cp:revision>
  <cp:lastPrinted>2022-09-29T12:52:00Z</cp:lastPrinted>
  <dcterms:created xsi:type="dcterms:W3CDTF">2022-09-28T16:52:00Z</dcterms:created>
  <dcterms:modified xsi:type="dcterms:W3CDTF">2024-05-15T16:57:00Z</dcterms:modified>
</cp:coreProperties>
</file>