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04ECA" w14:textId="3A154044" w:rsidR="00057932" w:rsidRDefault="001B6414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5C4F43B9" wp14:editId="27C188AD">
            <wp:extent cx="5731510" cy="3412490"/>
            <wp:effectExtent l="0" t="0" r="2540" b="0"/>
            <wp:docPr id="121081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F2EE" w14:textId="77777777" w:rsidR="001B6414" w:rsidRDefault="001B6414"/>
    <w:p w14:paraId="2154F89D" w14:textId="77777777" w:rsidR="001B6414" w:rsidRDefault="001B6414"/>
    <w:p w14:paraId="4B036B70" w14:textId="5D3D8532" w:rsidR="001B6414" w:rsidRDefault="001B6414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1C2BC361" wp14:editId="06C0D168">
            <wp:extent cx="5731510" cy="3543935"/>
            <wp:effectExtent l="0" t="0" r="2540" b="0"/>
            <wp:docPr id="1711870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15"/>
                    <a:stretch/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99F8" w14:textId="77777777" w:rsidR="001B6414" w:rsidRDefault="001B6414"/>
    <w:p w14:paraId="2B9EF22E" w14:textId="77777777" w:rsidR="001B6414" w:rsidRDefault="001B6414"/>
    <w:p w14:paraId="7056F030" w14:textId="5249562D" w:rsidR="001B6414" w:rsidRDefault="001B6414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627BD62F" wp14:editId="389B7BE3">
            <wp:extent cx="5731510" cy="1964690"/>
            <wp:effectExtent l="0" t="0" r="2540" b="0"/>
            <wp:docPr id="1405464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0" t="-3571" r="570" b="17618"/>
                    <a:stretch/>
                  </pic:blipFill>
                  <pic:spPr bwMode="auto"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F532B" w14:textId="77777777" w:rsidR="001B6414" w:rsidRDefault="001B6414"/>
    <w:p w14:paraId="59BE3304" w14:textId="70B811BE" w:rsidR="001B6414" w:rsidRDefault="001B6414" w:rsidP="001B6414">
      <w:pPr>
        <w:jc w:val="center"/>
      </w:pPr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608D9870" wp14:editId="0321805F">
            <wp:extent cx="4496142" cy="2667000"/>
            <wp:effectExtent l="0" t="0" r="0" b="0"/>
            <wp:docPr id="1141917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745" cy="267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3CDF" w14:textId="77777777" w:rsidR="001B6414" w:rsidRDefault="001B6414"/>
    <w:p w14:paraId="71366AC2" w14:textId="4FAA7BCD" w:rsidR="001B6414" w:rsidRDefault="001B6414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5A5C53E5" wp14:editId="41BD7485">
            <wp:extent cx="5731510" cy="3069590"/>
            <wp:effectExtent l="0" t="0" r="2540" b="0"/>
            <wp:docPr id="71979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98"/>
                    <a:stretch/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E67B4" w14:textId="77777777" w:rsidR="00821048" w:rsidRDefault="00821048"/>
    <w:p w14:paraId="7ECC1B46" w14:textId="773F5698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53EA0352" wp14:editId="538E559A">
            <wp:extent cx="5730240" cy="3703320"/>
            <wp:effectExtent l="0" t="0" r="3810" b="0"/>
            <wp:docPr id="21137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D7EE" w14:textId="77777777" w:rsidR="00821048" w:rsidRDefault="00821048"/>
    <w:p w14:paraId="2A6D5416" w14:textId="77777777" w:rsidR="00821048" w:rsidRDefault="00821048" w:rsidP="00821048">
      <w:pPr>
        <w:pStyle w:val="NoSpacing"/>
        <w:spacing w:line="360" w:lineRule="auto"/>
        <w:jc w:val="both"/>
        <w:rPr>
          <w:rFonts w:ascii="Century Gothic" w:hAnsi="Century Gothic"/>
          <w:spacing w:val="-1"/>
          <w:kern w:val="0"/>
          <w:sz w:val="20"/>
          <w:szCs w:val="20"/>
          <w:lang w:eastAsia="en-IN"/>
        </w:rPr>
      </w:pPr>
      <w:r w:rsidRPr="006F700C">
        <w:rPr>
          <w:rFonts w:ascii="Century Gothic" w:hAnsi="Century Gothic"/>
          <w:spacing w:val="-1"/>
          <w:kern w:val="0"/>
          <w:sz w:val="20"/>
          <w:szCs w:val="20"/>
          <w:lang w:eastAsia="en-IN"/>
        </w:rPr>
        <w:t>Stephen Hawking stated that:</w:t>
      </w:r>
    </w:p>
    <w:p w14:paraId="3F3F89D6" w14:textId="77777777" w:rsidR="00821048" w:rsidRPr="006F700C" w:rsidRDefault="00821048" w:rsidP="00821048">
      <w:pPr>
        <w:pStyle w:val="NoSpacing"/>
        <w:spacing w:line="360" w:lineRule="auto"/>
        <w:jc w:val="both"/>
        <w:rPr>
          <w:rFonts w:ascii="Century Gothic" w:hAnsi="Century Gothic"/>
          <w:spacing w:val="-1"/>
          <w:kern w:val="0"/>
          <w:sz w:val="20"/>
          <w:szCs w:val="20"/>
          <w:lang w:eastAsia="en-IN"/>
        </w:rPr>
      </w:pPr>
    </w:p>
    <w:p w14:paraId="0397B947" w14:textId="77777777" w:rsidR="00821048" w:rsidRPr="006F700C" w:rsidRDefault="00821048" w:rsidP="00821048">
      <w:pPr>
        <w:pStyle w:val="NoSpacing"/>
        <w:spacing w:line="360" w:lineRule="auto"/>
        <w:jc w:val="both"/>
        <w:rPr>
          <w:rFonts w:ascii="Century Gothic" w:hAnsi="Century Gothic"/>
          <w:spacing w:val="-1"/>
          <w:kern w:val="0"/>
          <w:sz w:val="20"/>
          <w:szCs w:val="20"/>
          <w:lang w:eastAsia="en-IN"/>
        </w:rPr>
      </w:pPr>
      <w:r w:rsidRPr="006F700C">
        <w:rPr>
          <w:rFonts w:ascii="Century Gothic" w:hAnsi="Century Gothic"/>
          <w:i/>
          <w:iCs/>
          <w:spacing w:val="-1"/>
          <w:kern w:val="0"/>
          <w:sz w:val="20"/>
          <w:szCs w:val="20"/>
          <w:lang w:eastAsia="en-IN"/>
        </w:rPr>
        <w:t>“The development of full artificial intelligence could spell the end of the human race…. It would take off on its own, and re-design itself at an ever-increasing rate. Humans, who are limited by slow biological evolution, couldn’t compete and would be superseded.”.</w:t>
      </w:r>
    </w:p>
    <w:p w14:paraId="6EAB86CC" w14:textId="77777777" w:rsidR="00821048" w:rsidRPr="006F700C" w:rsidRDefault="00821048" w:rsidP="00821048">
      <w:pPr>
        <w:pStyle w:val="NoSpacing"/>
        <w:spacing w:line="360" w:lineRule="auto"/>
        <w:jc w:val="both"/>
        <w:rPr>
          <w:rFonts w:ascii="Century Gothic" w:hAnsi="Century Gothic"/>
          <w:sz w:val="20"/>
          <w:szCs w:val="20"/>
        </w:rPr>
      </w:pPr>
    </w:p>
    <w:p w14:paraId="31231870" w14:textId="1886B694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0317113A" wp14:editId="26FCA029">
            <wp:extent cx="5731336" cy="3303815"/>
            <wp:effectExtent l="0" t="0" r="0" b="0"/>
            <wp:docPr id="12541401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50" cy="331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7E5E" w14:textId="03CCBA0A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6009B599" wp14:editId="6F888F9D">
            <wp:extent cx="4840155" cy="2748642"/>
            <wp:effectExtent l="0" t="0" r="0" b="0"/>
            <wp:docPr id="3201455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214" cy="276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FB9D" w14:textId="2711B5F1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6D7D946C" wp14:editId="26A11701">
            <wp:extent cx="5731510" cy="3340735"/>
            <wp:effectExtent l="0" t="0" r="2540" b="0"/>
            <wp:docPr id="154021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7AC4" w14:textId="293A6BCC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41464C99" wp14:editId="40F55B1B">
            <wp:extent cx="5600700" cy="3147060"/>
            <wp:effectExtent l="0" t="0" r="0" b="0"/>
            <wp:docPr id="630982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A611E" w14:textId="0D6C8C26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184955E3" wp14:editId="192DECF5">
            <wp:extent cx="5731510" cy="3340735"/>
            <wp:effectExtent l="0" t="0" r="2540" b="0"/>
            <wp:docPr id="19763264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84DF" w14:textId="4F092525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2CE2D6E2" wp14:editId="155A58CC">
            <wp:extent cx="5120640" cy="3611880"/>
            <wp:effectExtent l="0" t="0" r="3810" b="7620"/>
            <wp:docPr id="668204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8DF6" w14:textId="7E16CDF6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4BE85987" wp14:editId="29DB6D59">
            <wp:extent cx="5731510" cy="3117850"/>
            <wp:effectExtent l="0" t="0" r="2540" b="6350"/>
            <wp:docPr id="13180818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DA39" w14:textId="0A36AA41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6E2E48AA" wp14:editId="00A6A5C9">
            <wp:extent cx="5494020" cy="3284220"/>
            <wp:effectExtent l="0" t="0" r="0" b="0"/>
            <wp:docPr id="13202571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F5C8" w14:textId="3BDACC3A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53D9AD5A" wp14:editId="60DC3F31">
            <wp:extent cx="5067300" cy="2720340"/>
            <wp:effectExtent l="0" t="0" r="0" b="3810"/>
            <wp:docPr id="8742033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D909" w14:textId="6AC02F38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69E06869" wp14:editId="7D454B74">
            <wp:extent cx="5731510" cy="3261995"/>
            <wp:effectExtent l="0" t="0" r="2540" b="0"/>
            <wp:docPr id="1285835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F7E8" w14:textId="54E12259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5BEF8A78" wp14:editId="1E1B1D1F">
            <wp:extent cx="5731510" cy="3445510"/>
            <wp:effectExtent l="0" t="0" r="2540" b="2540"/>
            <wp:docPr id="10236251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38CD" w14:textId="77777777" w:rsidR="00821048" w:rsidRDefault="00821048"/>
    <w:p w14:paraId="373C929A" w14:textId="29D0F636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50824E68" wp14:editId="3206CEFD">
            <wp:extent cx="5547360" cy="5547360"/>
            <wp:effectExtent l="0" t="0" r="0" b="0"/>
            <wp:docPr id="12468223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0150" w14:textId="43660CDD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3D0859F8" wp14:editId="66FB7B9A">
            <wp:extent cx="5731510" cy="3530600"/>
            <wp:effectExtent l="0" t="0" r="2540" b="0"/>
            <wp:docPr id="3854802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CEFE" w14:textId="56A5A2E4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2B66DCA5" wp14:editId="72D02E56">
            <wp:extent cx="5731510" cy="3832225"/>
            <wp:effectExtent l="0" t="0" r="2540" b="0"/>
            <wp:docPr id="11387533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AE8E" w14:textId="5BBC72FF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679492AD" wp14:editId="49CBE238">
            <wp:extent cx="5143500" cy="4107180"/>
            <wp:effectExtent l="0" t="0" r="0" b="7620"/>
            <wp:docPr id="8065272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0407" w14:textId="5E5542A1" w:rsidR="00821048" w:rsidRDefault="00821048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07E9FC46" wp14:editId="367FBE7B">
            <wp:extent cx="5425440" cy="3947160"/>
            <wp:effectExtent l="0" t="0" r="3810" b="0"/>
            <wp:docPr id="15362164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3A17" w14:textId="489C7007" w:rsidR="00CF5E6D" w:rsidRDefault="00CF5E6D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3482970F" wp14:editId="10E9DE1D">
            <wp:extent cx="5600700" cy="3131820"/>
            <wp:effectExtent l="0" t="0" r="0" b="0"/>
            <wp:docPr id="11642225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CCFBA" w14:textId="4599CC31" w:rsidR="00CF5E6D" w:rsidRDefault="00CF5E6D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383B416D" wp14:editId="13128C72">
            <wp:extent cx="5731510" cy="3322320"/>
            <wp:effectExtent l="0" t="0" r="2540" b="0"/>
            <wp:docPr id="269824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4526" w14:textId="2D8F7DA0" w:rsidR="00CF5E6D" w:rsidRDefault="00CF5E6D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74D32D27" wp14:editId="64781CB0">
            <wp:extent cx="5166360" cy="2141220"/>
            <wp:effectExtent l="0" t="0" r="0" b="0"/>
            <wp:docPr id="13466593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3CEBB" w14:textId="5D1ED4DE" w:rsidR="00CF5E6D" w:rsidRDefault="00CF5E6D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02D92916" wp14:editId="6009DBB3">
            <wp:extent cx="5402580" cy="3223260"/>
            <wp:effectExtent l="0" t="0" r="7620" b="0"/>
            <wp:docPr id="190824643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2E6A" w14:textId="671D6AC7" w:rsidR="00CF5E6D" w:rsidRDefault="00CF5E6D">
      <w:r w:rsidRPr="006F700C">
        <w:rPr>
          <w:rFonts w:ascii="Century Gothic" w:hAnsi="Century Gothic"/>
          <w:noProof/>
          <w:kern w:val="0"/>
          <w:sz w:val="20"/>
          <w:szCs w:val="20"/>
          <w:lang w:eastAsia="en-IN"/>
        </w:rPr>
        <w:drawing>
          <wp:inline distT="0" distB="0" distL="0" distR="0" wp14:anchorId="6E963F10" wp14:editId="14FE42CC">
            <wp:extent cx="5265420" cy="3345180"/>
            <wp:effectExtent l="0" t="0" r="0" b="7620"/>
            <wp:docPr id="460496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14"/>
    <w:rsid w:val="00057932"/>
    <w:rsid w:val="001B6414"/>
    <w:rsid w:val="00821048"/>
    <w:rsid w:val="009A5C15"/>
    <w:rsid w:val="00AD1281"/>
    <w:rsid w:val="00C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D7CA"/>
  <w15:chartTrackingRefBased/>
  <w15:docId w15:val="{CF41FF93-5781-4310-AE0D-D64FE8C0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10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2024-04-01T12:38:00Z</dcterms:created>
  <dcterms:modified xsi:type="dcterms:W3CDTF">2024-04-01T14:00:00Z</dcterms:modified>
</cp:coreProperties>
</file>