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No 02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Different Views and Palette in Android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Objectives: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different types of views in Android.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use and customize views.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Aim 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all the Different Views in Android (Add code snippets and screenshots)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types of Palettes in Android SDK (Add code snippets and screenshots)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