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604" w:rsidRDefault="004B6604">
      <w:pPr>
        <w:jc w:val="center"/>
        <w:rPr>
          <w:rFonts w:ascii="Times New Roman" w:eastAsia="Times New Roman" w:hAnsi="Times New Roman" w:cs="Times New Roman"/>
          <w:b/>
        </w:rPr>
      </w:pPr>
    </w:p>
    <w:p w14:paraId="00000002" w14:textId="77777777" w:rsidR="004B6604" w:rsidRDefault="004B660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4B6604" w:rsidRDefault="009A6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BCA / BCA - HR</w:t>
      </w:r>
    </w:p>
    <w:p w14:paraId="00000005" w14:textId="77777777" w:rsidR="004B6604" w:rsidRDefault="009A6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Semester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</w:t>
      </w:r>
    </w:p>
    <w:p w14:paraId="00000006" w14:textId="6A677ABF" w:rsidR="004B6604" w:rsidRDefault="009A6E29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Name -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Mobile Programming</w:t>
      </w:r>
    </w:p>
    <w:p w14:paraId="00000007" w14:textId="77777777" w:rsidR="004B6604" w:rsidRDefault="004B6604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8" w14:textId="77777777" w:rsidR="004B6604" w:rsidRDefault="004B6604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4B6604" w:rsidRDefault="004B6604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4B6604" w:rsidRDefault="009A6E29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Maximum Marks: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60</w:t>
      </w:r>
    </w:p>
    <w:p w14:paraId="0000000B" w14:textId="77777777" w:rsidR="004B6604" w:rsidRDefault="004B6604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4B6604" w:rsidRDefault="009A6E29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Day: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Time: </w:t>
      </w:r>
    </w:p>
    <w:p w14:paraId="0000000D" w14:textId="77777777" w:rsidR="004B6604" w:rsidRDefault="009A6E29">
      <w:pPr>
        <w:pBdr>
          <w:bottom w:val="single" w:sz="12" w:space="1" w:color="000000"/>
        </w:pBdr>
        <w:tabs>
          <w:tab w:val="left" w:pos="2127"/>
          <w:tab w:val="left" w:pos="24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I</w:t>
      </w:r>
    </w:p>
    <w:p w14:paraId="0000000E" w14:textId="77777777" w:rsidR="004B6604" w:rsidRDefault="009A6E2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F" w14:textId="77777777" w:rsidR="004B6604" w:rsidRDefault="009A6E29">
      <w:pPr>
        <w:spacing w:after="0"/>
        <w:ind w:right="8"/>
        <w:jc w:val="both"/>
        <w:rPr>
          <w:rFonts w:ascii="Times New Roman" w:eastAsia="Times New Roman" w:hAnsi="Times New Roman" w:cs="Times New Roman"/>
          <w:b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Instructions: </w:t>
      </w:r>
      <w:r>
        <w:rPr>
          <w:rFonts w:ascii="Times New Roman" w:eastAsia="Times New Roman" w:hAnsi="Times New Roman" w:cs="Times New Roman"/>
          <w:b/>
        </w:rPr>
        <w:tab/>
        <w:t>1.  Attempt all the questions.</w:t>
      </w:r>
    </w:p>
    <w:p w14:paraId="00000010" w14:textId="77777777" w:rsidR="004B6604" w:rsidRDefault="009A6E29">
      <w:pPr>
        <w:spacing w:after="0"/>
        <w:ind w:left="720" w:right="8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 All questions carry equal marks.</w:t>
      </w:r>
    </w:p>
    <w:p w14:paraId="00000011" w14:textId="77777777" w:rsidR="004B6604" w:rsidRDefault="009A6E2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</w:t>
      </w:r>
    </w:p>
    <w:p w14:paraId="00000012" w14:textId="77777777" w:rsidR="004B6604" w:rsidRDefault="004B6604">
      <w:pPr>
        <w:rPr>
          <w:rFonts w:ascii="Times New Roman" w:eastAsia="Times New Roman" w:hAnsi="Times New Roman" w:cs="Times New Roman"/>
        </w:rPr>
      </w:pPr>
    </w:p>
    <w:p w14:paraId="00000013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Q.1 What Is Mobile Application Development, Its Importance, and Its Types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 [</w:t>
      </w:r>
      <w:proofErr w:type="gramEnd"/>
      <w:r>
        <w:rPr>
          <w:rFonts w:ascii="Times New Roman" w:eastAsia="Times New Roman" w:hAnsi="Times New Roman" w:cs="Times New Roman"/>
        </w:rPr>
        <w:t>10 Marks][CO 1]</w:t>
      </w:r>
    </w:p>
    <w:p w14:paraId="00000014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Q.2 Explain any 5 Android operating system versions, discussing their key features, improvements, and impact on user experience and performance.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[10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2]</w:t>
      </w:r>
    </w:p>
    <w:p w14:paraId="00000016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Q.3 What are Android components? Explain each Android component in detail, describin</w:t>
      </w:r>
      <w:r>
        <w:rPr>
          <w:rFonts w:ascii="Times New Roman" w:eastAsia="Times New Roman" w:hAnsi="Times New Roman" w:cs="Times New Roman"/>
        </w:rPr>
        <w:t xml:space="preserve">g their roles and functionalities.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[8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3]</w:t>
      </w:r>
    </w:p>
    <w:p w14:paraId="00000018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Q4. Explain what an Android UI Development Framework is and describe its key components.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[8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4]</w:t>
      </w:r>
    </w:p>
    <w:p w14:paraId="0000001A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Q5. Explain the concept of events in Android. Discuss their importance a</w:t>
      </w:r>
      <w:r>
        <w:rPr>
          <w:rFonts w:ascii="Times New Roman" w:eastAsia="Times New Roman" w:hAnsi="Times New Roman" w:cs="Times New Roman"/>
        </w:rPr>
        <w:t>nd the different types of events commonly used in Android development.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[8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5]</w:t>
      </w:r>
    </w:p>
    <w:p w14:paraId="0000001C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D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Q6. Evaluate the similarities and differences between Android and iOS development regarding programming languages, development environments, user interface desi</w:t>
      </w:r>
      <w:r>
        <w:rPr>
          <w:rFonts w:ascii="Times New Roman" w:eastAsia="Times New Roman" w:hAnsi="Times New Roman" w:cs="Times New Roman"/>
        </w:rPr>
        <w:t>gn, and app distribution. Offer an in-depth comparison for each of these aspects.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[8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6]</w:t>
      </w:r>
    </w:p>
    <w:p w14:paraId="0000001E" w14:textId="77777777" w:rsidR="004B6604" w:rsidRDefault="004B6604">
      <w:pPr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4B6604" w:rsidRDefault="009A6E2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Q.7 What is the Android Runtime (ART)? Explain its role in the Android operating system, how it differs from Dalvik, and its impact on application per</w:t>
      </w:r>
      <w:r>
        <w:rPr>
          <w:rFonts w:ascii="Times New Roman" w:eastAsia="Times New Roman" w:hAnsi="Times New Roman" w:cs="Times New Roman"/>
        </w:rPr>
        <w:t>formance. Provide a detailed comparison and explanation.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   [8 </w:t>
      </w:r>
      <w:proofErr w:type="gramStart"/>
      <w:r>
        <w:rPr>
          <w:rFonts w:ascii="Times New Roman" w:eastAsia="Times New Roman" w:hAnsi="Times New Roman" w:cs="Times New Roman"/>
        </w:rPr>
        <w:t>Marks][</w:t>
      </w:r>
      <w:proofErr w:type="gramEnd"/>
      <w:r>
        <w:rPr>
          <w:rFonts w:ascii="Times New Roman" w:eastAsia="Times New Roman" w:hAnsi="Times New Roman" w:cs="Times New Roman"/>
        </w:rPr>
        <w:t>CO 7]</w:t>
      </w:r>
    </w:p>
    <w:p w14:paraId="00000020" w14:textId="77777777" w:rsidR="004B6604" w:rsidRDefault="004B6604">
      <w:pPr>
        <w:rPr>
          <w:rFonts w:ascii="Times New Roman" w:eastAsia="Times New Roman" w:hAnsi="Times New Roman" w:cs="Times New Roman"/>
        </w:rPr>
      </w:pPr>
    </w:p>
    <w:p w14:paraId="00000021" w14:textId="77777777" w:rsidR="004B6604" w:rsidRDefault="009A6E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</w:t>
      </w:r>
    </w:p>
    <w:sectPr w:rsidR="004B6604">
      <w:footerReference w:type="default" r:id="rId7"/>
      <w:pgSz w:w="11906" w:h="16838"/>
      <w:pgMar w:top="284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F53E" w14:textId="77777777" w:rsidR="009A6E29" w:rsidRDefault="009A6E29">
      <w:pPr>
        <w:spacing w:after="0" w:line="240" w:lineRule="auto"/>
      </w:pPr>
      <w:r>
        <w:separator/>
      </w:r>
    </w:p>
  </w:endnote>
  <w:endnote w:type="continuationSeparator" w:id="0">
    <w:p w14:paraId="1BEEC262" w14:textId="77777777" w:rsidR="009A6E29" w:rsidRDefault="009A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6A8AF72" w:rsidR="004B6604" w:rsidRDefault="009A6E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10E2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10E2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23" w14:textId="77777777" w:rsidR="004B6604" w:rsidRDefault="004B66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8D70" w14:textId="77777777" w:rsidR="009A6E29" w:rsidRDefault="009A6E29">
      <w:pPr>
        <w:spacing w:after="0" w:line="240" w:lineRule="auto"/>
      </w:pPr>
      <w:r>
        <w:separator/>
      </w:r>
    </w:p>
  </w:footnote>
  <w:footnote w:type="continuationSeparator" w:id="0">
    <w:p w14:paraId="59732396" w14:textId="77777777" w:rsidR="009A6E29" w:rsidRDefault="009A6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04"/>
    <w:rsid w:val="004B6604"/>
    <w:rsid w:val="009A6E29"/>
    <w:rsid w:val="00E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73EC"/>
  <w15:docId w15:val="{8200585B-F322-43A0-9122-EAA5B27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84D37"/>
    <w:pPr>
      <w:ind w:left="720"/>
      <w:contextualSpacing/>
    </w:pPr>
  </w:style>
  <w:style w:type="character" w:customStyle="1" w:styleId="fontstyle01">
    <w:name w:val="fontstyle01"/>
    <w:basedOn w:val="DefaultParagraphFont"/>
    <w:rsid w:val="00DE76F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E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EA2"/>
    <w:rPr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bUcsA5OhmRWue7hkHhzJ76CxA==">CgMxLjAyCGguZ2pkZ3hzMgloLjMwajB6bGw4AHIhMXJvbGZHczEydHRfVWdNQjJEX1JnNzBwaVdOQmpJOHhF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</dc:creator>
  <cp:lastModifiedBy>A17 Divesh jadhwani</cp:lastModifiedBy>
  <cp:revision>2</cp:revision>
  <dcterms:created xsi:type="dcterms:W3CDTF">2022-09-15T09:01:00Z</dcterms:created>
  <dcterms:modified xsi:type="dcterms:W3CDTF">2025-06-11T15:45:00Z</dcterms:modified>
</cp:coreProperties>
</file>