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F1EA" w14:textId="363F6514" w:rsidR="00BF749A" w:rsidRDefault="00BF749A" w:rsidP="00C6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</w:pPr>
      <w:r w:rsidRPr="00BF749A">
        <w:rPr>
          <w:rFonts w:ascii="Courier New" w:eastAsia="Times New Roman" w:hAnsi="Courier New" w:cs="Courier New"/>
          <w:color w:val="080808"/>
          <w:sz w:val="27"/>
          <w:szCs w:val="27"/>
          <w:highlight w:val="green"/>
          <w:lang w:bidi="mr-IN"/>
        </w:rPr>
        <w:t>XML CODE</w:t>
      </w:r>
    </w:p>
    <w:p w14:paraId="39157739" w14:textId="078BA013" w:rsidR="00BF749A" w:rsidRDefault="00BF749A" w:rsidP="00C6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</w:pPr>
    </w:p>
    <w:p w14:paraId="1288AEA1" w14:textId="20A01308" w:rsidR="00BF749A" w:rsidRDefault="00BF749A" w:rsidP="00C6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</w:pPr>
    </w:p>
    <w:p w14:paraId="3806EAC1" w14:textId="77777777" w:rsidR="00BF749A" w:rsidRDefault="00BF749A" w:rsidP="00C6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</w:pPr>
    </w:p>
    <w:p w14:paraId="11E5F8C1" w14:textId="355B91ED" w:rsidR="00C632C4" w:rsidRPr="00C632C4" w:rsidRDefault="00C632C4" w:rsidP="00C6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</w:pP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&lt;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TableLayout</w:t>
      </w:r>
      <w:proofErr w:type="spellEnd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match_parent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app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:layout_constraintBottom_toBottomOf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="parent"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app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:layout_constraintEnd_toEndOf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="parent"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app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:layout_constraintHorizontal_bias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="0.5"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app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:layout_constraintStart_toStartOf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="parent"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app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:layout_constraintTop_toTopOf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="parent"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 xml:space="preserve">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    &lt;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EditText</w:t>
      </w:r>
      <w:proofErr w:type="spellEnd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="@+id/editText3"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="142dp"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="84dp"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:layout_span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="4"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:textSize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="20dp"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&lt;/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="@+id/b1"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="1"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="@+id/b2"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="2"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lastRenderedPageBreak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="@+id/b3"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="3"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badd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="+"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&lt;/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="@+id/b4"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="4"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="@+id/b5"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="5"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="@+id/b6"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="6"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lastRenderedPageBreak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bsub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="-"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&lt;/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="@+id/b7"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="7"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="@+id/b8"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="8"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="@+id/b9"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="9"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bdiv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="/"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lastRenderedPageBreak/>
        <w:t>    &lt;/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="@+id/b."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="."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="@+id/b0"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="0"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bequal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="="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Button</w:t>
      </w:r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:id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="@+id/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bmul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:layout_width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:layout_height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wrap_content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:text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="x"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27"/>
          <w:szCs w:val="27"/>
          <w:bdr w:val="none" w:sz="0" w:space="0" w:color="auto" w:frame="1"/>
          <w:lang w:bidi="mr-IN"/>
        </w:rPr>
        <w:t>android</w:t>
      </w:r>
      <w:r w:rsidRPr="00C632C4">
        <w:rPr>
          <w:rFonts w:ascii="Courier New" w:eastAsia="Times New Roman" w:hAnsi="Courier New" w:cs="Courier New"/>
          <w:color w:val="174AD4"/>
          <w:sz w:val="27"/>
          <w:szCs w:val="27"/>
          <w:bdr w:val="none" w:sz="0" w:space="0" w:color="auto" w:frame="1"/>
          <w:lang w:bidi="mr-IN"/>
        </w:rPr>
        <w:t>:onClick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t>="calculate"</w:t>
      </w:r>
      <w:r w:rsidRPr="00C632C4">
        <w:rPr>
          <w:rFonts w:ascii="Courier New" w:eastAsia="Times New Roman" w:hAnsi="Courier New" w:cs="Courier New"/>
          <w:color w:val="067D17"/>
          <w:sz w:val="27"/>
          <w:szCs w:val="27"/>
          <w:bdr w:val="none" w:sz="0" w:space="0" w:color="auto" w:frame="1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/&gt;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    &lt;/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TableRow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br/>
        <w:t>&lt;/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27"/>
          <w:szCs w:val="27"/>
          <w:bdr w:val="none" w:sz="0" w:space="0" w:color="auto" w:frame="1"/>
          <w:lang w:bidi="mr-IN"/>
        </w:rPr>
        <w:t>TableLayout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27"/>
          <w:szCs w:val="27"/>
          <w:lang w:bidi="mr-IN"/>
        </w:rPr>
        <w:t>&gt;</w:t>
      </w:r>
    </w:p>
    <w:p w14:paraId="3E84BA96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4F6E85C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F3CB910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279451A9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00D98BD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24A9440F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CA4AC2D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246DE85B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2777B2C4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3611DC86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6645D9EB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20C5F306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6509012C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257EE694" w14:textId="445AE4FA" w:rsidR="00C632C4" w:rsidRPr="00C632C4" w:rsidRDefault="00BF749A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BF749A"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  <w:t>JAVA CODE</w:t>
      </w:r>
    </w:p>
    <w:p w14:paraId="10607D55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60B4D6E1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14A46E00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31CBDEF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0AF3BB1" w14:textId="77777777" w:rsidR="00C632C4" w:rsidRPr="00C632C4" w:rsidRDefault="00C632C4" w:rsidP="00C632C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5D919BD1" w14:textId="77777777" w:rsidR="00C632C4" w:rsidRPr="00C632C4" w:rsidRDefault="00C632C4" w:rsidP="00C6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</w:pP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EditText</w:t>
      </w:r>
      <w:proofErr w:type="spellEnd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 xml:space="preserve">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int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,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,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 xml:space="preserve">String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,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char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,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op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9E880D"/>
          <w:sz w:val="32"/>
          <w:szCs w:val="32"/>
          <w:bdr w:val="none" w:sz="0" w:space="0" w:color="auto" w:frame="1"/>
          <w:lang w:bidi="mr-IN"/>
        </w:rPr>
        <w:t>@Override</w:t>
      </w:r>
      <w:r w:rsidRPr="00C632C4">
        <w:rPr>
          <w:rFonts w:ascii="Courier New" w:eastAsia="Times New Roman" w:hAnsi="Courier New" w:cs="Courier New"/>
          <w:color w:val="9E880D"/>
          <w:sz w:val="32"/>
          <w:szCs w:val="32"/>
          <w:bdr w:val="none" w:sz="0" w:space="0" w:color="auto" w:frame="1"/>
          <w:lang w:bidi="mr-IN"/>
        </w:rPr>
        <w:br/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protected void </w:t>
      </w:r>
      <w:proofErr w:type="spellStart"/>
      <w:r w:rsidRPr="00C632C4">
        <w:rPr>
          <w:rFonts w:ascii="Courier New" w:eastAsia="Times New Roman" w:hAnsi="Courier New" w:cs="Courier New"/>
          <w:color w:val="00627A"/>
          <w:sz w:val="32"/>
          <w:szCs w:val="32"/>
          <w:bdr w:val="none" w:sz="0" w:space="0" w:color="auto" w:frame="1"/>
          <w:lang w:bidi="mr-IN"/>
        </w:rPr>
        <w:t>onCreate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 xml:space="preserve">Bundle </w:t>
      </w:r>
      <w:proofErr w:type="spellStart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savedInstanceState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super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.onCreate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savedInstanceState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setContentView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layout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871094"/>
          <w:sz w:val="32"/>
          <w:szCs w:val="32"/>
          <w:bdr w:val="none" w:sz="0" w:space="0" w:color="auto" w:frame="1"/>
          <w:lang w:bidi="mr-IN"/>
        </w:rPr>
        <w:t>activity_calculator_main2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findViewById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id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871094"/>
          <w:sz w:val="32"/>
          <w:szCs w:val="32"/>
          <w:bdr w:val="none" w:sz="0" w:space="0" w:color="auto" w:frame="1"/>
          <w:lang w:bidi="mr-IN"/>
        </w:rPr>
        <w:t>editText3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public void </w:t>
      </w:r>
      <w:r w:rsidRPr="00C632C4">
        <w:rPr>
          <w:rFonts w:ascii="Courier New" w:eastAsia="Times New Roman" w:hAnsi="Courier New" w:cs="Courier New"/>
          <w:color w:val="00627A"/>
          <w:sz w:val="32"/>
          <w:szCs w:val="32"/>
          <w:bdr w:val="none" w:sz="0" w:space="0" w:color="auto" w:frame="1"/>
          <w:lang w:bidi="mr-IN"/>
        </w:rPr>
        <w:t>calculate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 xml:space="preserve">View 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v)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v.getResources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().</w:t>
      </w:r>
      <w:proofErr w:type="spellStart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getResourceEntryName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v.getId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());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.substring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1750EB"/>
          <w:sz w:val="32"/>
          <w:szCs w:val="32"/>
          <w:bdr w:val="none" w:sz="0" w:space="0" w:color="auto" w:frame="1"/>
          <w:lang w:bidi="mr-IN"/>
        </w:rPr>
        <w:t>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,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.length());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if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"1"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"2"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"3"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"4"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"5"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"6"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"7"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"8"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"9"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"0"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)||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"."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lastRenderedPageBreak/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 xml:space="preserve">str2 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 xml:space="preserve">=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 xml:space="preserve">str2 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 xml:space="preserve">+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switch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case 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"add"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: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'+'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Integer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080808"/>
          <w:sz w:val="32"/>
          <w:szCs w:val="32"/>
          <w:bdr w:val="none" w:sz="0" w:space="0" w:color="auto" w:frame="1"/>
          <w:lang w:bidi="mr-IN"/>
        </w:rPr>
        <w:t>parseInt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break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case 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"sub"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: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'-'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Integer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080808"/>
          <w:sz w:val="32"/>
          <w:szCs w:val="32"/>
          <w:bdr w:val="none" w:sz="0" w:space="0" w:color="auto" w:frame="1"/>
          <w:lang w:bidi="mr-IN"/>
        </w:rPr>
        <w:t>parseInt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break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case 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"div"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: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'/'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Integer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080808"/>
          <w:sz w:val="32"/>
          <w:szCs w:val="32"/>
          <w:bdr w:val="none" w:sz="0" w:space="0" w:color="auto" w:frame="1"/>
          <w:lang w:bidi="mr-IN"/>
        </w:rPr>
        <w:t>parseInt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break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 xml:space="preserve">case 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</w:t>
      </w:r>
      <w:proofErr w:type="spellStart"/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mul</w:t>
      </w:r>
      <w:proofErr w:type="spellEnd"/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: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 xml:space="preserve"> 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'*'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Integer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080808"/>
          <w:sz w:val="32"/>
          <w:szCs w:val="32"/>
          <w:bdr w:val="none" w:sz="0" w:space="0" w:color="auto" w:frame="1"/>
          <w:lang w:bidi="mr-IN"/>
        </w:rPr>
        <w:t>parseInt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break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lastRenderedPageBreak/>
        <w:t xml:space="preserve">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if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.equals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"equal"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Integer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080808"/>
          <w:sz w:val="32"/>
          <w:szCs w:val="32"/>
          <w:bdr w:val="none" w:sz="0" w:space="0" w:color="auto" w:frame="1"/>
          <w:lang w:bidi="mr-IN"/>
        </w:rPr>
        <w:t>parseInt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if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'+'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+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+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if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'-'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-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+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if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'/'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/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+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if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ch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==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'*'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{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=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no1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*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no2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        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et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.setText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proofErr w:type="spellStart"/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ans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+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    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    }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 xml:space="preserve">    </w:t>
      </w: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Toast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080808"/>
          <w:sz w:val="32"/>
          <w:szCs w:val="32"/>
          <w:bdr w:val="none" w:sz="0" w:space="0" w:color="auto" w:frame="1"/>
          <w:lang w:bidi="mr-IN"/>
        </w:rPr>
        <w:t>makeText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(</w:t>
      </w:r>
      <w:r w:rsidRPr="00C632C4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this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 xml:space="preserve">, </w:t>
      </w:r>
      <w:r w:rsidRPr="00C632C4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""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+</w:t>
      </w:r>
      <w:r w:rsidRPr="00C632C4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str2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 xml:space="preserve">, </w:t>
      </w:r>
      <w:proofErr w:type="spellStart"/>
      <w:r w:rsidRPr="00C632C4">
        <w:rPr>
          <w:rFonts w:ascii="Courier New" w:eastAsia="Times New Roman" w:hAnsi="Courier New" w:cs="Courier New"/>
          <w:color w:val="000000"/>
          <w:sz w:val="32"/>
          <w:szCs w:val="32"/>
          <w:bdr w:val="none" w:sz="0" w:space="0" w:color="auto" w:frame="1"/>
          <w:lang w:bidi="mr-IN"/>
        </w:rPr>
        <w:t>Toast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.</w:t>
      </w:r>
      <w:r w:rsidRPr="00C632C4">
        <w:rPr>
          <w:rFonts w:ascii="inherit" w:eastAsia="Times New Roman" w:hAnsi="inherit" w:cs="Courier New"/>
          <w:i/>
          <w:iCs/>
          <w:color w:val="871094"/>
          <w:sz w:val="32"/>
          <w:szCs w:val="32"/>
          <w:bdr w:val="none" w:sz="0" w:space="0" w:color="auto" w:frame="1"/>
          <w:lang w:bidi="mr-IN"/>
        </w:rPr>
        <w:t>LENGTH_SHORT</w:t>
      </w:r>
      <w:proofErr w:type="spellEnd"/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).show();</w:t>
      </w:r>
      <w:r w:rsidRPr="00C632C4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}</w:t>
      </w:r>
    </w:p>
    <w:p w14:paraId="36137956" w14:textId="77777777" w:rsidR="002659F2" w:rsidRDefault="00BF749A"/>
    <w:sectPr w:rsidR="0026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16"/>
    <w:rsid w:val="00155916"/>
    <w:rsid w:val="00B84C08"/>
    <w:rsid w:val="00BA6E99"/>
    <w:rsid w:val="00BF749A"/>
    <w:rsid w:val="00C6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0C08"/>
  <w15:chartTrackingRefBased/>
  <w15:docId w15:val="{8CC9A27F-B691-45A0-9EFC-6B8B3522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2C4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Budhale</dc:creator>
  <cp:keywords/>
  <dc:description/>
  <cp:lastModifiedBy>A17 Divesh jadhwani</cp:lastModifiedBy>
  <cp:revision>3</cp:revision>
  <dcterms:created xsi:type="dcterms:W3CDTF">2022-05-23T08:28:00Z</dcterms:created>
  <dcterms:modified xsi:type="dcterms:W3CDTF">2023-03-08T15:48:00Z</dcterms:modified>
</cp:coreProperties>
</file>