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7C31" w14:textId="7885DE15" w:rsidR="0093559B" w:rsidRDefault="0093559B" w:rsidP="00357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  <w:r w:rsidRPr="0093559B">
        <w:rPr>
          <w:rFonts w:ascii="Courier New" w:eastAsia="Times New Roman" w:hAnsi="Courier New" w:cs="Courier New"/>
          <w:color w:val="080808"/>
          <w:sz w:val="20"/>
          <w:szCs w:val="20"/>
          <w:highlight w:val="green"/>
          <w:lang w:bidi="mr-IN"/>
        </w:rPr>
        <w:t>XML CODE</w:t>
      </w:r>
    </w:p>
    <w:p w14:paraId="4C7CBF7D" w14:textId="77777777" w:rsidR="0093559B" w:rsidRDefault="0093559B" w:rsidP="00357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</w:p>
    <w:p w14:paraId="793615D9" w14:textId="29EB8C93" w:rsidR="00357190" w:rsidRPr="00357190" w:rsidRDefault="00357190" w:rsidP="00357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&lt;</w:t>
      </w:r>
      <w:proofErr w:type="spellStart"/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ImageSwitcher</w:t>
      </w:r>
      <w:proofErr w:type="spellEnd"/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:id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="@+id/</w:t>
      </w:r>
      <w:proofErr w:type="spellStart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simpleImageSwitcher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:layout_width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="411dp"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:layout_height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="356dp"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:layout_gravity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center_horizontal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:layout_constraintBottom_toBottomOf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:layout_constraintEnd_toEndOf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:layout_constraintHorizontal_bias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="0.0"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:layout_constraintStart_toStartOf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:layout_constraintTop_toTopOf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:layout_constraintVertical_bias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 xml:space="preserve">="0.093"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/&gt;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&lt;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Button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:id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="@+id/</w:t>
      </w:r>
      <w:proofErr w:type="spellStart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buttonImageSwitch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:layout_width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="116dp"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:layout_height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="65dp"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:text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="Next"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:layout_constraintBottom_toBottomOf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:layout_constraintEnd_toEndOf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:layout_constraintHorizontal_bias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="0.793"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:layout_constraintStart_toStartOf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:layout_constraintTop_toTopOf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357190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:layout_constraintVertical_bias</w:t>
      </w:r>
      <w:proofErr w:type="spellEnd"/>
      <w:r w:rsidRPr="00357190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 xml:space="preserve">="0.783"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/&gt;</w:t>
      </w:r>
    </w:p>
    <w:p w14:paraId="2AF1151A" w14:textId="77777777" w:rsidR="00357190" w:rsidRPr="00357190" w:rsidRDefault="00357190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7DC3563E" w14:textId="77777777" w:rsidR="00357190" w:rsidRPr="00357190" w:rsidRDefault="00357190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49D07385" w14:textId="77777777" w:rsidR="00357190" w:rsidRPr="00357190" w:rsidRDefault="00357190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5CEC9DD7" w14:textId="3370C7A4" w:rsidR="00357190" w:rsidRDefault="00357190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8A7A3E4" w14:textId="2C1B0EA9" w:rsidR="0093559B" w:rsidRPr="00357190" w:rsidRDefault="0093559B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93559B"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  <w:t>JAVA CODE</w:t>
      </w:r>
    </w:p>
    <w:p w14:paraId="7C7029DA" w14:textId="77777777" w:rsidR="00357190" w:rsidRPr="00357190" w:rsidRDefault="00357190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76028DD9" w14:textId="77777777" w:rsidR="00357190" w:rsidRPr="00357190" w:rsidRDefault="00357190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5B08AF32" w14:textId="77777777" w:rsidR="00357190" w:rsidRPr="00357190" w:rsidRDefault="00357190" w:rsidP="0035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77360A9F" w14:textId="77777777" w:rsidR="00357190" w:rsidRPr="00357190" w:rsidRDefault="00357190" w:rsidP="00357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public class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ImageSwitcherApp</w:t>
      </w:r>
      <w:proofErr w:type="spellEnd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extends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AppCompatActivity</w:t>
      </w:r>
      <w:proofErr w:type="spellEnd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{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private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ImageSwitcher</w:t>
      </w:r>
      <w:proofErr w:type="spellEnd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simpleImageSwitcher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Button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btnNext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int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imageIds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[] = {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drawable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image1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,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drawable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image2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,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drawable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image3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,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drawable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image5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};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int </w:t>
      </w:r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 xml:space="preserve">count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=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imageIds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length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static int </w:t>
      </w:r>
      <w:proofErr w:type="spellStart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currentIndex</w:t>
      </w:r>
      <w:proofErr w:type="spellEnd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= -</w:t>
      </w:r>
      <w:r w:rsidRPr="00357190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 w:frame="1"/>
          <w:lang w:bidi="mr-IN"/>
        </w:rPr>
        <w:t>1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</w:t>
      </w:r>
      <w:r w:rsidRPr="00357190">
        <w:rPr>
          <w:rFonts w:ascii="Courier New" w:eastAsia="Times New Roman" w:hAnsi="Courier New" w:cs="Courier New"/>
          <w:color w:val="9E880D"/>
          <w:sz w:val="20"/>
          <w:szCs w:val="20"/>
          <w:bdr w:val="none" w:sz="0" w:space="0" w:color="auto" w:frame="1"/>
          <w:lang w:bidi="mr-IN"/>
        </w:rPr>
        <w:t>@Override</w:t>
      </w:r>
      <w:r w:rsidRPr="00357190">
        <w:rPr>
          <w:rFonts w:ascii="Courier New" w:eastAsia="Times New Roman" w:hAnsi="Courier New" w:cs="Courier New"/>
          <w:color w:val="9E880D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protected void </w:t>
      </w:r>
      <w:proofErr w:type="spellStart"/>
      <w:r w:rsidRPr="00357190">
        <w:rPr>
          <w:rFonts w:ascii="Courier New" w:eastAsia="Times New Roman" w:hAnsi="Courier New" w:cs="Courier New"/>
          <w:color w:val="00627A"/>
          <w:sz w:val="20"/>
          <w:szCs w:val="20"/>
          <w:bdr w:val="none" w:sz="0" w:space="0" w:color="auto" w:frame="1"/>
          <w:lang w:bidi="mr-IN"/>
        </w:rPr>
        <w:t>onCreate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Bundle </w:t>
      </w:r>
      <w:proofErr w:type="spellStart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savedInstanceState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    {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super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.onCreate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savedInstanceState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setContentView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layout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activity_image_switcher_app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btnNext</w:t>
      </w:r>
      <w:proofErr w:type="spellEnd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= (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Button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) </w:t>
      </w:r>
      <w:proofErr w:type="spellStart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findViewById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id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buttonImageSwitch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   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simpleImageSwitcher</w:t>
      </w:r>
      <w:proofErr w:type="spellEnd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= </w:t>
      </w:r>
      <w:proofErr w:type="spellStart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findViewById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id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simpleImageSwitcher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Set the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ViewFactory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of the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ImageSwitcher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that will create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ImageView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object when asked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lastRenderedPageBreak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simpleImageSwitcher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.setFactory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new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ViewSwitcher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ViewFactory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() {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public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View </w:t>
      </w:r>
      <w:proofErr w:type="spellStart"/>
      <w:r w:rsidRPr="00357190">
        <w:rPr>
          <w:rFonts w:ascii="Courier New" w:eastAsia="Times New Roman" w:hAnsi="Courier New" w:cs="Courier New"/>
          <w:color w:val="00627A"/>
          <w:sz w:val="20"/>
          <w:szCs w:val="20"/>
          <w:bdr w:val="none" w:sz="0" w:space="0" w:color="auto" w:frame="1"/>
          <w:lang w:bidi="mr-IN"/>
        </w:rPr>
        <w:t>makeView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() {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</w:t>
      </w:r>
      <w:r w:rsidRPr="00357190">
        <w:rPr>
          <w:rFonts w:ascii="inherit" w:eastAsia="Times New Roman" w:hAnsi="inherit" w:cs="Courier New"/>
          <w:i/>
          <w:iCs/>
          <w:color w:val="008DDE"/>
          <w:sz w:val="20"/>
          <w:szCs w:val="20"/>
          <w:bdr w:val="none" w:sz="0" w:space="0" w:color="auto" w:frame="1"/>
          <w:lang w:bidi="mr-IN"/>
        </w:rPr>
        <w:t>TODO Auto-generated method stub</w:t>
      </w:r>
      <w:r w:rsidRPr="00357190">
        <w:rPr>
          <w:rFonts w:ascii="inherit" w:eastAsia="Times New Roman" w:hAnsi="inherit" w:cs="Courier New"/>
          <w:i/>
          <w:iCs/>
          <w:color w:val="008DDE"/>
          <w:sz w:val="20"/>
          <w:szCs w:val="20"/>
          <w:bdr w:val="none" w:sz="0" w:space="0" w:color="auto" w:frame="1"/>
          <w:lang w:bidi="mr-IN"/>
        </w:rPr>
        <w:br/>
      </w:r>
      <w:r w:rsidRPr="00357190">
        <w:rPr>
          <w:rFonts w:ascii="inherit" w:eastAsia="Times New Roman" w:hAnsi="inherit" w:cs="Courier New"/>
          <w:i/>
          <w:iCs/>
          <w:color w:val="008DDE"/>
          <w:sz w:val="20"/>
          <w:szCs w:val="20"/>
          <w:bdr w:val="none" w:sz="0" w:space="0" w:color="auto" w:frame="1"/>
          <w:lang w:bidi="mr-IN"/>
        </w:rPr>
        <w:br/>
        <w:t xml:space="preserve">        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Create a new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ImageView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and set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it's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properties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       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ImageView</w:t>
      </w:r>
      <w:proofErr w:type="spellEnd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imageView</w:t>
      </w:r>
      <w:proofErr w:type="spellEnd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=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new </w:t>
      </w:r>
      <w:proofErr w:type="spellStart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ImageView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getApplicationContext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());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set Scale type of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ImageView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to Fit Center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       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imageView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.setScaleType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ImageView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ScaleType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FIT_CENTER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set the Height And Width of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ImageView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To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FIll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PARENT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       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imageView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.setLayoutParams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new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ImageSwitcher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.LayoutParams(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LinearLayout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LayoutParams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FILL_PARENT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,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LinearLayout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LayoutParams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FILL_PARENT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return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imageView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            }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        });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Declare in and out animations and load them using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AnimationUtils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class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Animation in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=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AnimationUtils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080808"/>
          <w:sz w:val="20"/>
          <w:szCs w:val="20"/>
          <w:bdr w:val="none" w:sz="0" w:space="0" w:color="auto" w:frame="1"/>
          <w:lang w:bidi="mr-IN"/>
        </w:rPr>
        <w:t>loadAnimation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this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,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android.R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anim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slide_in_left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Animation out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=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AnimationUtils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080808"/>
          <w:sz w:val="20"/>
          <w:szCs w:val="20"/>
          <w:bdr w:val="none" w:sz="0" w:space="0" w:color="auto" w:frame="1"/>
          <w:lang w:bidi="mr-IN"/>
        </w:rPr>
        <w:t>loadAnimation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this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,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android.R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anim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slide_out_right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set the animation type to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ImageSwitcher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simpleImageSwitcher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.setInAnimation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in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simpleImageSwitcher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.setOutAnimation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out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ClickListener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for NEXT button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// When clicked on Button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ImageSwitcher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 will switch between Images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>        // The current Image will go OUT and next Image  will come in with specified animation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btnNext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.setOnClickListener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new </w:t>
      </w:r>
      <w:proofErr w:type="spellStart"/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View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>OnClickListener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() {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public void </w:t>
      </w:r>
      <w:proofErr w:type="spellStart"/>
      <w:r w:rsidRPr="00357190">
        <w:rPr>
          <w:rFonts w:ascii="Courier New" w:eastAsia="Times New Roman" w:hAnsi="Courier New" w:cs="Courier New"/>
          <w:color w:val="00627A"/>
          <w:sz w:val="20"/>
          <w:szCs w:val="20"/>
          <w:bdr w:val="none" w:sz="0" w:space="0" w:color="auto" w:frame="1"/>
          <w:lang w:bidi="mr-IN"/>
        </w:rPr>
        <w:t>onClick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r w:rsidRPr="0035719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bidi="mr-IN"/>
        </w:rPr>
        <w:t xml:space="preserve">View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v) {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</w:t>
      </w:r>
      <w:r w:rsidRPr="00357190">
        <w:rPr>
          <w:rFonts w:ascii="inherit" w:eastAsia="Times New Roman" w:hAnsi="inherit" w:cs="Courier New"/>
          <w:i/>
          <w:iCs/>
          <w:color w:val="008DDE"/>
          <w:sz w:val="20"/>
          <w:szCs w:val="20"/>
          <w:bdr w:val="none" w:sz="0" w:space="0" w:color="auto" w:frame="1"/>
          <w:lang w:bidi="mr-IN"/>
        </w:rPr>
        <w:t>TODO Auto-generated method stub</w:t>
      </w:r>
      <w:r w:rsidRPr="00357190">
        <w:rPr>
          <w:rFonts w:ascii="inherit" w:eastAsia="Times New Roman" w:hAnsi="inherit" w:cs="Courier New"/>
          <w:i/>
          <w:iCs/>
          <w:color w:val="008DDE"/>
          <w:sz w:val="20"/>
          <w:szCs w:val="20"/>
          <w:bdr w:val="none" w:sz="0" w:space="0" w:color="auto" w:frame="1"/>
          <w:lang w:bidi="mr-IN"/>
        </w:rPr>
        <w:br/>
        <w:t xml:space="preserve">                </w:t>
      </w:r>
      <w:proofErr w:type="spellStart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currentIndex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++;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//  Check If index reaches maximum then reset it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        </w:t>
      </w:r>
      <w:r w:rsidRPr="00357190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 xml:space="preserve">if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currentIndex</w:t>
      </w:r>
      <w:proofErr w:type="spellEnd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== </w:t>
      </w:r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count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)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    </w:t>
      </w:r>
      <w:proofErr w:type="spellStart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currentIndex</w:t>
      </w:r>
      <w:proofErr w:type="spellEnd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 xml:space="preserve">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= </w:t>
      </w:r>
      <w:r w:rsidRPr="00357190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 w:frame="1"/>
          <w:lang w:bidi="mr-IN"/>
        </w:rPr>
        <w:t>0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 xml:space="preserve">                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simpleImageSwitcher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.setImageResource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(</w:t>
      </w:r>
      <w:proofErr w:type="spellStart"/>
      <w:r w:rsidRPr="00357190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imageIds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[</w:t>
      </w:r>
      <w:proofErr w:type="spellStart"/>
      <w:r w:rsidRPr="00357190">
        <w:rPr>
          <w:rFonts w:ascii="inherit" w:eastAsia="Times New Roman" w:hAnsi="inherit" w:cs="Courier New"/>
          <w:i/>
          <w:iCs/>
          <w:color w:val="871094"/>
          <w:sz w:val="20"/>
          <w:szCs w:val="20"/>
          <w:bdr w:val="none" w:sz="0" w:space="0" w:color="auto" w:frame="1"/>
          <w:lang w:bidi="mr-IN"/>
        </w:rPr>
        <w:t>currentIndex</w:t>
      </w:r>
      <w:proofErr w:type="spellEnd"/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 xml:space="preserve">]); </w:t>
      </w:r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 xml:space="preserve">// set the image in </w:t>
      </w:r>
      <w:proofErr w:type="spellStart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t>ImageSwitcher</w:t>
      </w:r>
      <w:proofErr w:type="spellEnd"/>
      <w:r w:rsidRPr="00357190">
        <w:rPr>
          <w:rFonts w:ascii="inherit" w:eastAsia="Times New Roman" w:hAnsi="inherit" w:cs="Courier New"/>
          <w:i/>
          <w:iCs/>
          <w:color w:val="8C8C8C"/>
          <w:sz w:val="20"/>
          <w:szCs w:val="20"/>
          <w:bdr w:val="none" w:sz="0" w:space="0" w:color="auto" w:frame="1"/>
          <w:lang w:bidi="mr-IN"/>
        </w:rPr>
        <w:br/>
        <w:t xml:space="preserve">            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}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        });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       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    }</w:t>
      </w:r>
      <w:r w:rsidRPr="00357190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}</w:t>
      </w:r>
    </w:p>
    <w:p w14:paraId="6F426075" w14:textId="77777777" w:rsidR="002659F2" w:rsidRDefault="0093559B"/>
    <w:sectPr w:rsidR="0026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20"/>
    <w:rsid w:val="00357190"/>
    <w:rsid w:val="004C4220"/>
    <w:rsid w:val="0093559B"/>
    <w:rsid w:val="00B84C08"/>
    <w:rsid w:val="00B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D042"/>
  <w15:chartTrackingRefBased/>
  <w15:docId w15:val="{51A67C19-EA6B-4B7E-B14E-99545512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190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Budhale</dc:creator>
  <cp:keywords/>
  <dc:description/>
  <cp:lastModifiedBy>A17 Divesh jadhwani</cp:lastModifiedBy>
  <cp:revision>3</cp:revision>
  <dcterms:created xsi:type="dcterms:W3CDTF">2022-05-23T08:31:00Z</dcterms:created>
  <dcterms:modified xsi:type="dcterms:W3CDTF">2023-03-08T15:49:00Z</dcterms:modified>
</cp:coreProperties>
</file>