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52115" w14:textId="7C24B493" w:rsidR="00407F8E" w:rsidRDefault="00407F8E" w:rsidP="00407F8E">
      <w:pPr>
        <w:spacing w:after="0" w:line="240" w:lineRule="auto"/>
        <w:ind w:left="2880" w:firstLine="720"/>
        <w:jc w:val="both"/>
        <w:rPr>
          <w:rFonts w:ascii="Verdana" w:hAnsi="Verdana"/>
          <w:b/>
          <w:bCs/>
          <w:color w:val="FF0000"/>
        </w:rPr>
      </w:pPr>
      <w:bookmarkStart w:id="0" w:name="_GoBack"/>
      <w:bookmarkEnd w:id="0"/>
    </w:p>
    <w:p w14:paraId="4452DF8C" w14:textId="40498ABE" w:rsidR="00407F8E" w:rsidRDefault="00407F8E" w:rsidP="00407F8E">
      <w:pPr>
        <w:spacing w:after="0" w:line="240" w:lineRule="auto"/>
        <w:ind w:left="2880" w:firstLine="720"/>
        <w:jc w:val="both"/>
        <w:rPr>
          <w:rFonts w:ascii="Verdana" w:hAnsi="Verdana"/>
          <w:b/>
          <w:bCs/>
          <w:color w:val="FF0000"/>
        </w:rPr>
      </w:pPr>
    </w:p>
    <w:p w14:paraId="737C1CCC" w14:textId="5B7575EF" w:rsidR="00502534" w:rsidRDefault="00407F8E" w:rsidP="00407F8E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sz w:val="32"/>
        </w:rPr>
      </w:pPr>
      <w:r>
        <w:rPr>
          <w:rFonts w:ascii="Verdana" w:hAnsi="Verdana"/>
          <w:b/>
          <w:bCs/>
          <w:color w:val="000000" w:themeColor="text1"/>
          <w:sz w:val="32"/>
        </w:rPr>
        <w:t xml:space="preserve">                      </w:t>
      </w:r>
      <w:r w:rsidR="00502534" w:rsidRPr="00407F8E">
        <w:rPr>
          <w:rFonts w:ascii="Verdana" w:hAnsi="Verdana"/>
          <w:b/>
          <w:bCs/>
          <w:color w:val="000000" w:themeColor="text1"/>
          <w:sz w:val="32"/>
        </w:rPr>
        <w:t>***String</w:t>
      </w:r>
      <w:r w:rsidRPr="00407F8E">
        <w:rPr>
          <w:rFonts w:ascii="Verdana" w:hAnsi="Verdana"/>
          <w:b/>
          <w:bCs/>
          <w:color w:val="000000" w:themeColor="text1"/>
          <w:sz w:val="32"/>
        </w:rPr>
        <w:t xml:space="preserve"> Programs</w:t>
      </w:r>
      <w:r w:rsidR="00502534" w:rsidRPr="00407F8E">
        <w:rPr>
          <w:rFonts w:ascii="Verdana" w:hAnsi="Verdana"/>
          <w:b/>
          <w:bCs/>
          <w:color w:val="000000" w:themeColor="text1"/>
          <w:sz w:val="32"/>
        </w:rPr>
        <w:t>***</w:t>
      </w:r>
    </w:p>
    <w:p w14:paraId="3F6E326D" w14:textId="77777777" w:rsidR="00803566" w:rsidRPr="00407F8E" w:rsidRDefault="00803566" w:rsidP="00407F8E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sz w:val="32"/>
        </w:rPr>
      </w:pPr>
    </w:p>
    <w:p w14:paraId="7B69C07B" w14:textId="77777777" w:rsidR="00502534" w:rsidRPr="005A4C03" w:rsidRDefault="00502534" w:rsidP="005A4C03">
      <w:pPr>
        <w:spacing w:after="0" w:line="240" w:lineRule="auto"/>
        <w:jc w:val="both"/>
        <w:rPr>
          <w:rFonts w:ascii="Verdana" w:hAnsi="Verdana"/>
        </w:rPr>
      </w:pPr>
    </w:p>
    <w:p w14:paraId="230A30FC" w14:textId="01914A61" w:rsidR="00502534" w:rsidRDefault="00502534" w:rsidP="005A4C03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1.</w:t>
      </w:r>
      <w:r w:rsidR="00803566">
        <w:rPr>
          <w:rFonts w:ascii="Verdana" w:hAnsi="Verdana"/>
        </w:rPr>
        <w:t xml:space="preserve"> </w:t>
      </w:r>
      <w:r w:rsidRPr="005A4C03">
        <w:rPr>
          <w:rFonts w:ascii="Verdana" w:hAnsi="Verdana"/>
        </w:rPr>
        <w:t>Write a Python program to calculate the length of a string.</w:t>
      </w:r>
    </w:p>
    <w:p w14:paraId="297188CC" w14:textId="77777777" w:rsidR="00F7675A" w:rsidRPr="005A4C03" w:rsidRDefault="00F7675A" w:rsidP="005A4C03">
      <w:pPr>
        <w:spacing w:after="0" w:line="240" w:lineRule="auto"/>
        <w:jc w:val="both"/>
        <w:rPr>
          <w:rFonts w:ascii="Verdana" w:hAnsi="Verdana"/>
        </w:rPr>
      </w:pPr>
    </w:p>
    <w:p w14:paraId="578468EA" w14:textId="77777777" w:rsidR="00502534" w:rsidRPr="005A4C03" w:rsidRDefault="00502534" w:rsidP="005A4C03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2. Write a Python program to get a string made of the first 2 and the last 2 chars from a given a string. If the string length is less than 2, return instead of the empty string.</w:t>
      </w:r>
    </w:p>
    <w:p w14:paraId="0DB9AD9B" w14:textId="77777777" w:rsidR="00502534" w:rsidRPr="005A4C03" w:rsidRDefault="00502534" w:rsidP="005A4C03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Sample Input: 'Impetus'</w:t>
      </w:r>
    </w:p>
    <w:p w14:paraId="2745C98F" w14:textId="77777777" w:rsidR="00502534" w:rsidRPr="005A4C03" w:rsidRDefault="00502534" w:rsidP="005A4C03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Expected Output: '</w:t>
      </w:r>
      <w:proofErr w:type="spellStart"/>
      <w:r w:rsidRPr="005A4C03">
        <w:rPr>
          <w:rFonts w:ascii="Verdana" w:hAnsi="Verdana"/>
        </w:rPr>
        <w:t>Imus</w:t>
      </w:r>
      <w:proofErr w:type="spellEnd"/>
      <w:r w:rsidRPr="005A4C03">
        <w:rPr>
          <w:rFonts w:ascii="Verdana" w:hAnsi="Verdana"/>
        </w:rPr>
        <w:t>'</w:t>
      </w:r>
    </w:p>
    <w:p w14:paraId="3B5239E8" w14:textId="77777777" w:rsidR="00502534" w:rsidRPr="005A4C03" w:rsidRDefault="00502534" w:rsidP="005A4C03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Sample Input: 'I'</w:t>
      </w:r>
    </w:p>
    <w:p w14:paraId="5C8453A5" w14:textId="77777777" w:rsidR="00502534" w:rsidRPr="005A4C03" w:rsidRDefault="00502534" w:rsidP="005A4C03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Expected Output: Empty String</w:t>
      </w:r>
    </w:p>
    <w:p w14:paraId="5B89BD07" w14:textId="77777777" w:rsidR="00502534" w:rsidRPr="005A4C03" w:rsidRDefault="00502534" w:rsidP="005A4C03">
      <w:pPr>
        <w:spacing w:after="0" w:line="240" w:lineRule="auto"/>
        <w:jc w:val="both"/>
        <w:rPr>
          <w:rFonts w:ascii="Verdana" w:hAnsi="Verdana"/>
        </w:rPr>
      </w:pPr>
    </w:p>
    <w:p w14:paraId="4E259873" w14:textId="77777777" w:rsidR="00502534" w:rsidRPr="005A4C03" w:rsidRDefault="00502534" w:rsidP="005A4C03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3. Write a Python program to get a string from a given string where all occurrences of its first char have been changed to '$', except the first char itself.</w:t>
      </w:r>
    </w:p>
    <w:p w14:paraId="135644A1" w14:textId="77777777" w:rsidR="00502534" w:rsidRPr="005A4C03" w:rsidRDefault="00502534" w:rsidP="005A4C03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Sample Input: 'restart'</w:t>
      </w:r>
    </w:p>
    <w:p w14:paraId="6F938796" w14:textId="77777777" w:rsidR="00502534" w:rsidRDefault="00502534" w:rsidP="005A4C03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Expected Output: '</w:t>
      </w:r>
      <w:proofErr w:type="spellStart"/>
      <w:r w:rsidRPr="005A4C03">
        <w:rPr>
          <w:rFonts w:ascii="Verdana" w:hAnsi="Verdana"/>
        </w:rPr>
        <w:t>resta$t</w:t>
      </w:r>
      <w:proofErr w:type="spellEnd"/>
      <w:r w:rsidRPr="005A4C03">
        <w:rPr>
          <w:rFonts w:ascii="Verdana" w:hAnsi="Verdana"/>
        </w:rPr>
        <w:t>'</w:t>
      </w:r>
    </w:p>
    <w:p w14:paraId="0399D227" w14:textId="77777777" w:rsidR="00F7675A" w:rsidRPr="005A4C03" w:rsidRDefault="00F7675A" w:rsidP="005A4C03">
      <w:pPr>
        <w:spacing w:after="0" w:line="240" w:lineRule="auto"/>
        <w:jc w:val="both"/>
        <w:rPr>
          <w:rFonts w:ascii="Verdana" w:hAnsi="Verdana"/>
        </w:rPr>
      </w:pPr>
    </w:p>
    <w:p w14:paraId="5A622A48" w14:textId="0D95599F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4.</w:t>
      </w:r>
      <w:r w:rsidR="00641FE0">
        <w:rPr>
          <w:rFonts w:ascii="Verdana" w:hAnsi="Verdana"/>
        </w:rPr>
        <w:t xml:space="preserve"> </w:t>
      </w:r>
      <w:r w:rsidRPr="005A4C03">
        <w:rPr>
          <w:rFonts w:ascii="Verdana" w:hAnsi="Verdana"/>
        </w:rPr>
        <w:t>Write a Python program to add '</w:t>
      </w:r>
      <w:proofErr w:type="spellStart"/>
      <w:r w:rsidRPr="005A4C03">
        <w:rPr>
          <w:rFonts w:ascii="Verdana" w:hAnsi="Verdana"/>
        </w:rPr>
        <w:t>ing</w:t>
      </w:r>
      <w:proofErr w:type="spellEnd"/>
      <w:r w:rsidRPr="005A4C03">
        <w:rPr>
          <w:rFonts w:ascii="Verdana" w:hAnsi="Verdana"/>
        </w:rPr>
        <w:t>' at the end of a given string (length should be at least 3). If the given string already ends with '</w:t>
      </w:r>
      <w:proofErr w:type="spellStart"/>
      <w:r w:rsidRPr="005A4C03">
        <w:rPr>
          <w:rFonts w:ascii="Verdana" w:hAnsi="Verdana"/>
        </w:rPr>
        <w:t>ing</w:t>
      </w:r>
      <w:proofErr w:type="spellEnd"/>
      <w:r w:rsidRPr="005A4C03">
        <w:rPr>
          <w:rFonts w:ascii="Verdana" w:hAnsi="Verdana"/>
        </w:rPr>
        <w:t>' then add '</w:t>
      </w:r>
      <w:proofErr w:type="spellStart"/>
      <w:r w:rsidRPr="005A4C03">
        <w:rPr>
          <w:rFonts w:ascii="Verdana" w:hAnsi="Verdana"/>
        </w:rPr>
        <w:t>ly</w:t>
      </w:r>
      <w:proofErr w:type="spellEnd"/>
      <w:r w:rsidRPr="005A4C03">
        <w:rPr>
          <w:rFonts w:ascii="Verdana" w:hAnsi="Verdana"/>
        </w:rPr>
        <w:t>' instead. If the string length of the given string is less than 3, leave it unchanged.</w:t>
      </w:r>
    </w:p>
    <w:p w14:paraId="02FCE566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Sample Input: 'run'</w:t>
      </w:r>
    </w:p>
    <w:p w14:paraId="3AF93A58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Expected Output: '</w:t>
      </w:r>
      <w:proofErr w:type="spellStart"/>
      <w:r w:rsidRPr="005A4C03">
        <w:rPr>
          <w:rFonts w:ascii="Verdana" w:hAnsi="Verdana"/>
        </w:rPr>
        <w:t>runing</w:t>
      </w:r>
      <w:proofErr w:type="spellEnd"/>
      <w:r w:rsidRPr="005A4C03">
        <w:rPr>
          <w:rFonts w:ascii="Verdana" w:hAnsi="Verdana"/>
        </w:rPr>
        <w:t>'</w:t>
      </w:r>
    </w:p>
    <w:p w14:paraId="064015F8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Sample Input</w:t>
      </w:r>
      <w:proofErr w:type="gramStart"/>
      <w:r w:rsidRPr="005A4C03">
        <w:rPr>
          <w:rFonts w:ascii="Verdana" w:hAnsi="Verdana"/>
        </w:rPr>
        <w:t>: :</w:t>
      </w:r>
      <w:proofErr w:type="gramEnd"/>
      <w:r w:rsidRPr="005A4C03">
        <w:rPr>
          <w:rFonts w:ascii="Verdana" w:hAnsi="Verdana"/>
        </w:rPr>
        <w:t xml:space="preserve"> 'string'</w:t>
      </w:r>
    </w:p>
    <w:p w14:paraId="639786F6" w14:textId="77777777" w:rsidR="00502534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Expected Output</w:t>
      </w:r>
      <w:proofErr w:type="gramStart"/>
      <w:r w:rsidRPr="005A4C03">
        <w:rPr>
          <w:rFonts w:ascii="Verdana" w:hAnsi="Verdana"/>
        </w:rPr>
        <w:t>: :</w:t>
      </w:r>
      <w:proofErr w:type="gramEnd"/>
      <w:r w:rsidRPr="005A4C03">
        <w:rPr>
          <w:rFonts w:ascii="Verdana" w:hAnsi="Verdana"/>
        </w:rPr>
        <w:t xml:space="preserve"> '</w:t>
      </w:r>
      <w:proofErr w:type="spellStart"/>
      <w:r w:rsidRPr="005A4C03">
        <w:rPr>
          <w:rFonts w:ascii="Verdana" w:hAnsi="Verdana"/>
        </w:rPr>
        <w:t>stringly</w:t>
      </w:r>
      <w:proofErr w:type="spellEnd"/>
      <w:r w:rsidRPr="005A4C03">
        <w:rPr>
          <w:rFonts w:ascii="Verdana" w:hAnsi="Verdana"/>
        </w:rPr>
        <w:t>'</w:t>
      </w:r>
    </w:p>
    <w:p w14:paraId="3F1FE60E" w14:textId="77777777" w:rsidR="00F7675A" w:rsidRPr="005A4C03" w:rsidRDefault="00F7675A" w:rsidP="00D230DE">
      <w:pPr>
        <w:spacing w:after="0" w:line="240" w:lineRule="auto"/>
        <w:jc w:val="both"/>
        <w:rPr>
          <w:rFonts w:ascii="Verdana" w:hAnsi="Verdana"/>
        </w:rPr>
      </w:pPr>
    </w:p>
    <w:p w14:paraId="67F50B42" w14:textId="77777777" w:rsidR="00502534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5. Write a Python program to remove the nth index character from a nonempty string.</w:t>
      </w:r>
    </w:p>
    <w:p w14:paraId="2D31B5D7" w14:textId="77777777" w:rsidR="00BC4CB3" w:rsidRPr="005A4C03" w:rsidRDefault="00BC4CB3" w:rsidP="00D230DE">
      <w:pPr>
        <w:spacing w:after="0" w:line="240" w:lineRule="auto"/>
        <w:jc w:val="both"/>
        <w:rPr>
          <w:rFonts w:ascii="Verdana" w:hAnsi="Verdana"/>
        </w:rPr>
      </w:pPr>
    </w:p>
    <w:p w14:paraId="148D9B39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6. Write a Python program to get a single string from two given strings, separated by a space and swap the first two characters of each string.</w:t>
      </w:r>
    </w:p>
    <w:p w14:paraId="17889FB1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Sample Input: '</w:t>
      </w:r>
      <w:proofErr w:type="spellStart"/>
      <w:r w:rsidRPr="005A4C03">
        <w:rPr>
          <w:rFonts w:ascii="Verdana" w:hAnsi="Verdana"/>
        </w:rPr>
        <w:t>abc</w:t>
      </w:r>
      <w:proofErr w:type="spellEnd"/>
      <w:r w:rsidRPr="005A4C03">
        <w:rPr>
          <w:rFonts w:ascii="Verdana" w:hAnsi="Verdana"/>
        </w:rPr>
        <w:t>', 'xyz'</w:t>
      </w:r>
    </w:p>
    <w:p w14:paraId="6F6315CD" w14:textId="77777777" w:rsidR="00502534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Expected Output: '</w:t>
      </w:r>
      <w:proofErr w:type="spellStart"/>
      <w:r w:rsidRPr="005A4C03">
        <w:rPr>
          <w:rFonts w:ascii="Verdana" w:hAnsi="Verdana"/>
        </w:rPr>
        <w:t>xyc</w:t>
      </w:r>
      <w:proofErr w:type="spellEnd"/>
      <w:r w:rsidRPr="005A4C03">
        <w:rPr>
          <w:rFonts w:ascii="Verdana" w:hAnsi="Verdana"/>
        </w:rPr>
        <w:t xml:space="preserve"> </w:t>
      </w:r>
      <w:proofErr w:type="spellStart"/>
      <w:r w:rsidRPr="005A4C03">
        <w:rPr>
          <w:rFonts w:ascii="Verdana" w:hAnsi="Verdana"/>
        </w:rPr>
        <w:t>abz</w:t>
      </w:r>
      <w:proofErr w:type="spellEnd"/>
      <w:r w:rsidRPr="005A4C03">
        <w:rPr>
          <w:rFonts w:ascii="Verdana" w:hAnsi="Verdana"/>
        </w:rPr>
        <w:t>'</w:t>
      </w:r>
    </w:p>
    <w:p w14:paraId="6719D09F" w14:textId="77777777" w:rsidR="00BC4CB3" w:rsidRPr="005A4C03" w:rsidRDefault="00BC4CB3" w:rsidP="00D230DE">
      <w:pPr>
        <w:spacing w:after="0" w:line="240" w:lineRule="auto"/>
        <w:jc w:val="both"/>
        <w:rPr>
          <w:rFonts w:ascii="Verdana" w:hAnsi="Verdana"/>
        </w:rPr>
      </w:pPr>
    </w:p>
    <w:p w14:paraId="3A83179A" w14:textId="77777777" w:rsidR="00502534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7. Write a Python program to remove the characters which have odd index values of a given string.</w:t>
      </w:r>
    </w:p>
    <w:p w14:paraId="64654398" w14:textId="77777777" w:rsidR="00BC4CB3" w:rsidRPr="005A4C03" w:rsidRDefault="00BC4CB3" w:rsidP="00D230DE">
      <w:pPr>
        <w:spacing w:after="0" w:line="240" w:lineRule="auto"/>
        <w:jc w:val="both"/>
        <w:rPr>
          <w:rFonts w:ascii="Verdana" w:hAnsi="Verdana"/>
        </w:rPr>
      </w:pPr>
    </w:p>
    <w:p w14:paraId="2E11BB69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8. Write a Python program to count occurrences of a substring in a string</w:t>
      </w:r>
    </w:p>
    <w:p w14:paraId="794F67FC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</w:p>
    <w:p w14:paraId="76551B44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 xml:space="preserve">9. Write a program that uses </w:t>
      </w:r>
      <w:proofErr w:type="gramStart"/>
      <w:r w:rsidRPr="005A4C03">
        <w:rPr>
          <w:rFonts w:ascii="Verdana" w:hAnsi="Verdana"/>
        </w:rPr>
        <w:t>split(</w:t>
      </w:r>
      <w:proofErr w:type="gramEnd"/>
      <w:r w:rsidRPr="005A4C03">
        <w:rPr>
          <w:rFonts w:ascii="Verdana" w:hAnsi="Verdana"/>
        </w:rPr>
        <w:t xml:space="preserve">) to split a multiline string. </w:t>
      </w:r>
    </w:p>
    <w:p w14:paraId="3A03EF1F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</w:p>
    <w:p w14:paraId="43F955FF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 xml:space="preserve">10. Write a program that accepts a string from user and redisplays the same string after removing vowels from it. </w:t>
      </w:r>
    </w:p>
    <w:p w14:paraId="4F64FA64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</w:p>
    <w:p w14:paraId="6FE6B79A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 xml:space="preserve">11. Write a program to reverse a </w:t>
      </w:r>
      <w:proofErr w:type="gramStart"/>
      <w:r w:rsidRPr="005A4C03">
        <w:rPr>
          <w:rFonts w:ascii="Verdana" w:hAnsi="Verdana"/>
        </w:rPr>
        <w:t>string.(</w:t>
      </w:r>
      <w:proofErr w:type="gramEnd"/>
      <w:r w:rsidRPr="005A4C03">
        <w:rPr>
          <w:rFonts w:ascii="Verdana" w:hAnsi="Verdana"/>
        </w:rPr>
        <w:t>without using slicing)</w:t>
      </w:r>
    </w:p>
    <w:p w14:paraId="011E70A8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</w:p>
    <w:p w14:paraId="07D48B1E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 xml:space="preserve">12. Write a program that accepts a string from user and counts occurrences of a character in a string. Do not use built-in function </w:t>
      </w:r>
      <w:proofErr w:type="gramStart"/>
      <w:r w:rsidRPr="005A4C03">
        <w:rPr>
          <w:rFonts w:ascii="Verdana" w:hAnsi="Verdana"/>
        </w:rPr>
        <w:t>count(</w:t>
      </w:r>
      <w:proofErr w:type="gramEnd"/>
      <w:r w:rsidRPr="005A4C03">
        <w:rPr>
          <w:rFonts w:ascii="Verdana" w:hAnsi="Verdana"/>
        </w:rPr>
        <w:t>).</w:t>
      </w:r>
    </w:p>
    <w:p w14:paraId="7FE9A635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</w:p>
    <w:p w14:paraId="419A4051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13. Write a Python program to check if a string contains all letters of the alphabet.</w:t>
      </w:r>
    </w:p>
    <w:p w14:paraId="55A24BCD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</w:p>
    <w:p w14:paraId="4E42D249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14. Write a Python program to convert a string in a list.</w:t>
      </w:r>
    </w:p>
    <w:p w14:paraId="748A1A0D" w14:textId="77777777" w:rsidR="00502534" w:rsidRPr="005A4C03" w:rsidRDefault="00502534" w:rsidP="00D230DE">
      <w:pPr>
        <w:spacing w:after="0" w:line="240" w:lineRule="auto"/>
        <w:jc w:val="both"/>
        <w:rPr>
          <w:rFonts w:ascii="Verdana" w:hAnsi="Verdana"/>
        </w:rPr>
      </w:pPr>
    </w:p>
    <w:p w14:paraId="359BD32C" w14:textId="77777777" w:rsidR="00641FE0" w:rsidRDefault="00641FE0" w:rsidP="00D230DE">
      <w:pPr>
        <w:spacing w:after="0" w:line="240" w:lineRule="auto"/>
        <w:jc w:val="both"/>
        <w:rPr>
          <w:rFonts w:ascii="Verdana" w:hAnsi="Verdana"/>
        </w:rPr>
      </w:pPr>
    </w:p>
    <w:p w14:paraId="71165543" w14:textId="77777777" w:rsidR="00502534" w:rsidRDefault="00502534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15. Write a Python program to lowercase first n characters in a string.</w:t>
      </w:r>
    </w:p>
    <w:p w14:paraId="1BDF0446" w14:textId="77777777" w:rsidR="00BC4CB3" w:rsidRDefault="00BC4CB3" w:rsidP="00D230DE">
      <w:pPr>
        <w:spacing w:after="0" w:line="240" w:lineRule="auto"/>
        <w:jc w:val="both"/>
        <w:rPr>
          <w:rFonts w:ascii="Verdana" w:hAnsi="Verdana"/>
        </w:rPr>
      </w:pPr>
    </w:p>
    <w:p w14:paraId="55B3B40A" w14:textId="1ECA90A1" w:rsidR="00BC4CB3" w:rsidRDefault="00BC4CB3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16. Write a Python program to change a given string to a new string where the first and last characters have been exchanged. </w:t>
      </w:r>
    </w:p>
    <w:p w14:paraId="0FB7A0E7" w14:textId="5C12DADC" w:rsidR="00BC4CB3" w:rsidRPr="005A4C03" w:rsidRDefault="00BC4CB3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 xml:space="preserve">Sample Input: </w:t>
      </w:r>
      <w:r>
        <w:rPr>
          <w:rFonts w:ascii="Verdana" w:hAnsi="Verdana"/>
        </w:rPr>
        <w:t>‘Impetus’</w:t>
      </w:r>
    </w:p>
    <w:p w14:paraId="12A47DFC" w14:textId="2634C340" w:rsidR="00BC4CB3" w:rsidRPr="005A4C03" w:rsidRDefault="00BC4CB3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Expected Output: '</w:t>
      </w:r>
      <w:proofErr w:type="spellStart"/>
      <w:r>
        <w:rPr>
          <w:rFonts w:ascii="Verdana" w:hAnsi="Verdana"/>
        </w:rPr>
        <w:t>smpetusI</w:t>
      </w:r>
      <w:proofErr w:type="spellEnd"/>
      <w:r w:rsidRPr="005A4C03">
        <w:rPr>
          <w:rFonts w:ascii="Verdana" w:hAnsi="Verdana"/>
        </w:rPr>
        <w:t>'</w:t>
      </w:r>
    </w:p>
    <w:p w14:paraId="06AFBBF6" w14:textId="77777777" w:rsidR="00BC4CB3" w:rsidRDefault="00BC4CB3" w:rsidP="00D230DE">
      <w:pPr>
        <w:spacing w:after="0" w:line="240" w:lineRule="auto"/>
        <w:jc w:val="both"/>
        <w:rPr>
          <w:rFonts w:ascii="Verdana" w:hAnsi="Verdana"/>
        </w:rPr>
      </w:pPr>
    </w:p>
    <w:p w14:paraId="03491B97" w14:textId="5FC7F528" w:rsidR="008D6D15" w:rsidRDefault="008D6D15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17. Write a Python program to remove newline character</w:t>
      </w:r>
      <w:r w:rsidR="00C9164E">
        <w:rPr>
          <w:rFonts w:ascii="Verdana" w:hAnsi="Verdana"/>
        </w:rPr>
        <w:t>s from the text</w:t>
      </w:r>
      <w:r>
        <w:rPr>
          <w:rFonts w:ascii="Verdana" w:hAnsi="Verdana"/>
        </w:rPr>
        <w:t>.</w:t>
      </w:r>
    </w:p>
    <w:p w14:paraId="550BCE26" w14:textId="77777777" w:rsidR="00C9164E" w:rsidRDefault="00C9164E" w:rsidP="00D230DE">
      <w:pPr>
        <w:spacing w:after="0" w:line="240" w:lineRule="auto"/>
        <w:jc w:val="both"/>
        <w:rPr>
          <w:rFonts w:ascii="Verdana" w:hAnsi="Verdana"/>
        </w:rPr>
      </w:pPr>
    </w:p>
    <w:p w14:paraId="0231C239" w14:textId="0A375137" w:rsidR="00D20B0C" w:rsidRDefault="000B5801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18. </w:t>
      </w:r>
      <w:r w:rsidR="00063E6D">
        <w:rPr>
          <w:rFonts w:ascii="Verdana" w:hAnsi="Verdana"/>
        </w:rPr>
        <w:t xml:space="preserve">Write a Python program to check whether a string starts with specified characters. </w:t>
      </w:r>
    </w:p>
    <w:p w14:paraId="18FBFE65" w14:textId="77777777" w:rsidR="00063E6D" w:rsidRDefault="00063E6D" w:rsidP="00D230DE">
      <w:pPr>
        <w:spacing w:after="0" w:line="240" w:lineRule="auto"/>
        <w:jc w:val="both"/>
        <w:rPr>
          <w:rFonts w:ascii="Verdana" w:hAnsi="Verdana"/>
        </w:rPr>
      </w:pPr>
    </w:p>
    <w:p w14:paraId="3FC1D5E4" w14:textId="3E744BCF" w:rsidR="00063E6D" w:rsidRDefault="000B03BC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19. Write a Python program to print floating numbers </w:t>
      </w:r>
      <w:proofErr w:type="spellStart"/>
      <w:r>
        <w:rPr>
          <w:rFonts w:ascii="Verdana" w:hAnsi="Verdana"/>
        </w:rPr>
        <w:t>upto</w:t>
      </w:r>
      <w:proofErr w:type="spellEnd"/>
      <w:r>
        <w:rPr>
          <w:rFonts w:ascii="Verdana" w:hAnsi="Verdana"/>
        </w:rPr>
        <w:t xml:space="preserve"> two decimal places.</w:t>
      </w:r>
    </w:p>
    <w:p w14:paraId="0E8D2B9B" w14:textId="77777777" w:rsidR="000B03BC" w:rsidRDefault="000B03BC" w:rsidP="00D230DE">
      <w:pPr>
        <w:spacing w:after="0" w:line="240" w:lineRule="auto"/>
        <w:jc w:val="both"/>
        <w:rPr>
          <w:rFonts w:ascii="Verdana" w:hAnsi="Verdana"/>
        </w:rPr>
      </w:pPr>
    </w:p>
    <w:p w14:paraId="1D296A55" w14:textId="5795ABD4" w:rsidR="00982E97" w:rsidRDefault="004B7930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20. Write a Python program to create a mirror of the given string.</w:t>
      </w:r>
    </w:p>
    <w:p w14:paraId="23EDC054" w14:textId="727C5FB7" w:rsidR="004B7930" w:rsidRPr="005A4C03" w:rsidRDefault="004B7930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 xml:space="preserve">Sample Input: </w:t>
      </w:r>
      <w:r>
        <w:rPr>
          <w:rFonts w:ascii="Verdana" w:hAnsi="Verdana"/>
        </w:rPr>
        <w:t>‘ABC’</w:t>
      </w:r>
    </w:p>
    <w:p w14:paraId="72F827F6" w14:textId="0F770099" w:rsidR="004B7930" w:rsidRPr="005A4C03" w:rsidRDefault="004B7930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Expected Output: 'CBA</w:t>
      </w:r>
      <w:r w:rsidRPr="005A4C03">
        <w:rPr>
          <w:rFonts w:ascii="Verdana" w:hAnsi="Verdana"/>
        </w:rPr>
        <w:t>'</w:t>
      </w:r>
    </w:p>
    <w:p w14:paraId="517B4EDB" w14:textId="77777777" w:rsidR="003F42CF" w:rsidRDefault="003F42CF" w:rsidP="00D230DE">
      <w:pPr>
        <w:spacing w:after="0" w:line="240" w:lineRule="auto"/>
        <w:jc w:val="both"/>
        <w:rPr>
          <w:rFonts w:ascii="Verdana" w:hAnsi="Verdana"/>
        </w:rPr>
      </w:pPr>
    </w:p>
    <w:p w14:paraId="6A0ECFD4" w14:textId="2145DCD8" w:rsidR="00BC4CB3" w:rsidRDefault="00783CAE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21.</w:t>
      </w:r>
      <w:r w:rsidRPr="00783CAE">
        <w:rPr>
          <w:rFonts w:ascii="Verdana" w:hAnsi="Verdana"/>
        </w:rPr>
        <w:t xml:space="preserve"> </w:t>
      </w:r>
      <w:r>
        <w:rPr>
          <w:rFonts w:ascii="Verdana" w:hAnsi="Verdana"/>
        </w:rPr>
        <w:t>Write a Python program to</w:t>
      </w:r>
      <w:r w:rsidR="008B08F1">
        <w:rPr>
          <w:rFonts w:ascii="Verdana" w:hAnsi="Verdana"/>
        </w:rPr>
        <w:t xml:space="preserve"> insert a string in another string.</w:t>
      </w:r>
    </w:p>
    <w:p w14:paraId="4A7262D2" w14:textId="77777777" w:rsidR="008B08F1" w:rsidRDefault="008B08F1" w:rsidP="00D230DE">
      <w:pPr>
        <w:spacing w:after="0" w:line="240" w:lineRule="auto"/>
        <w:jc w:val="both"/>
        <w:rPr>
          <w:rFonts w:ascii="Verdana" w:hAnsi="Verdana"/>
        </w:rPr>
      </w:pPr>
    </w:p>
    <w:p w14:paraId="32707AA5" w14:textId="422FD8A1" w:rsidR="006750DF" w:rsidRDefault="00B17579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22. </w:t>
      </w:r>
      <w:r w:rsidR="00360669">
        <w:rPr>
          <w:rFonts w:ascii="Verdana" w:hAnsi="Verdana"/>
        </w:rPr>
        <w:t>Write a Python program to remove all the occurrences of a given word from t</w:t>
      </w:r>
      <w:r w:rsidR="00307A52">
        <w:rPr>
          <w:rFonts w:ascii="Verdana" w:hAnsi="Verdana"/>
        </w:rPr>
        <w:t>he string.</w:t>
      </w:r>
    </w:p>
    <w:p w14:paraId="35741AAB" w14:textId="77777777" w:rsidR="00307A52" w:rsidRDefault="00307A52" w:rsidP="00D230DE">
      <w:pPr>
        <w:spacing w:after="0" w:line="240" w:lineRule="auto"/>
        <w:jc w:val="both"/>
        <w:rPr>
          <w:rFonts w:ascii="Verdana" w:hAnsi="Verdana"/>
        </w:rPr>
      </w:pPr>
    </w:p>
    <w:p w14:paraId="40966F68" w14:textId="52178561" w:rsidR="00307A52" w:rsidRDefault="000A3526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23.</w:t>
      </w:r>
      <w:r w:rsidR="0036059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Write a Python program to concatenate two strings in a third string. Do not use + operator. </w:t>
      </w:r>
    </w:p>
    <w:p w14:paraId="261D4B6C" w14:textId="77777777" w:rsidR="000A3526" w:rsidRDefault="000A3526" w:rsidP="00D230DE">
      <w:pPr>
        <w:spacing w:after="0" w:line="240" w:lineRule="auto"/>
        <w:jc w:val="both"/>
        <w:rPr>
          <w:rFonts w:ascii="Verdana" w:hAnsi="Verdana"/>
        </w:rPr>
      </w:pPr>
    </w:p>
    <w:p w14:paraId="5547DCF1" w14:textId="48AE72A1" w:rsidR="00BC4CB3" w:rsidRDefault="000A3526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24. </w:t>
      </w:r>
      <w:r w:rsidR="00360590">
        <w:rPr>
          <w:rFonts w:ascii="Verdana" w:hAnsi="Verdana"/>
        </w:rPr>
        <w:t xml:space="preserve">Write a Python program to replace a string with another string. Do not use the </w:t>
      </w:r>
      <w:proofErr w:type="gramStart"/>
      <w:r w:rsidR="00360590">
        <w:rPr>
          <w:rFonts w:ascii="Verdana" w:hAnsi="Verdana"/>
        </w:rPr>
        <w:t>replace</w:t>
      </w:r>
      <w:r w:rsidR="00D50FEE">
        <w:rPr>
          <w:rFonts w:ascii="Verdana" w:hAnsi="Verdana"/>
        </w:rPr>
        <w:t>(</w:t>
      </w:r>
      <w:proofErr w:type="gramEnd"/>
      <w:r w:rsidR="00D50FEE">
        <w:rPr>
          <w:rFonts w:ascii="Verdana" w:hAnsi="Verdana"/>
        </w:rPr>
        <w:t>)</w:t>
      </w:r>
      <w:r w:rsidR="00360590">
        <w:rPr>
          <w:rFonts w:ascii="Verdana" w:hAnsi="Verdana"/>
        </w:rPr>
        <w:t xml:space="preserve">. </w:t>
      </w:r>
    </w:p>
    <w:p w14:paraId="26588754" w14:textId="77777777" w:rsidR="005324E2" w:rsidRDefault="005324E2" w:rsidP="00D230DE">
      <w:pPr>
        <w:spacing w:after="0" w:line="240" w:lineRule="auto"/>
        <w:jc w:val="both"/>
        <w:rPr>
          <w:rFonts w:ascii="Verdana" w:hAnsi="Verdana"/>
        </w:rPr>
      </w:pPr>
    </w:p>
    <w:p w14:paraId="2D4C61BB" w14:textId="47FD0241" w:rsidR="005324E2" w:rsidRDefault="005324E2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25. Write a Python program to</w:t>
      </w:r>
      <w:r w:rsidR="00ED7047">
        <w:rPr>
          <w:rFonts w:ascii="Verdana" w:hAnsi="Verdana"/>
        </w:rPr>
        <w:t xml:space="preserve"> read a name from the user and prints its abbreviated form. </w:t>
      </w:r>
    </w:p>
    <w:p w14:paraId="08A07149" w14:textId="70A413BE" w:rsidR="00ED7047" w:rsidRPr="005A4C03" w:rsidRDefault="00ED7047" w:rsidP="00D230DE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 xml:space="preserve">Sample Input: </w:t>
      </w:r>
      <w:r>
        <w:rPr>
          <w:rFonts w:ascii="Verdana" w:hAnsi="Verdana"/>
        </w:rPr>
        <w:t>‘Sachin Ramesh Tendulkar’</w:t>
      </w:r>
    </w:p>
    <w:p w14:paraId="0E26ABC1" w14:textId="6049EA93" w:rsidR="00ED7047" w:rsidRPr="005A4C03" w:rsidRDefault="00ED7047" w:rsidP="00D230D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Expected Output: 'SRT</w:t>
      </w:r>
      <w:r w:rsidRPr="005A4C03">
        <w:rPr>
          <w:rFonts w:ascii="Verdana" w:hAnsi="Verdana"/>
        </w:rPr>
        <w:t>'</w:t>
      </w:r>
    </w:p>
    <w:sectPr w:rsidR="00ED7047" w:rsidRPr="005A4C03" w:rsidSect="002A111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96"/>
    <w:rsid w:val="00063E6D"/>
    <w:rsid w:val="000A3526"/>
    <w:rsid w:val="000B03BC"/>
    <w:rsid w:val="000B5801"/>
    <w:rsid w:val="000F236B"/>
    <w:rsid w:val="001B006F"/>
    <w:rsid w:val="001B1805"/>
    <w:rsid w:val="00262689"/>
    <w:rsid w:val="002A1111"/>
    <w:rsid w:val="00307A52"/>
    <w:rsid w:val="00360590"/>
    <w:rsid w:val="00360669"/>
    <w:rsid w:val="003F42CF"/>
    <w:rsid w:val="00405456"/>
    <w:rsid w:val="00407F8E"/>
    <w:rsid w:val="004B7930"/>
    <w:rsid w:val="00502534"/>
    <w:rsid w:val="005052C3"/>
    <w:rsid w:val="0051017B"/>
    <w:rsid w:val="00524053"/>
    <w:rsid w:val="005324E2"/>
    <w:rsid w:val="00536573"/>
    <w:rsid w:val="005A4C03"/>
    <w:rsid w:val="005C0D60"/>
    <w:rsid w:val="005D7E1B"/>
    <w:rsid w:val="00641FE0"/>
    <w:rsid w:val="006750DF"/>
    <w:rsid w:val="006B1238"/>
    <w:rsid w:val="00743515"/>
    <w:rsid w:val="00783CAE"/>
    <w:rsid w:val="007C5649"/>
    <w:rsid w:val="00803566"/>
    <w:rsid w:val="008B08F1"/>
    <w:rsid w:val="008D6D15"/>
    <w:rsid w:val="009100CC"/>
    <w:rsid w:val="00982E97"/>
    <w:rsid w:val="00A95452"/>
    <w:rsid w:val="00B17579"/>
    <w:rsid w:val="00BC4CB3"/>
    <w:rsid w:val="00C9164E"/>
    <w:rsid w:val="00D20B0C"/>
    <w:rsid w:val="00D230DE"/>
    <w:rsid w:val="00D50FEE"/>
    <w:rsid w:val="00E71196"/>
    <w:rsid w:val="00EA2ED1"/>
    <w:rsid w:val="00EA4253"/>
    <w:rsid w:val="00ED7047"/>
    <w:rsid w:val="00F7675A"/>
    <w:rsid w:val="00F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9582"/>
  <w15:chartTrackingRefBased/>
  <w15:docId w15:val="{953E679C-A9DD-4EBD-A631-252D3363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Shriniwar</dc:creator>
  <cp:keywords/>
  <dc:description/>
  <cp:lastModifiedBy>Atish Shriniwar</cp:lastModifiedBy>
  <cp:revision>100</cp:revision>
  <dcterms:created xsi:type="dcterms:W3CDTF">2019-09-23T07:59:00Z</dcterms:created>
  <dcterms:modified xsi:type="dcterms:W3CDTF">2021-10-27T02:18:00Z</dcterms:modified>
</cp:coreProperties>
</file>