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05/11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05/11/2018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10:00     Hora final:  10:15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Dailys anteriores inexistentes.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las tareas en las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Repartir las historias de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Inexistentes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