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09/11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09/11/2018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10:00     Hora final:  10:15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Jose Decomba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Reyes (Justificativo)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Diagramas de actividad faltantes.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Avances en los alcances.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de los diagramas de clases.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de las pruebas de Testing.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Cierre del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esperar al grupo Scrum 2 para por motivos de dependencia en algunas historias de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Inasistencia concurrente en el área de Testing y Calidad.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