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8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3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[AGREGAR DIAGRAMA]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Diagrama de Componentes del proyecto “NOMBRE_PROYECTO”, en base a diagrama de componentes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