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10/11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Equipo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Yerko Herrera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10/11/2018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22:30      Hora final: 22:50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Montecinos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Oliva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 de calidad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Finalizar código.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Finalizar modelo de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Sumar documentación de testing a la par del desarrollo de código.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Refinar y finalizar Backlog en base a Scrum Board.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de comunicación entre el equipo.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Integrantes del equipo no trabajan o trabajan muy poco. Se deja constancia de quienes no han desarrollado su trabajo: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Alejandro Mery.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Nicholas Howard.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