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09/11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Equipo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Yerko Herrera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09/11/2018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21:30      Hora final: 21:50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Montecinos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Nicolás Córdova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Nicolas Howard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Álvaro Pozo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Refinar código existente.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Refinar modelo de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Sumar documentación de testing a la par del desarrollo de código.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de comunicación entre el equipo.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Integrantes del equipo se suman al trabajo recién hoy.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