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xx/11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                 Hora final: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