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9288" cy="462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2907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81738" cy="3933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4ixkjhk70v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sd2wpc2rcp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v61c6v27o5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vyh11ofyu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m6fzzny0p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4hgqrw65dy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lkig6knl82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t5ifs1tbys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09gfio7mbf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6wg60beuek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spm893wpn2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6488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