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Historias: 3,4,5,6,10,12,13,18,19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