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12/11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12/11/2018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10:00     Hora final:  10:15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José de 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Casos de usos.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Diagramas de actividad.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Inexistentes.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