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360" w:line="276" w:lineRule="auto"/>
        <w:ind w:firstLine="720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Daily 12/11/18. 22.00hrs - 22.15hrs</w:t>
      </w:r>
    </w:p>
    <w:p w:rsidR="00000000" w:rsidDel="00000000" w:rsidP="00000000" w:rsidRDefault="00000000" w:rsidRPr="00000000" w14:paraId="00000001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he hecho desde la última reunión?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…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tengo planeado hacer antes de la siguiente reunión?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 </w:t>
      </w:r>
      <w:r w:rsidDel="00000000" w:rsidR="00000000" w:rsidRPr="00000000">
        <w:rPr>
          <w:rtl w:val="0"/>
        </w:rPr>
        <w:t xml:space="preserve">Asignar modo de trabajo por parte de documentación;Comienzo de trabajo por parte del equipo de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impedimentos u obstáculos (si los hubiera estoy enfrentando en la actividad)?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R: Inasistencia no justificada de algunos miembros; Incertidumbre de cómo abordar</w:t>
        <w:tab/>
        <w:t xml:space="preserve">las historias;Problemas con la gestión anterior de documentación..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¿Quien asistió?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Alejandro Mery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Montecinos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Oliva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Gestor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Nicholas Howard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Daily 13/11/18. 22.30hrs - 22.45hrs</w:t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¿Que he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hecho desde la última reunión?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R: el equipo ha trabajado en reuniones de programación entre los otros equipos y</w:t>
        <w:tab/>
        <w:tab/>
        <w:t xml:space="preserve">documentación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¿Que tengo planeado hacer antes de la siguiente reunión?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R:Terminar documentación debido a advertencias, avanzar en historias .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¿Qué impedimentos u obstáculos (si los hubiera estoy enfrentado en la actividad)?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R: Inasistencia del Scrum Master por motivos personales, irresponsabilidad por parte del</w:t>
        <w:tab/>
        <w:t xml:space="preserve"> </w:t>
        <w:tab/>
        <w:t xml:space="preserve">equipo de documentación (no cumplir lo establecido).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¿Quien asistió?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Alejandro Mery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Montecinos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Oliva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Gestor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 Catalán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Nicholas Howard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Nicolás Córdova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Marlon Gonzales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Alvaro Pozo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Daily 14/11/18. 21.45hrs - 22.00hrs</w:t>
      </w:r>
    </w:p>
    <w:p w:rsidR="00000000" w:rsidDel="00000000" w:rsidP="00000000" w:rsidRDefault="00000000" w:rsidRPr="00000000" w14:paraId="00000053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¿Que he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hecho desde la última reunión?</w:t>
      </w:r>
    </w:p>
    <w:p w:rsidR="00000000" w:rsidDel="00000000" w:rsidP="00000000" w:rsidRDefault="00000000" w:rsidRPr="00000000" w14:paraId="0000005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R: Se trabaja en código de edición para docente (historia 16,17). Se completa tablas de</w:t>
        <w:tab/>
        <w:tab/>
        <w:t xml:space="preserve">testing, se trabaja en diagramas y criterios de aceptación.</w:t>
      </w:r>
    </w:p>
    <w:p w:rsidR="00000000" w:rsidDel="00000000" w:rsidP="00000000" w:rsidRDefault="00000000" w:rsidRPr="00000000" w14:paraId="00000055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¿Que tengo planeado hacer antes de la siguiente reunión?</w:t>
      </w:r>
    </w:p>
    <w:p w:rsidR="00000000" w:rsidDel="00000000" w:rsidP="00000000" w:rsidRDefault="00000000" w:rsidRPr="00000000" w14:paraId="0000005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R: Terminar testing de las historias con código disponible, </w:t>
      </w:r>
    </w:p>
    <w:p w:rsidR="00000000" w:rsidDel="00000000" w:rsidP="00000000" w:rsidRDefault="00000000" w:rsidRPr="00000000" w14:paraId="0000005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¿Qué impedimentos u obstáculos (si los hubiera estoy enfrentado en la actividad)?</w:t>
      </w:r>
    </w:p>
    <w:p w:rsidR="00000000" w:rsidDel="00000000" w:rsidP="00000000" w:rsidRDefault="00000000" w:rsidRPr="00000000" w14:paraId="0000005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R: Problemas con herramientas de trabajo por parte de  super programador y de grupo de</w:t>
        <w:tab/>
        <w:t xml:space="preserve">testing, atraso en la asistencia del daily.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¿Quien asistió?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Montecinos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Oliva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Rene Catalan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Nicholas Howard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Inzunza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Nicolas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Daily 15/11/18. 21.45hrs - 22.00hrs</w:t>
      </w:r>
    </w:p>
    <w:p w:rsidR="00000000" w:rsidDel="00000000" w:rsidP="00000000" w:rsidRDefault="00000000" w:rsidRPr="00000000" w14:paraId="0000007D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¿Que he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hecho desde la última reunión?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Por parte de documentación se revisa las tareas por evaluar, se trabaja en diagramas de clase. En programación, se está terminando la última historia, en testing se terminó de</w:t>
        <w:tab/>
        <w:t xml:space="preserve">completar algunas tablas.</w:t>
      </w:r>
    </w:p>
    <w:p w:rsidR="00000000" w:rsidDel="00000000" w:rsidP="00000000" w:rsidRDefault="00000000" w:rsidRPr="00000000" w14:paraId="0000007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¿Que tengo planeado hacer antes de la siguiente reunión?</w:t>
      </w:r>
    </w:p>
    <w:p w:rsidR="00000000" w:rsidDel="00000000" w:rsidP="00000000" w:rsidRDefault="00000000" w:rsidRPr="00000000" w14:paraId="0000008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R: Terminar diagramas gracias a la retroalimentación entregada hoy, completar plantillas de</w:t>
        <w:tab/>
        <w:t xml:space="preserve">testing.</w:t>
      </w:r>
    </w:p>
    <w:p w:rsidR="00000000" w:rsidDel="00000000" w:rsidP="00000000" w:rsidRDefault="00000000" w:rsidRPr="00000000" w14:paraId="0000008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¿Qué impedimentos u obstáculos (si los hubiera estoy enfrentado en la actividad)?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Repercusiones debido a problemas con las herramientas del equipo de programación,</w:t>
        <w:tab/>
        <w:t xml:space="preserve">plantillas de testing no aceptadas por el cliente(Entregada por compañero Bastian Cornejo del Scrum 4), incomprensibilidad de que clases utilizar en diagramas de clases.</w:t>
      </w:r>
    </w:p>
    <w:p w:rsidR="00000000" w:rsidDel="00000000" w:rsidP="00000000" w:rsidRDefault="00000000" w:rsidRPr="00000000" w14:paraId="00000083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¿Quien asistió?</w:t>
      </w:r>
    </w:p>
    <w:p w:rsidR="00000000" w:rsidDel="00000000" w:rsidP="00000000" w:rsidRDefault="00000000" w:rsidRPr="00000000" w14:paraId="0000008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Montecinos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Oliva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Rene Catalan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Nicholas Howard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Inzunza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Nicolas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Alejandro Mery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Daily 16/11/18. 21.45hrs - 22.00hrs</w:t>
      </w:r>
    </w:p>
    <w:p w:rsidR="00000000" w:rsidDel="00000000" w:rsidP="00000000" w:rsidRDefault="00000000" w:rsidRPr="00000000" w14:paraId="000000AC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¿Que he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hecho desde la última reunión?</w:t>
      </w:r>
    </w:p>
    <w:p w:rsidR="00000000" w:rsidDel="00000000" w:rsidP="00000000" w:rsidRDefault="00000000" w:rsidRPr="00000000" w14:paraId="000000AD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Se terminó la codificación de las historias; se avanzó y revisó las historias en documentación, en testing se aplicó test de manera separada, quedando a la espera de el código unificado.</w:t>
      </w:r>
    </w:p>
    <w:p w:rsidR="00000000" w:rsidDel="00000000" w:rsidP="00000000" w:rsidRDefault="00000000" w:rsidRPr="00000000" w14:paraId="000000A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¿Que tengo planeado hacer antes de la siguiente reunión?</w:t>
      </w:r>
    </w:p>
    <w:p w:rsidR="00000000" w:rsidDel="00000000" w:rsidP="00000000" w:rsidRDefault="00000000" w:rsidRPr="00000000" w14:paraId="000000A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R: Aplicar testing unitario; revisar y aplicar cambios en documentación.</w:t>
      </w:r>
    </w:p>
    <w:p w:rsidR="00000000" w:rsidDel="00000000" w:rsidP="00000000" w:rsidRDefault="00000000" w:rsidRPr="00000000" w14:paraId="000000B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¿Qué impedimentos u obstáculos (si los hubiera estoy enfrentado en la actividad)?</w:t>
      </w:r>
    </w:p>
    <w:p w:rsidR="00000000" w:rsidDel="00000000" w:rsidP="00000000" w:rsidRDefault="00000000" w:rsidRPr="00000000" w14:paraId="000000B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R: Problemas con plantillas de documentación, problemas con diagrama de clases y casos de uso.</w:t>
      </w:r>
    </w:p>
    <w:p w:rsidR="00000000" w:rsidDel="00000000" w:rsidP="00000000" w:rsidRDefault="00000000" w:rsidRPr="00000000" w14:paraId="000000B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¿Quien asistió?</w:t>
      </w:r>
    </w:p>
    <w:p w:rsidR="00000000" w:rsidDel="00000000" w:rsidP="00000000" w:rsidRDefault="00000000" w:rsidRPr="00000000" w14:paraId="000000B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Daniel Montecinos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Oliva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Yerko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Rene Catalan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Nicholas Howard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Daryel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Dominique Inzunza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Nicolas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 Programador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Gonzalo Olatte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Alejandro Mery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