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03.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Estudiantes,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despliega un foro.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foro de la clase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del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estudiante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el despliegue del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del apartado de foro en la selección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el foro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historia no contiene fallas en su proceso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