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Team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historia 06.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despliega un foro.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Ingreso al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 ingresa al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Selección del apartado de foro de la clase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Despliegue del foro independiente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 repite el proceso por cada curso asignado al profesor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Registrado como docente.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Ingresado en el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registrar en el portal.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dispositivo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el despliegue de los foros de los ramos pertenecientes al profesor.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del apartado de foro en la selección del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debe desplegar el foro por cada curso perteneciente al docente de manera independiente.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código no posee errores de programación.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