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14/11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22:40        Hora final: 22:55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se juntó con compañeros del Scrum Team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Comenzó a trabajar en la documentación de ese Scrum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documentadora se reúne con los líderes de documentación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revisó herramientas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aprobaron historias por aceptar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tareas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hizo tareas del Scrum Team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Trabajando en la historia 31 y 32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terminó refinamiento historias 41 y 42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Trabajó programador del Scrum Team 2 en la historia 23, 24 y 25 terminadas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 con las tareas del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tareas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 avanzando en el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Ayudar en lo que se necesite y seguir aprobando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tareas del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tareas 31 y 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Reforzar las historias que faltan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Poco tiempo para trabajar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con problemas de salud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Refuerzo en la herramienta para programar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