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529388" cy="36692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366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386388" cy="39480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0227" l="27403" r="26923" t="20227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948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="240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4500563" cy="74645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7464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6300788" cy="513307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513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