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20/11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Hugo Mercado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20/11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23:30        Hora final: 23:45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 Calvo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Valverde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Hugo Mercado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S. 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vio la refinación de la historia, falta alcance límites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Hicieron test, Se termina ar lo del informe.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está avanzando el informe final,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Alcances y límites de historia 1 y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Alejandro, Nicolas Cordova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tenía problemas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