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9B8CB" w14:textId="4A1EF14B" w:rsidR="001162FD" w:rsidRPr="007D4902" w:rsidRDefault="007D4902" w:rsidP="007D4902">
      <w:pPr>
        <w:jc w:val="center"/>
        <w:rPr>
          <w:sz w:val="32"/>
          <w:szCs w:val="32"/>
        </w:rPr>
      </w:pPr>
      <w:r w:rsidRPr="007D4902">
        <w:rPr>
          <w:sz w:val="32"/>
          <w:szCs w:val="32"/>
        </w:rPr>
        <w:t>2</w:t>
      </w:r>
      <w:r w:rsidRPr="007D4902">
        <w:rPr>
          <w:sz w:val="32"/>
          <w:szCs w:val="32"/>
          <w:vertAlign w:val="superscript"/>
        </w:rPr>
        <w:t>ND</w:t>
      </w:r>
      <w:r w:rsidRPr="007D4902">
        <w:rPr>
          <w:sz w:val="32"/>
          <w:szCs w:val="32"/>
        </w:rPr>
        <w:t xml:space="preserve"> Sprint Backlog</w:t>
      </w:r>
      <w:r w:rsidR="005957A8">
        <w:rPr>
          <w:sz w:val="32"/>
          <w:szCs w:val="32"/>
        </w:rPr>
        <w:t xml:space="preserve"> Group 15</w:t>
      </w:r>
    </w:p>
    <w:p w14:paraId="3637196C" w14:textId="6D202217" w:rsidR="007D4902" w:rsidRDefault="007D4902">
      <w:r>
        <w:t>SCRUM Master: Tedy Haddad</w:t>
      </w:r>
    </w:p>
    <w:p w14:paraId="31BD9529" w14:textId="3E3D83EF" w:rsidR="007D4902" w:rsidRDefault="007D4902">
      <w:r>
        <w:t>Product Owner: Daniil Hessen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D4902" w14:paraId="1AC5C5CD" w14:textId="77777777" w:rsidTr="007D4902">
        <w:tc>
          <w:tcPr>
            <w:tcW w:w="2337" w:type="dxa"/>
          </w:tcPr>
          <w:p w14:paraId="29273593" w14:textId="716B4769" w:rsidR="007D4902" w:rsidRPr="007D4902" w:rsidRDefault="007D4902" w:rsidP="005957A8">
            <w:pPr>
              <w:jc w:val="center"/>
              <w:rPr>
                <w:b/>
                <w:bCs/>
                <w:sz w:val="32"/>
                <w:szCs w:val="32"/>
              </w:rPr>
            </w:pPr>
            <w:r w:rsidRPr="007D4902">
              <w:rPr>
                <w:b/>
                <w:bCs/>
                <w:sz w:val="32"/>
                <w:szCs w:val="32"/>
              </w:rPr>
              <w:t>Activity ID</w:t>
            </w:r>
          </w:p>
        </w:tc>
        <w:tc>
          <w:tcPr>
            <w:tcW w:w="2337" w:type="dxa"/>
          </w:tcPr>
          <w:p w14:paraId="603F21DD" w14:textId="33FAB1AA" w:rsidR="007D4902" w:rsidRPr="007D4902" w:rsidRDefault="007D4902" w:rsidP="005957A8">
            <w:pPr>
              <w:jc w:val="center"/>
              <w:rPr>
                <w:b/>
                <w:bCs/>
                <w:sz w:val="32"/>
                <w:szCs w:val="32"/>
              </w:rPr>
            </w:pPr>
            <w:r w:rsidRPr="007D4902">
              <w:rPr>
                <w:b/>
                <w:bCs/>
                <w:sz w:val="32"/>
                <w:szCs w:val="32"/>
              </w:rPr>
              <w:t>Activity description</w:t>
            </w:r>
          </w:p>
        </w:tc>
        <w:tc>
          <w:tcPr>
            <w:tcW w:w="2338" w:type="dxa"/>
          </w:tcPr>
          <w:p w14:paraId="710316D7" w14:textId="5B230694" w:rsidR="007D4902" w:rsidRPr="007D4902" w:rsidRDefault="007D4902" w:rsidP="005957A8">
            <w:pPr>
              <w:jc w:val="center"/>
              <w:rPr>
                <w:b/>
                <w:bCs/>
                <w:sz w:val="32"/>
                <w:szCs w:val="32"/>
              </w:rPr>
            </w:pPr>
            <w:r w:rsidRPr="007D4902">
              <w:rPr>
                <w:b/>
                <w:bCs/>
                <w:sz w:val="32"/>
                <w:szCs w:val="32"/>
              </w:rPr>
              <w:t>Hours</w:t>
            </w:r>
          </w:p>
        </w:tc>
        <w:tc>
          <w:tcPr>
            <w:tcW w:w="2338" w:type="dxa"/>
          </w:tcPr>
          <w:p w14:paraId="1E90241A" w14:textId="27A9A975" w:rsidR="007D4902" w:rsidRPr="007D4902" w:rsidRDefault="007D4902" w:rsidP="005957A8">
            <w:pPr>
              <w:jc w:val="center"/>
              <w:rPr>
                <w:b/>
                <w:bCs/>
                <w:sz w:val="32"/>
                <w:szCs w:val="32"/>
              </w:rPr>
            </w:pPr>
            <w:r w:rsidRPr="007D4902">
              <w:rPr>
                <w:b/>
                <w:bCs/>
                <w:sz w:val="32"/>
                <w:szCs w:val="32"/>
              </w:rPr>
              <w:t>Lead team member</w:t>
            </w:r>
          </w:p>
        </w:tc>
      </w:tr>
      <w:tr w:rsidR="007D4902" w14:paraId="2A61206E" w14:textId="77777777" w:rsidTr="007D4902">
        <w:tc>
          <w:tcPr>
            <w:tcW w:w="2337" w:type="dxa"/>
          </w:tcPr>
          <w:p w14:paraId="30420079" w14:textId="3CE0CC06" w:rsidR="007D4902" w:rsidRDefault="007C2CCB" w:rsidP="005957A8">
            <w:pPr>
              <w:jc w:val="center"/>
            </w:pPr>
            <w:r>
              <w:t>73</w:t>
            </w:r>
          </w:p>
        </w:tc>
        <w:tc>
          <w:tcPr>
            <w:tcW w:w="2337" w:type="dxa"/>
          </w:tcPr>
          <w:p w14:paraId="6F18E1DE" w14:textId="31BA4D1C" w:rsidR="007D4902" w:rsidRDefault="007C2CCB" w:rsidP="005957A8">
            <w:pPr>
              <w:jc w:val="center"/>
            </w:pPr>
            <w:r w:rsidRPr="007C2CCB">
              <w:t>Creating Activity Diagram</w:t>
            </w:r>
          </w:p>
        </w:tc>
        <w:tc>
          <w:tcPr>
            <w:tcW w:w="2338" w:type="dxa"/>
          </w:tcPr>
          <w:p w14:paraId="289DFF88" w14:textId="2B74FECF" w:rsidR="007D4902" w:rsidRDefault="007C2CCB" w:rsidP="005957A8">
            <w:pPr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5060BDE0" w14:textId="6200D492" w:rsidR="007D4902" w:rsidRDefault="007C2CCB" w:rsidP="005957A8">
            <w:pPr>
              <w:jc w:val="center"/>
            </w:pPr>
            <w:r>
              <w:t>Daniil</w:t>
            </w:r>
          </w:p>
        </w:tc>
      </w:tr>
      <w:tr w:rsidR="007D4902" w14:paraId="3192A9AC" w14:textId="77777777" w:rsidTr="007D4902">
        <w:tc>
          <w:tcPr>
            <w:tcW w:w="2337" w:type="dxa"/>
          </w:tcPr>
          <w:p w14:paraId="6B25DE92" w14:textId="71F30E9D" w:rsidR="007D4902" w:rsidRDefault="007C2CCB" w:rsidP="005957A8">
            <w:pPr>
              <w:jc w:val="center"/>
            </w:pPr>
            <w:r>
              <w:t>74</w:t>
            </w:r>
          </w:p>
        </w:tc>
        <w:tc>
          <w:tcPr>
            <w:tcW w:w="2337" w:type="dxa"/>
          </w:tcPr>
          <w:p w14:paraId="26D8733D" w14:textId="7D9C5C65" w:rsidR="007D4902" w:rsidRDefault="007C2CCB" w:rsidP="005957A8">
            <w:pPr>
              <w:jc w:val="center"/>
            </w:pPr>
            <w:r>
              <w:t>Creating Class Diagram</w:t>
            </w:r>
          </w:p>
        </w:tc>
        <w:tc>
          <w:tcPr>
            <w:tcW w:w="2338" w:type="dxa"/>
          </w:tcPr>
          <w:p w14:paraId="58C9A9B9" w14:textId="4260184D" w:rsidR="007D4902" w:rsidRDefault="007C2CCB" w:rsidP="005957A8">
            <w:pPr>
              <w:jc w:val="center"/>
            </w:pPr>
            <w:r>
              <w:t>6</w:t>
            </w:r>
          </w:p>
        </w:tc>
        <w:tc>
          <w:tcPr>
            <w:tcW w:w="2338" w:type="dxa"/>
          </w:tcPr>
          <w:p w14:paraId="4B8111BF" w14:textId="739B9C04" w:rsidR="007D4902" w:rsidRDefault="005957A8" w:rsidP="005957A8">
            <w:pPr>
              <w:jc w:val="center"/>
            </w:pPr>
            <w:r>
              <w:t>Tedy</w:t>
            </w:r>
          </w:p>
        </w:tc>
      </w:tr>
      <w:tr w:rsidR="007D4902" w14:paraId="2C043624" w14:textId="77777777" w:rsidTr="007D4902">
        <w:tc>
          <w:tcPr>
            <w:tcW w:w="2337" w:type="dxa"/>
          </w:tcPr>
          <w:p w14:paraId="62840ACB" w14:textId="3C777704" w:rsidR="007D4902" w:rsidRDefault="007C2CCB" w:rsidP="005957A8">
            <w:pPr>
              <w:jc w:val="center"/>
            </w:pPr>
            <w:r>
              <w:t>62</w:t>
            </w:r>
          </w:p>
        </w:tc>
        <w:tc>
          <w:tcPr>
            <w:tcW w:w="2337" w:type="dxa"/>
          </w:tcPr>
          <w:p w14:paraId="7E9EE961" w14:textId="4EEEA9C8" w:rsidR="007D4902" w:rsidRDefault="007C2CCB" w:rsidP="005957A8">
            <w:pPr>
              <w:jc w:val="center"/>
            </w:pPr>
            <w:r>
              <w:t>Building Sprint Backlog</w:t>
            </w:r>
          </w:p>
        </w:tc>
        <w:tc>
          <w:tcPr>
            <w:tcW w:w="2338" w:type="dxa"/>
          </w:tcPr>
          <w:p w14:paraId="316C3410" w14:textId="7B911849" w:rsidR="007D4902" w:rsidRDefault="007C2CCB" w:rsidP="005957A8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14:paraId="1F160D2D" w14:textId="163DD0FA" w:rsidR="007D4902" w:rsidRDefault="005957A8" w:rsidP="005957A8">
            <w:pPr>
              <w:jc w:val="center"/>
            </w:pPr>
            <w:r>
              <w:t>Tedy</w:t>
            </w:r>
          </w:p>
        </w:tc>
      </w:tr>
      <w:tr w:rsidR="007D4902" w14:paraId="4090A462" w14:textId="77777777" w:rsidTr="007D4902">
        <w:tc>
          <w:tcPr>
            <w:tcW w:w="2337" w:type="dxa"/>
          </w:tcPr>
          <w:p w14:paraId="57E2FE2C" w14:textId="7B764397" w:rsidR="007D4902" w:rsidRDefault="007C2CCB" w:rsidP="005957A8">
            <w:pPr>
              <w:jc w:val="center"/>
            </w:pPr>
            <w:r>
              <w:t>67</w:t>
            </w:r>
          </w:p>
        </w:tc>
        <w:tc>
          <w:tcPr>
            <w:tcW w:w="2337" w:type="dxa"/>
          </w:tcPr>
          <w:p w14:paraId="3A3DCD1B" w14:textId="13D4D9E9" w:rsidR="007D4902" w:rsidRDefault="007C2CCB" w:rsidP="005957A8">
            <w:pPr>
              <w:jc w:val="center"/>
            </w:pPr>
            <w:r>
              <w:t>Creating SCRUM Plan and Sprint Backlog</w:t>
            </w:r>
          </w:p>
        </w:tc>
        <w:tc>
          <w:tcPr>
            <w:tcW w:w="2338" w:type="dxa"/>
          </w:tcPr>
          <w:p w14:paraId="6FF24698" w14:textId="085DB251" w:rsidR="007D4902" w:rsidRDefault="007C2CCB" w:rsidP="005957A8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14:paraId="3C8B217E" w14:textId="1DC8423E" w:rsidR="007D4902" w:rsidRDefault="005957A8" w:rsidP="005957A8">
            <w:pPr>
              <w:jc w:val="center"/>
            </w:pPr>
            <w:r>
              <w:t>Ori</w:t>
            </w:r>
          </w:p>
        </w:tc>
      </w:tr>
      <w:tr w:rsidR="007D4902" w14:paraId="66C5999C" w14:textId="77777777" w:rsidTr="007D4902">
        <w:tc>
          <w:tcPr>
            <w:tcW w:w="2337" w:type="dxa"/>
          </w:tcPr>
          <w:p w14:paraId="07FF13A1" w14:textId="5110FDB6" w:rsidR="007D4902" w:rsidRDefault="007C2CCB" w:rsidP="005957A8">
            <w:pPr>
              <w:jc w:val="center"/>
            </w:pPr>
            <w:r>
              <w:t>41</w:t>
            </w:r>
          </w:p>
        </w:tc>
        <w:tc>
          <w:tcPr>
            <w:tcW w:w="2337" w:type="dxa"/>
          </w:tcPr>
          <w:p w14:paraId="5FA0BAAA" w14:textId="711B51E4" w:rsidR="007D4902" w:rsidRDefault="007C2CCB" w:rsidP="005957A8">
            <w:pPr>
              <w:ind w:firstLine="720"/>
              <w:jc w:val="center"/>
            </w:pPr>
            <w:r>
              <w:t>Creating Sequence Diagram</w:t>
            </w:r>
          </w:p>
        </w:tc>
        <w:tc>
          <w:tcPr>
            <w:tcW w:w="2338" w:type="dxa"/>
          </w:tcPr>
          <w:p w14:paraId="3425E7EC" w14:textId="68218CDE" w:rsidR="007D4902" w:rsidRDefault="007C2CCB" w:rsidP="005957A8">
            <w:pPr>
              <w:jc w:val="center"/>
            </w:pPr>
            <w:r>
              <w:t>3</w:t>
            </w:r>
          </w:p>
        </w:tc>
        <w:tc>
          <w:tcPr>
            <w:tcW w:w="2338" w:type="dxa"/>
          </w:tcPr>
          <w:p w14:paraId="2D3F0C3F" w14:textId="63F2F5D4" w:rsidR="007D4902" w:rsidRDefault="007C2CCB" w:rsidP="005957A8">
            <w:pPr>
              <w:jc w:val="center"/>
            </w:pPr>
            <w:r>
              <w:t>Daniil</w:t>
            </w:r>
          </w:p>
        </w:tc>
      </w:tr>
      <w:tr w:rsidR="007D4902" w14:paraId="374C2A93" w14:textId="77777777" w:rsidTr="007D4902">
        <w:tc>
          <w:tcPr>
            <w:tcW w:w="2337" w:type="dxa"/>
          </w:tcPr>
          <w:p w14:paraId="45A2F5E0" w14:textId="6178B0EF" w:rsidR="007D4902" w:rsidRDefault="007C2CCB" w:rsidP="005957A8">
            <w:pPr>
              <w:jc w:val="center"/>
            </w:pPr>
            <w:r>
              <w:t>42</w:t>
            </w:r>
          </w:p>
        </w:tc>
        <w:tc>
          <w:tcPr>
            <w:tcW w:w="2337" w:type="dxa"/>
          </w:tcPr>
          <w:p w14:paraId="17BF640D" w14:textId="4E806334" w:rsidR="007D4902" w:rsidRDefault="007C2CCB" w:rsidP="005957A8">
            <w:pPr>
              <w:jc w:val="center"/>
            </w:pPr>
            <w:r>
              <w:t>Creating Package Diagram</w:t>
            </w:r>
          </w:p>
        </w:tc>
        <w:tc>
          <w:tcPr>
            <w:tcW w:w="2338" w:type="dxa"/>
          </w:tcPr>
          <w:p w14:paraId="246DF9C0" w14:textId="6A26105D" w:rsidR="007D4902" w:rsidRDefault="007C2CCB" w:rsidP="005957A8">
            <w:pPr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2A1308FA" w14:textId="0DE24583" w:rsidR="007D4902" w:rsidRDefault="005957A8" w:rsidP="005957A8">
            <w:pPr>
              <w:jc w:val="center"/>
            </w:pPr>
            <w:r>
              <w:t>Tomer</w:t>
            </w:r>
          </w:p>
        </w:tc>
      </w:tr>
      <w:tr w:rsidR="007D4902" w14:paraId="4B588B83" w14:textId="77777777" w:rsidTr="007D4902">
        <w:tc>
          <w:tcPr>
            <w:tcW w:w="2337" w:type="dxa"/>
          </w:tcPr>
          <w:p w14:paraId="000A1562" w14:textId="27ED2FFB" w:rsidR="007D4902" w:rsidRDefault="007C2CCB" w:rsidP="005957A8">
            <w:pPr>
              <w:jc w:val="center"/>
            </w:pPr>
            <w:r>
              <w:t>52</w:t>
            </w:r>
          </w:p>
        </w:tc>
        <w:tc>
          <w:tcPr>
            <w:tcW w:w="2337" w:type="dxa"/>
          </w:tcPr>
          <w:p w14:paraId="1DE30B1F" w14:textId="3245F460" w:rsidR="007D4902" w:rsidRDefault="007C2CCB" w:rsidP="005957A8">
            <w:pPr>
              <w:jc w:val="center"/>
            </w:pPr>
            <w:r>
              <w:t>Creating Client Side</w:t>
            </w:r>
          </w:p>
        </w:tc>
        <w:tc>
          <w:tcPr>
            <w:tcW w:w="2338" w:type="dxa"/>
          </w:tcPr>
          <w:p w14:paraId="2A2E78C9" w14:textId="54284A17" w:rsidR="007D4902" w:rsidRDefault="007C2CCB" w:rsidP="005957A8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53DC73EF" w14:textId="51E38CDB" w:rsidR="007D4902" w:rsidRDefault="005957A8" w:rsidP="005957A8">
            <w:pPr>
              <w:jc w:val="center"/>
            </w:pPr>
            <w:r>
              <w:t>Ori</w:t>
            </w:r>
          </w:p>
        </w:tc>
      </w:tr>
      <w:tr w:rsidR="007D4902" w14:paraId="0F12321D" w14:textId="77777777" w:rsidTr="007D4902">
        <w:tc>
          <w:tcPr>
            <w:tcW w:w="2337" w:type="dxa"/>
          </w:tcPr>
          <w:p w14:paraId="1EED0BD1" w14:textId="7EF165BF" w:rsidR="007D4902" w:rsidRDefault="007C2CCB" w:rsidP="005957A8">
            <w:pPr>
              <w:jc w:val="center"/>
            </w:pPr>
            <w:r>
              <w:t>44</w:t>
            </w:r>
          </w:p>
        </w:tc>
        <w:tc>
          <w:tcPr>
            <w:tcW w:w="2337" w:type="dxa"/>
          </w:tcPr>
          <w:p w14:paraId="06EB01A2" w14:textId="74DD72C1" w:rsidR="007D4902" w:rsidRDefault="007C2CCB" w:rsidP="005957A8">
            <w:pPr>
              <w:jc w:val="center"/>
            </w:pPr>
            <w:r>
              <w:t>Creating Logic Layer</w:t>
            </w:r>
          </w:p>
        </w:tc>
        <w:tc>
          <w:tcPr>
            <w:tcW w:w="2338" w:type="dxa"/>
          </w:tcPr>
          <w:p w14:paraId="00AA59E1" w14:textId="28AF4340" w:rsidR="007D4902" w:rsidRDefault="007C2CCB" w:rsidP="005957A8">
            <w:pPr>
              <w:jc w:val="center"/>
            </w:pPr>
            <w:r>
              <w:t>3</w:t>
            </w:r>
          </w:p>
        </w:tc>
        <w:tc>
          <w:tcPr>
            <w:tcW w:w="2338" w:type="dxa"/>
          </w:tcPr>
          <w:p w14:paraId="2246BECB" w14:textId="16EB8325" w:rsidR="007D4902" w:rsidRDefault="005957A8" w:rsidP="005957A8">
            <w:pPr>
              <w:jc w:val="center"/>
            </w:pPr>
            <w:r>
              <w:t>Tedy</w:t>
            </w:r>
          </w:p>
        </w:tc>
      </w:tr>
      <w:tr w:rsidR="007D4902" w14:paraId="3F8592D8" w14:textId="77777777" w:rsidTr="007D4902">
        <w:tc>
          <w:tcPr>
            <w:tcW w:w="2337" w:type="dxa"/>
          </w:tcPr>
          <w:p w14:paraId="481942A3" w14:textId="6437CB23" w:rsidR="007D4902" w:rsidRDefault="007C2CCB" w:rsidP="005957A8">
            <w:pPr>
              <w:jc w:val="center"/>
            </w:pPr>
            <w:r>
              <w:t>55</w:t>
            </w:r>
          </w:p>
        </w:tc>
        <w:tc>
          <w:tcPr>
            <w:tcW w:w="2337" w:type="dxa"/>
          </w:tcPr>
          <w:p w14:paraId="0C1E3CF9" w14:textId="4A6A981C" w:rsidR="007D4902" w:rsidRDefault="007C2CCB" w:rsidP="005957A8">
            <w:pPr>
              <w:jc w:val="center"/>
            </w:pPr>
            <w:r>
              <w:t>Creating Data Layer and DB Controller</w:t>
            </w:r>
          </w:p>
        </w:tc>
        <w:tc>
          <w:tcPr>
            <w:tcW w:w="2338" w:type="dxa"/>
          </w:tcPr>
          <w:p w14:paraId="7F15DED7" w14:textId="66B3C17E" w:rsidR="007D4902" w:rsidRDefault="007C2CCB" w:rsidP="005957A8">
            <w:pPr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0512DBC4" w14:textId="67ADE4A9" w:rsidR="007D4902" w:rsidRDefault="005957A8" w:rsidP="005957A8">
            <w:pPr>
              <w:jc w:val="center"/>
            </w:pPr>
            <w:r>
              <w:t>Tomer</w:t>
            </w:r>
          </w:p>
        </w:tc>
      </w:tr>
      <w:tr w:rsidR="007D4902" w14:paraId="656D23E9" w14:textId="77777777" w:rsidTr="007D4902">
        <w:tc>
          <w:tcPr>
            <w:tcW w:w="2337" w:type="dxa"/>
          </w:tcPr>
          <w:p w14:paraId="025F3B7E" w14:textId="7770830E" w:rsidR="007D4902" w:rsidRDefault="007C2CCB" w:rsidP="005957A8">
            <w:pPr>
              <w:jc w:val="center"/>
            </w:pPr>
            <w:r>
              <w:t>56</w:t>
            </w:r>
          </w:p>
        </w:tc>
        <w:tc>
          <w:tcPr>
            <w:tcW w:w="2337" w:type="dxa"/>
          </w:tcPr>
          <w:p w14:paraId="1A7A0E24" w14:textId="1D0099C5" w:rsidR="007D4902" w:rsidRDefault="007C2CCB" w:rsidP="005957A8">
            <w:pPr>
              <w:jc w:val="center"/>
            </w:pPr>
            <w:r>
              <w:t>Creating Order Table with Customer Information</w:t>
            </w:r>
          </w:p>
        </w:tc>
        <w:tc>
          <w:tcPr>
            <w:tcW w:w="2338" w:type="dxa"/>
          </w:tcPr>
          <w:p w14:paraId="577D4BDA" w14:textId="1912F769" w:rsidR="007D4902" w:rsidRDefault="007C2CCB" w:rsidP="005957A8">
            <w:pPr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7CD3D3B1" w14:textId="05340EF7" w:rsidR="007D4902" w:rsidRDefault="005957A8" w:rsidP="005957A8">
            <w:pPr>
              <w:jc w:val="center"/>
            </w:pPr>
            <w:r>
              <w:t>Daniil</w:t>
            </w:r>
          </w:p>
        </w:tc>
      </w:tr>
      <w:tr w:rsidR="007C2CCB" w14:paraId="7F83EE01" w14:textId="77777777" w:rsidTr="007D4902">
        <w:tc>
          <w:tcPr>
            <w:tcW w:w="2337" w:type="dxa"/>
          </w:tcPr>
          <w:p w14:paraId="1692E746" w14:textId="01520586" w:rsidR="007C2CCB" w:rsidRDefault="007C2CCB" w:rsidP="005957A8">
            <w:pPr>
              <w:jc w:val="center"/>
            </w:pPr>
            <w:r>
              <w:t>57</w:t>
            </w:r>
          </w:p>
        </w:tc>
        <w:tc>
          <w:tcPr>
            <w:tcW w:w="2337" w:type="dxa"/>
          </w:tcPr>
          <w:p w14:paraId="1CBF1889" w14:textId="3DCE3B1F" w:rsidR="007C2CCB" w:rsidRDefault="007C2CCB" w:rsidP="005957A8">
            <w:pPr>
              <w:jc w:val="center"/>
            </w:pPr>
            <w:r>
              <w:t>Creating GUI for the Server</w:t>
            </w:r>
          </w:p>
        </w:tc>
        <w:tc>
          <w:tcPr>
            <w:tcW w:w="2338" w:type="dxa"/>
          </w:tcPr>
          <w:p w14:paraId="6A1D0AC5" w14:textId="3DB1E201" w:rsidR="007C2CCB" w:rsidRDefault="007C2CCB" w:rsidP="005957A8">
            <w:pPr>
              <w:jc w:val="center"/>
            </w:pPr>
            <w:r>
              <w:t>8</w:t>
            </w:r>
          </w:p>
        </w:tc>
        <w:tc>
          <w:tcPr>
            <w:tcW w:w="2338" w:type="dxa"/>
          </w:tcPr>
          <w:p w14:paraId="773320F2" w14:textId="7897058F" w:rsidR="007C2CCB" w:rsidRDefault="005957A8" w:rsidP="005957A8">
            <w:pPr>
              <w:jc w:val="center"/>
            </w:pPr>
            <w:r>
              <w:t>Ori</w:t>
            </w:r>
          </w:p>
        </w:tc>
      </w:tr>
      <w:tr w:rsidR="007D4902" w14:paraId="730734C6" w14:textId="77777777" w:rsidTr="007D4902">
        <w:tc>
          <w:tcPr>
            <w:tcW w:w="2337" w:type="dxa"/>
          </w:tcPr>
          <w:p w14:paraId="2707902A" w14:textId="34019E79" w:rsidR="007D4902" w:rsidRDefault="007C2CCB" w:rsidP="005957A8">
            <w:pPr>
              <w:jc w:val="center"/>
            </w:pPr>
            <w:r>
              <w:t>48</w:t>
            </w:r>
          </w:p>
        </w:tc>
        <w:tc>
          <w:tcPr>
            <w:tcW w:w="2337" w:type="dxa"/>
          </w:tcPr>
          <w:p w14:paraId="68327206" w14:textId="05814845" w:rsidR="007D4902" w:rsidRDefault="007C2CCB" w:rsidP="005957A8">
            <w:pPr>
              <w:jc w:val="center"/>
            </w:pPr>
            <w:r>
              <w:t>Creating GUI for the Client</w:t>
            </w:r>
          </w:p>
        </w:tc>
        <w:tc>
          <w:tcPr>
            <w:tcW w:w="2338" w:type="dxa"/>
          </w:tcPr>
          <w:p w14:paraId="724D370E" w14:textId="6C381687" w:rsidR="007D4902" w:rsidRDefault="007C2CCB" w:rsidP="005957A8">
            <w:pPr>
              <w:jc w:val="center"/>
            </w:pPr>
            <w:r>
              <w:t>8</w:t>
            </w:r>
          </w:p>
        </w:tc>
        <w:tc>
          <w:tcPr>
            <w:tcW w:w="2338" w:type="dxa"/>
          </w:tcPr>
          <w:p w14:paraId="1745FCFD" w14:textId="483CFABB" w:rsidR="007D4902" w:rsidRDefault="005957A8" w:rsidP="005957A8">
            <w:pPr>
              <w:jc w:val="center"/>
            </w:pPr>
            <w:r>
              <w:t>Ori</w:t>
            </w:r>
          </w:p>
        </w:tc>
      </w:tr>
      <w:tr w:rsidR="007D4902" w14:paraId="5342BDBB" w14:textId="77777777" w:rsidTr="007D4902">
        <w:tc>
          <w:tcPr>
            <w:tcW w:w="2337" w:type="dxa"/>
          </w:tcPr>
          <w:p w14:paraId="768078FA" w14:textId="38E2575D" w:rsidR="007D4902" w:rsidRDefault="007C2CCB" w:rsidP="005957A8">
            <w:pPr>
              <w:jc w:val="center"/>
            </w:pPr>
            <w:r>
              <w:t>54</w:t>
            </w:r>
          </w:p>
        </w:tc>
        <w:tc>
          <w:tcPr>
            <w:tcW w:w="2337" w:type="dxa"/>
          </w:tcPr>
          <w:p w14:paraId="39AE0223" w14:textId="315B5F86" w:rsidR="007D4902" w:rsidRDefault="007C2CCB" w:rsidP="005957A8">
            <w:pPr>
              <w:jc w:val="center"/>
            </w:pPr>
            <w:r>
              <w:t>Implementing Client–Server activities</w:t>
            </w:r>
          </w:p>
        </w:tc>
        <w:tc>
          <w:tcPr>
            <w:tcW w:w="2338" w:type="dxa"/>
          </w:tcPr>
          <w:p w14:paraId="6394C12B" w14:textId="2E8B3F23" w:rsidR="007D4902" w:rsidRDefault="007C2CCB" w:rsidP="005957A8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5CC38143" w14:textId="506946A1" w:rsidR="007D4902" w:rsidRDefault="005957A8" w:rsidP="005957A8">
            <w:pPr>
              <w:jc w:val="center"/>
            </w:pPr>
            <w:r>
              <w:t>Daniil</w:t>
            </w:r>
          </w:p>
        </w:tc>
      </w:tr>
      <w:tr w:rsidR="007D4902" w14:paraId="70EA8EE4" w14:textId="77777777" w:rsidTr="007D4902">
        <w:tc>
          <w:tcPr>
            <w:tcW w:w="2337" w:type="dxa"/>
          </w:tcPr>
          <w:p w14:paraId="42759955" w14:textId="28ABB7DE" w:rsidR="007D4902" w:rsidRDefault="007C2CCB" w:rsidP="005957A8">
            <w:pPr>
              <w:jc w:val="center"/>
            </w:pPr>
            <w:r>
              <w:t>49</w:t>
            </w:r>
          </w:p>
        </w:tc>
        <w:tc>
          <w:tcPr>
            <w:tcW w:w="2337" w:type="dxa"/>
          </w:tcPr>
          <w:p w14:paraId="34882906" w14:textId="7D67E580" w:rsidR="007D4902" w:rsidRDefault="007C2CCB" w:rsidP="005957A8">
            <w:pPr>
              <w:jc w:val="center"/>
            </w:pPr>
            <w:r>
              <w:t>Validating the Prototype</w:t>
            </w:r>
          </w:p>
        </w:tc>
        <w:tc>
          <w:tcPr>
            <w:tcW w:w="2338" w:type="dxa"/>
          </w:tcPr>
          <w:p w14:paraId="669A882B" w14:textId="695F96D7" w:rsidR="007D4902" w:rsidRDefault="007C2CCB" w:rsidP="005957A8">
            <w:pPr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5166D447" w14:textId="619EBFD4" w:rsidR="007D4902" w:rsidRDefault="005957A8" w:rsidP="005957A8">
            <w:pPr>
              <w:jc w:val="center"/>
            </w:pPr>
            <w:r>
              <w:t>Tomer</w:t>
            </w:r>
          </w:p>
        </w:tc>
      </w:tr>
      <w:tr w:rsidR="007D4902" w14:paraId="5C0BECAA" w14:textId="77777777" w:rsidTr="007D4902">
        <w:tc>
          <w:tcPr>
            <w:tcW w:w="2337" w:type="dxa"/>
          </w:tcPr>
          <w:p w14:paraId="7178BEA1" w14:textId="5717FAD6" w:rsidR="007D4902" w:rsidRDefault="007C2CCB" w:rsidP="005957A8">
            <w:pPr>
              <w:jc w:val="center"/>
            </w:pPr>
            <w:r>
              <w:t>46</w:t>
            </w:r>
          </w:p>
        </w:tc>
        <w:tc>
          <w:tcPr>
            <w:tcW w:w="2337" w:type="dxa"/>
          </w:tcPr>
          <w:p w14:paraId="403625CB" w14:textId="61FA8B90" w:rsidR="007D4902" w:rsidRDefault="007C2CCB" w:rsidP="005957A8">
            <w:pPr>
              <w:jc w:val="center"/>
            </w:pPr>
            <w:r>
              <w:t>Revising the Prototype as Needed</w:t>
            </w:r>
          </w:p>
        </w:tc>
        <w:tc>
          <w:tcPr>
            <w:tcW w:w="2338" w:type="dxa"/>
          </w:tcPr>
          <w:p w14:paraId="7854A799" w14:textId="5743E746" w:rsidR="007D4902" w:rsidRDefault="007C2CCB" w:rsidP="005957A8">
            <w:pPr>
              <w:jc w:val="center"/>
            </w:pPr>
            <w:r>
              <w:t>10</w:t>
            </w:r>
          </w:p>
        </w:tc>
        <w:tc>
          <w:tcPr>
            <w:tcW w:w="2338" w:type="dxa"/>
          </w:tcPr>
          <w:p w14:paraId="62AE8407" w14:textId="15A0E3E0" w:rsidR="007D4902" w:rsidRDefault="005957A8" w:rsidP="005957A8">
            <w:pPr>
              <w:jc w:val="center"/>
            </w:pPr>
            <w:proofErr w:type="spellStart"/>
            <w:r>
              <w:t>Danill</w:t>
            </w:r>
            <w:proofErr w:type="spellEnd"/>
          </w:p>
        </w:tc>
      </w:tr>
      <w:tr w:rsidR="007D4902" w14:paraId="1AC8DEE8" w14:textId="77777777" w:rsidTr="007D4902">
        <w:tc>
          <w:tcPr>
            <w:tcW w:w="2337" w:type="dxa"/>
          </w:tcPr>
          <w:p w14:paraId="508313B8" w14:textId="1F9ECBF5" w:rsidR="007D4902" w:rsidRDefault="007C2CCB" w:rsidP="005957A8">
            <w:pPr>
              <w:jc w:val="center"/>
            </w:pPr>
            <w:r>
              <w:t>47</w:t>
            </w:r>
          </w:p>
        </w:tc>
        <w:tc>
          <w:tcPr>
            <w:tcW w:w="2337" w:type="dxa"/>
          </w:tcPr>
          <w:p w14:paraId="4F984B24" w14:textId="0017A1C8" w:rsidR="007D4902" w:rsidRDefault="007C2CCB" w:rsidP="005957A8">
            <w:pPr>
              <w:jc w:val="center"/>
            </w:pPr>
            <w:r>
              <w:t>Uploading Prototype</w:t>
            </w:r>
          </w:p>
        </w:tc>
        <w:tc>
          <w:tcPr>
            <w:tcW w:w="2338" w:type="dxa"/>
          </w:tcPr>
          <w:p w14:paraId="208780FE" w14:textId="132A93FE" w:rsidR="007D4902" w:rsidRDefault="007C2CCB" w:rsidP="005957A8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096C4CBF" w14:textId="59883EA2" w:rsidR="007D4902" w:rsidRDefault="005957A8" w:rsidP="005957A8">
            <w:pPr>
              <w:jc w:val="center"/>
            </w:pPr>
            <w:r>
              <w:t>Tomer</w:t>
            </w:r>
          </w:p>
        </w:tc>
      </w:tr>
      <w:tr w:rsidR="007D4902" w14:paraId="35C0D0A7" w14:textId="77777777" w:rsidTr="007D4902">
        <w:tc>
          <w:tcPr>
            <w:tcW w:w="2337" w:type="dxa"/>
          </w:tcPr>
          <w:p w14:paraId="6A528C01" w14:textId="5635C709" w:rsidR="007D4902" w:rsidRDefault="007C2CCB" w:rsidP="005957A8">
            <w:pPr>
              <w:jc w:val="center"/>
            </w:pPr>
            <w:r>
              <w:t>45</w:t>
            </w:r>
          </w:p>
        </w:tc>
        <w:tc>
          <w:tcPr>
            <w:tcW w:w="2337" w:type="dxa"/>
          </w:tcPr>
          <w:p w14:paraId="7BD1F0F4" w14:textId="7D651F76" w:rsidR="007D4902" w:rsidRDefault="007C2CCB" w:rsidP="005957A8">
            <w:pPr>
              <w:jc w:val="center"/>
            </w:pPr>
            <w:r>
              <w:t>Updating ToDoList</w:t>
            </w:r>
          </w:p>
        </w:tc>
        <w:tc>
          <w:tcPr>
            <w:tcW w:w="2338" w:type="dxa"/>
          </w:tcPr>
          <w:p w14:paraId="4015C4BD" w14:textId="637C419A" w:rsidR="007D4902" w:rsidRDefault="007C2CCB" w:rsidP="005957A8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1E29697E" w14:textId="027D649D" w:rsidR="007D4902" w:rsidRDefault="005957A8" w:rsidP="005957A8">
            <w:pPr>
              <w:jc w:val="center"/>
            </w:pPr>
            <w:r>
              <w:t>Tedy</w:t>
            </w:r>
          </w:p>
        </w:tc>
      </w:tr>
    </w:tbl>
    <w:p w14:paraId="3B8E575C" w14:textId="77777777" w:rsidR="007D4902" w:rsidRDefault="007D4902"/>
    <w:sectPr w:rsidR="007D4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02"/>
    <w:rsid w:val="001162FD"/>
    <w:rsid w:val="0025384B"/>
    <w:rsid w:val="00420B8C"/>
    <w:rsid w:val="005957A8"/>
    <w:rsid w:val="007C2CCB"/>
    <w:rsid w:val="007D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B1BF"/>
  <w15:chartTrackingRefBased/>
  <w15:docId w15:val="{445DC6B8-5D07-486A-932A-BE373220E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9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4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טדי חדאד</dc:creator>
  <cp:keywords/>
  <dc:description/>
  <cp:lastModifiedBy>טדי חדאד</cp:lastModifiedBy>
  <cp:revision>1</cp:revision>
  <dcterms:created xsi:type="dcterms:W3CDTF">2025-12-05T13:38:00Z</dcterms:created>
  <dcterms:modified xsi:type="dcterms:W3CDTF">2025-12-05T20:59:00Z</dcterms:modified>
</cp:coreProperties>
</file>