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9470" w14:textId="52C678AF" w:rsidR="006550E6" w:rsidRPr="00BC5195" w:rsidRDefault="006550E6">
      <w:pPr>
        <w:rPr>
          <w:sz w:val="32"/>
          <w:szCs w:val="32"/>
          <w:lang w:val="en-US"/>
        </w:rPr>
      </w:pPr>
      <w:r w:rsidRPr="00BC5195">
        <w:rPr>
          <w:sz w:val="32"/>
          <w:szCs w:val="32"/>
          <w:lang w:val="en-US"/>
        </w:rPr>
        <w:t>Image name and its corresponding website</w:t>
      </w:r>
    </w:p>
    <w:p w14:paraId="1E518EE1" w14:textId="478035B7" w:rsidR="00987E5D" w:rsidRPr="00BC5195" w:rsidRDefault="002428C6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Kheer-1: </w:t>
      </w:r>
      <w:hyperlink r:id="rId4" w:history="1">
        <w:r w:rsidRPr="00BC5195">
          <w:rPr>
            <w:rStyle w:val="Hyperlink"/>
            <w:sz w:val="24"/>
            <w:szCs w:val="24"/>
            <w:lang w:val="en-US"/>
          </w:rPr>
          <w:t>https://myfoodstory.com/easy-rice-kheer-recipe/</w:t>
        </w:r>
      </w:hyperlink>
    </w:p>
    <w:p w14:paraId="40AE79CE" w14:textId="79B9C162" w:rsidR="002428C6" w:rsidRPr="00BC5195" w:rsidRDefault="002428C6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Kheer-2: </w:t>
      </w:r>
      <w:hyperlink r:id="rId5" w:history="1">
        <w:r w:rsidRPr="00BC5195">
          <w:rPr>
            <w:rStyle w:val="Hyperlink"/>
            <w:sz w:val="24"/>
            <w:szCs w:val="24"/>
            <w:lang w:val="en-US"/>
          </w:rPr>
          <w:t>https://www.cookwithmanali.com/rice-kheer/</w:t>
        </w:r>
      </w:hyperlink>
    </w:p>
    <w:p w14:paraId="4765A7D3" w14:textId="411E98BF" w:rsidR="002428C6" w:rsidRPr="00BC5195" w:rsidRDefault="002428C6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Kheer-3 </w:t>
      </w:r>
      <w:hyperlink r:id="rId6" w:history="1">
        <w:r w:rsidRPr="00BC5195">
          <w:rPr>
            <w:rStyle w:val="Hyperlink"/>
            <w:sz w:val="24"/>
            <w:szCs w:val="24"/>
            <w:lang w:val="en-US"/>
          </w:rPr>
          <w:t>https://en.wikipedia.org/wiki/Kheer#/media/File:Kheer.jpg</w:t>
        </w:r>
      </w:hyperlink>
    </w:p>
    <w:p w14:paraId="6D46698D" w14:textId="53A813E6" w:rsidR="002428C6" w:rsidRPr="00BC5195" w:rsidRDefault="002428C6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Kheer-4 </w:t>
      </w:r>
      <w:hyperlink r:id="rId7" w:history="1">
        <w:r w:rsidR="00524BC5" w:rsidRPr="00BC5195">
          <w:rPr>
            <w:rStyle w:val="Hyperlink"/>
            <w:sz w:val="24"/>
            <w:szCs w:val="24"/>
            <w:lang w:val="en-US"/>
          </w:rPr>
          <w:t>https://simmertoslimmer.com/rice-kheer/</w:t>
        </w:r>
      </w:hyperlink>
    </w:p>
    <w:p w14:paraId="5E2915DC" w14:textId="33400034" w:rsidR="00524BC5" w:rsidRPr="00BC5195" w:rsidRDefault="00524BC5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Kheer-5 </w:t>
      </w:r>
      <w:hyperlink r:id="rId8" w:history="1">
        <w:r w:rsidR="005C176F" w:rsidRPr="00BC5195">
          <w:rPr>
            <w:rStyle w:val="Hyperlink"/>
            <w:sz w:val="24"/>
            <w:szCs w:val="24"/>
            <w:lang w:val="en-US"/>
          </w:rPr>
          <w:t>https://food.ndtv.com/recipe-kheer-100537</w:t>
        </w:r>
      </w:hyperlink>
    </w:p>
    <w:p w14:paraId="72A2A1FA" w14:textId="622D143F" w:rsidR="005C176F" w:rsidRPr="00BC5195" w:rsidRDefault="005C176F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Kheer-6 </w:t>
      </w:r>
      <w:hyperlink r:id="rId9" w:history="1">
        <w:r w:rsidR="00E340D1" w:rsidRPr="00BC5195">
          <w:rPr>
            <w:rStyle w:val="Hyperlink"/>
            <w:sz w:val="24"/>
            <w:szCs w:val="24"/>
            <w:lang w:val="en-US"/>
          </w:rPr>
          <w:t>https://depositphotos.com/stock-photos/payasam.html?qview=117749246</w:t>
        </w:r>
      </w:hyperlink>
    </w:p>
    <w:p w14:paraId="1ED46A1B" w14:textId="6BA5202D" w:rsidR="00E340D1" w:rsidRPr="00BC5195" w:rsidRDefault="00E340D1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Kheer-7 </w:t>
      </w:r>
      <w:hyperlink r:id="rId10" w:history="1">
        <w:r w:rsidR="000F6ECC" w:rsidRPr="00BC5195">
          <w:rPr>
            <w:rStyle w:val="Hyperlink"/>
            <w:sz w:val="24"/>
            <w:szCs w:val="24"/>
            <w:lang w:val="en-US"/>
          </w:rPr>
          <w:t>https://depositphotos.com/stock-photos/kheer-sweet.html?qview=115137388</w:t>
        </w:r>
      </w:hyperlink>
    </w:p>
    <w:p w14:paraId="271583FC" w14:textId="4D92EF15" w:rsidR="000F6ECC" w:rsidRPr="00BC5195" w:rsidRDefault="000F6ECC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>Kheer-8</w:t>
      </w:r>
      <w:r w:rsidR="00AA6F85" w:rsidRPr="00BC5195">
        <w:rPr>
          <w:sz w:val="24"/>
          <w:szCs w:val="24"/>
          <w:lang w:val="en-US"/>
        </w:rPr>
        <w:t xml:space="preserve"> </w:t>
      </w:r>
      <w:hyperlink r:id="rId11" w:history="1">
        <w:r w:rsidR="00AA6F85" w:rsidRPr="00BC5195">
          <w:rPr>
            <w:rStyle w:val="Hyperlink"/>
            <w:sz w:val="24"/>
            <w:szCs w:val="24"/>
            <w:lang w:val="en-US"/>
          </w:rPr>
          <w:t>https://www.vegrecipesofindia.com/wp-content/uploads/2012/07/seviyan-kheer-recipe-1.jpg</w:t>
        </w:r>
      </w:hyperlink>
    </w:p>
    <w:p w14:paraId="31986B75" w14:textId="01A27B54" w:rsidR="00AA6F85" w:rsidRDefault="00AA6F85">
      <w:pPr>
        <w:rPr>
          <w:sz w:val="24"/>
          <w:szCs w:val="24"/>
          <w:lang w:val="en-US"/>
        </w:rPr>
      </w:pPr>
      <w:r w:rsidRPr="00BC5195">
        <w:rPr>
          <w:sz w:val="24"/>
          <w:szCs w:val="24"/>
          <w:lang w:val="en-US"/>
        </w:rPr>
        <w:t xml:space="preserve">Kheer-9 </w:t>
      </w:r>
      <w:hyperlink r:id="rId12" w:history="1">
        <w:r w:rsidR="006550E6" w:rsidRPr="00BC5195">
          <w:rPr>
            <w:rStyle w:val="Hyperlink"/>
            <w:sz w:val="24"/>
            <w:szCs w:val="24"/>
            <w:lang w:val="en-US"/>
          </w:rPr>
          <w:t>https://rumkisgoldenspoon.com/seviyan-kheer-recipe/</w:t>
        </w:r>
      </w:hyperlink>
    </w:p>
    <w:p w14:paraId="5161EAAE" w14:textId="3474F2A6" w:rsidR="00BC5195" w:rsidRDefault="00BC5195">
      <w:pPr>
        <w:rPr>
          <w:sz w:val="24"/>
          <w:szCs w:val="24"/>
          <w:lang w:val="en-US"/>
        </w:rPr>
      </w:pPr>
    </w:p>
    <w:p w14:paraId="058D9CA8" w14:textId="76BC25A0" w:rsidR="00BC5195" w:rsidRDefault="00BC519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Racipe’s</w:t>
      </w:r>
      <w:proofErr w:type="spellEnd"/>
      <w:r>
        <w:rPr>
          <w:sz w:val="24"/>
          <w:szCs w:val="24"/>
          <w:lang w:val="en-US"/>
        </w:rPr>
        <w:t xml:space="preserve"> </w:t>
      </w:r>
      <w:r w:rsidRPr="00346B9D">
        <w:rPr>
          <w:b/>
          <w:bCs/>
          <w:sz w:val="24"/>
          <w:szCs w:val="24"/>
          <w:lang w:val="en-US"/>
        </w:rPr>
        <w:t>Directions</w:t>
      </w:r>
      <w:r>
        <w:rPr>
          <w:sz w:val="24"/>
          <w:szCs w:val="24"/>
          <w:lang w:val="en-US"/>
        </w:rPr>
        <w:t xml:space="preserve"> taken from </w:t>
      </w:r>
      <w:hyperlink r:id="rId13" w:history="1">
        <w:r w:rsidR="00346B9D" w:rsidRPr="0083568A">
          <w:rPr>
            <w:rStyle w:val="Hyperlink"/>
            <w:sz w:val="24"/>
            <w:szCs w:val="24"/>
            <w:lang w:val="en-US"/>
          </w:rPr>
          <w:t>https://www.vegrecipesofindia.com/rice-kheer-recipe-chawal-ki-kheer/</w:t>
        </w:r>
      </w:hyperlink>
      <w:r w:rsidR="00462BB7">
        <w:rPr>
          <w:sz w:val="24"/>
          <w:szCs w:val="24"/>
          <w:lang w:val="en-US"/>
        </w:rPr>
        <w:softHyphen/>
      </w:r>
      <w:r w:rsidR="00462BB7">
        <w:rPr>
          <w:sz w:val="24"/>
          <w:szCs w:val="24"/>
          <w:lang w:val="en-US"/>
        </w:rPr>
        <w:softHyphen/>
      </w:r>
    </w:p>
    <w:sectPr w:rsidR="00BC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C6"/>
    <w:rsid w:val="000020FC"/>
    <w:rsid w:val="000F6ECC"/>
    <w:rsid w:val="002428C6"/>
    <w:rsid w:val="00346B9D"/>
    <w:rsid w:val="00462BB7"/>
    <w:rsid w:val="00524BC5"/>
    <w:rsid w:val="005655E0"/>
    <w:rsid w:val="005C176F"/>
    <w:rsid w:val="006550E6"/>
    <w:rsid w:val="006D4B6D"/>
    <w:rsid w:val="00987E5D"/>
    <w:rsid w:val="00A56EAE"/>
    <w:rsid w:val="00AA6F85"/>
    <w:rsid w:val="00BC5195"/>
    <w:rsid w:val="00E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5A16"/>
  <w15:chartTrackingRefBased/>
  <w15:docId w15:val="{9A5396F4-8872-4D31-8344-8D576AD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.ndtv.com/recipe-kheer-100537" TargetMode="External"/><Relationship Id="rId13" Type="http://schemas.openxmlformats.org/officeDocument/2006/relationships/hyperlink" Target="https://www.vegrecipesofindia.com/rice-kheer-recipe-chawal-ki-khe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mertoslimmer.com/rice-kheer/" TargetMode="External"/><Relationship Id="rId12" Type="http://schemas.openxmlformats.org/officeDocument/2006/relationships/hyperlink" Target="https://rumkisgoldenspoon.com/seviyan-kheer-reci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heer#/media/File:Kheer.jpg" TargetMode="External"/><Relationship Id="rId11" Type="http://schemas.openxmlformats.org/officeDocument/2006/relationships/hyperlink" Target="https://www.vegrecipesofindia.com/wp-content/uploads/2012/07/seviyan-kheer-recipe-1.jpg" TargetMode="External"/><Relationship Id="rId5" Type="http://schemas.openxmlformats.org/officeDocument/2006/relationships/hyperlink" Target="https://www.cookwithmanali.com/rice-khe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positphotos.com/stock-photos/kheer-sweet.html?qview=115137388" TargetMode="External"/><Relationship Id="rId4" Type="http://schemas.openxmlformats.org/officeDocument/2006/relationships/hyperlink" Target="https://myfoodstory.com/easy-rice-kheer-recipe/" TargetMode="External"/><Relationship Id="rId9" Type="http://schemas.openxmlformats.org/officeDocument/2006/relationships/hyperlink" Target="https://depositphotos.com/stock-photos/payasam.html?qview=1177492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Saniyabanu Ishakbhai Memon</dc:creator>
  <cp:keywords/>
  <dc:description/>
  <cp:lastModifiedBy>Saniyabanu Ishakbhai Memon</cp:lastModifiedBy>
  <cp:revision>12</cp:revision>
  <dcterms:created xsi:type="dcterms:W3CDTF">2021-06-15T16:19:00Z</dcterms:created>
  <dcterms:modified xsi:type="dcterms:W3CDTF">2021-06-15T21:32:00Z</dcterms:modified>
</cp:coreProperties>
</file>