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EFF1372" w:rsidP="6EFF1372" w:rsidRDefault="6EFF1372" w14:paraId="6151C0C9" w14:textId="53396AC6">
      <w:pPr>
        <w:pStyle w:val="Normal"/>
      </w:pPr>
      <w:r w:rsidR="6EFF1372">
        <w:rPr/>
        <w:t xml:space="preserve">Use KIMTAYPET; </w:t>
      </w:r>
    </w:p>
    <w:p w:rsidR="6EFF1372" w:rsidP="6EFF1372" w:rsidRDefault="6EFF1372" w14:paraId="0CC1AD7C" w14:textId="104724FF">
      <w:pPr>
        <w:pStyle w:val="Normal"/>
      </w:pPr>
      <w:r w:rsidR="6EFF1372">
        <w:rPr/>
        <w:t xml:space="preserve">  </w:t>
      </w:r>
    </w:p>
    <w:p w:rsidR="6EFF1372" w:rsidP="6EFF1372" w:rsidRDefault="6EFF1372" w14:paraId="1E3539F4" w14:textId="7EE48E7B">
      <w:pPr>
        <w:pStyle w:val="Normal"/>
      </w:pPr>
      <w:r w:rsidR="6EFF1372">
        <w:rPr/>
        <w:t xml:space="preserve">--1. List ItemID, description, number of units b/w 10 &amp; 30 </w:t>
      </w:r>
    </w:p>
    <w:p w:rsidR="6EFF1372" w:rsidP="6EFF1372" w:rsidRDefault="6EFF1372" w14:paraId="64745D32" w14:textId="27DC8C6D">
      <w:pPr>
        <w:pStyle w:val="Normal"/>
      </w:pPr>
      <w:r w:rsidR="6EFF1372">
        <w:rPr/>
        <w:t xml:space="preserve">Select ITEM_ID, DESCRIPTION, ON_HAND </w:t>
      </w:r>
    </w:p>
    <w:p w:rsidR="6EFF1372" w:rsidP="6EFF1372" w:rsidRDefault="6EFF1372" w14:paraId="71E302A2" w14:textId="47A08C7F">
      <w:pPr>
        <w:pStyle w:val="Normal"/>
      </w:pPr>
      <w:r w:rsidR="6EFF1372">
        <w:rPr/>
        <w:t xml:space="preserve">From ITEM </w:t>
      </w:r>
    </w:p>
    <w:p w:rsidR="6EFF1372" w:rsidP="6EFF1372" w:rsidRDefault="6EFF1372" w14:paraId="21347CE9" w14:textId="3E2FBB12">
      <w:pPr>
        <w:pStyle w:val="Normal"/>
      </w:pPr>
      <w:r w:rsidR="6EFF1372">
        <w:rPr/>
        <w:t xml:space="preserve">Where ON_HAND &gt;= 10 AND ON_HAND &lt;= 30; </w:t>
      </w:r>
    </w:p>
    <w:p w:rsidR="6EFF1372" w:rsidP="6EFF1372" w:rsidRDefault="6EFF1372" w14:paraId="6C644D35" w14:textId="076E2E24">
      <w:pPr>
        <w:pStyle w:val="Normal"/>
      </w:pPr>
      <w:r w:rsidR="6EFF1372">
        <w:rPr/>
        <w:t xml:space="preserve">  </w:t>
      </w:r>
    </w:p>
    <w:p w:rsidR="6EFF1372" w:rsidP="6EFF1372" w:rsidRDefault="6EFF1372" w14:paraId="45194721" w14:textId="2E3A8E2C">
      <w:pPr>
        <w:pStyle w:val="Normal"/>
      </w:pPr>
      <w:r w:rsidR="6EFF1372">
        <w:rPr/>
        <w:t xml:space="preserve">--2. Price of the least expensive item in database (subquery) </w:t>
      </w:r>
    </w:p>
    <w:p w:rsidR="6EFF1372" w:rsidP="6EFF1372" w:rsidRDefault="6EFF1372" w14:paraId="3B53858E" w14:textId="01850A7A">
      <w:pPr>
        <w:pStyle w:val="Normal"/>
      </w:pPr>
      <w:r w:rsidR="6EFF1372">
        <w:rPr/>
        <w:t xml:space="preserve">Select PRICE </w:t>
      </w:r>
    </w:p>
    <w:p w:rsidR="6EFF1372" w:rsidP="6EFF1372" w:rsidRDefault="6EFF1372" w14:paraId="0301151D" w14:textId="45EC02FE">
      <w:pPr>
        <w:pStyle w:val="Normal"/>
      </w:pPr>
      <w:r w:rsidR="6EFF1372">
        <w:rPr/>
        <w:t>From ITEM</w:t>
      </w:r>
    </w:p>
    <w:p w:rsidR="6EFF1372" w:rsidP="6EFF1372" w:rsidRDefault="6EFF1372" w14:paraId="32ED8ABD" w14:textId="1A258F83">
      <w:pPr>
        <w:pStyle w:val="Normal"/>
      </w:pPr>
      <w:r w:rsidR="6EFF1372">
        <w:rPr/>
        <w:t>Where PRICE = ALL</w:t>
      </w:r>
    </w:p>
    <w:p w:rsidR="6EFF1372" w:rsidP="6EFF1372" w:rsidRDefault="6EFF1372" w14:paraId="799C2C1A" w14:textId="5E100FFA">
      <w:pPr>
        <w:pStyle w:val="Normal"/>
      </w:pPr>
      <w:r w:rsidR="6EFF1372">
        <w:rPr/>
        <w:t>(Select MIN(PRICE) from ITEM);</w:t>
      </w:r>
    </w:p>
    <w:p w:rsidR="6EFF1372" w:rsidP="6EFF1372" w:rsidRDefault="6EFF1372" w14:paraId="6A3F2400" w14:textId="4F122010">
      <w:pPr>
        <w:pStyle w:val="Normal"/>
      </w:pPr>
      <w:r w:rsidR="6EFF1372">
        <w:rPr/>
        <w:t xml:space="preserve">  </w:t>
      </w:r>
    </w:p>
    <w:p w:rsidR="6EFF1372" w:rsidP="6EFF1372" w:rsidRDefault="6EFF1372" w14:paraId="4F7D46EF" w14:textId="6AB3ED1D">
      <w:pPr>
        <w:pStyle w:val="Normal"/>
      </w:pPr>
      <w:r w:rsidR="6EFF1372">
        <w:rPr/>
        <w:t xml:space="preserve">--3. ItemId, Description, Price of least expensive (subquery) </w:t>
      </w:r>
    </w:p>
    <w:p w:rsidR="6EFF1372" w:rsidP="6EFF1372" w:rsidRDefault="6EFF1372" w14:paraId="5B8EC468" w14:textId="12029C04">
      <w:pPr>
        <w:pStyle w:val="Normal"/>
      </w:pPr>
      <w:r w:rsidR="6EFF1372">
        <w:rPr/>
        <w:t xml:space="preserve">Select ITEM_ID, DESCRIPTION, PRICE </w:t>
      </w:r>
    </w:p>
    <w:p w:rsidR="6EFF1372" w:rsidP="6EFF1372" w:rsidRDefault="6EFF1372" w14:paraId="0D727C3B" w14:textId="1C20C00E">
      <w:pPr>
        <w:pStyle w:val="Normal"/>
      </w:pPr>
      <w:r w:rsidR="6EFF1372">
        <w:rPr/>
        <w:t>From ITEM</w:t>
      </w:r>
    </w:p>
    <w:p w:rsidR="6EFF1372" w:rsidP="6EFF1372" w:rsidRDefault="6EFF1372" w14:paraId="0AFE762F" w14:textId="6B02B00B">
      <w:pPr>
        <w:pStyle w:val="Normal"/>
      </w:pPr>
      <w:r w:rsidR="6EFF1372">
        <w:rPr/>
        <w:t>Where PRICE = ALL</w:t>
      </w:r>
    </w:p>
    <w:p w:rsidR="6EFF1372" w:rsidP="6EFF1372" w:rsidRDefault="6EFF1372" w14:paraId="3525FFF1" w14:textId="77B5D09C">
      <w:pPr>
        <w:pStyle w:val="Normal"/>
      </w:pPr>
      <w:r w:rsidR="6EFF1372">
        <w:rPr/>
        <w:t>(Select MIN(PRICE) from ITEM);</w:t>
      </w:r>
    </w:p>
    <w:p w:rsidR="6EFF1372" w:rsidP="6EFF1372" w:rsidRDefault="6EFF1372" w14:paraId="741CFCB9" w14:textId="1D1E5159">
      <w:pPr>
        <w:pStyle w:val="Normal"/>
      </w:pPr>
      <w:r w:rsidR="6EFF1372">
        <w:rPr/>
        <w:t xml:space="preserve">  </w:t>
      </w:r>
    </w:p>
    <w:p w:rsidR="6EFF1372" w:rsidP="6EFF1372" w:rsidRDefault="6EFF1372" w14:paraId="062D69D9" w14:textId="0B3F1945">
      <w:pPr>
        <w:pStyle w:val="Normal"/>
      </w:pPr>
      <w:r w:rsidR="6EFF1372">
        <w:rPr/>
        <w:t xml:space="preserve">--4. Sum of balances of all customers for each sales rep. </w:t>
      </w:r>
    </w:p>
    <w:p w:rsidR="6EFF1372" w:rsidP="6EFF1372" w:rsidRDefault="6EFF1372" w14:paraId="217E2DC6" w14:textId="0FEBBE48">
      <w:pPr>
        <w:pStyle w:val="Normal"/>
      </w:pPr>
      <w:r w:rsidR="6EFF1372">
        <w:rPr/>
        <w:t xml:space="preserve">--Order and group by sales rep ID. </w:t>
      </w:r>
    </w:p>
    <w:p w:rsidR="6EFF1372" w:rsidP="6EFF1372" w:rsidRDefault="6EFF1372" w14:paraId="3E6CBE61" w14:textId="2432B417">
      <w:pPr>
        <w:pStyle w:val="Normal"/>
      </w:pPr>
      <w:r w:rsidR="6EFF1372">
        <w:rPr/>
        <w:t xml:space="preserve">Select SUM(BALANCE), REP_ID </w:t>
      </w:r>
    </w:p>
    <w:p w:rsidR="6EFF1372" w:rsidP="6EFF1372" w:rsidRDefault="6EFF1372" w14:paraId="7BB5420E" w14:textId="2ECABA01">
      <w:pPr>
        <w:pStyle w:val="Normal"/>
      </w:pPr>
      <w:r w:rsidR="6EFF1372">
        <w:rPr/>
        <w:t xml:space="preserve">From CUSTOMER </w:t>
      </w:r>
    </w:p>
    <w:p w:rsidR="6EFF1372" w:rsidP="6EFF1372" w:rsidRDefault="6EFF1372" w14:paraId="4A5FFDB2" w14:textId="10457584">
      <w:pPr>
        <w:pStyle w:val="Normal"/>
      </w:pPr>
      <w:r w:rsidR="6EFF1372">
        <w:rPr/>
        <w:t xml:space="preserve">Group by REP_ID </w:t>
      </w:r>
    </w:p>
    <w:p w:rsidR="6EFF1372" w:rsidP="6EFF1372" w:rsidRDefault="6EFF1372" w14:paraId="25A37731" w14:textId="58ED843E">
      <w:pPr>
        <w:pStyle w:val="Normal"/>
      </w:pPr>
      <w:r w:rsidR="6EFF1372">
        <w:rPr/>
        <w:t xml:space="preserve">Order by REP_ID; </w:t>
      </w:r>
    </w:p>
    <w:p w:rsidR="6EFF1372" w:rsidP="6EFF1372" w:rsidRDefault="6EFF1372" w14:paraId="293758CD" w14:textId="0B286F58">
      <w:pPr>
        <w:pStyle w:val="Normal"/>
      </w:pPr>
      <w:r w:rsidR="6EFF1372">
        <w:rPr/>
        <w:t xml:space="preserve">  </w:t>
      </w:r>
    </w:p>
    <w:p w:rsidR="6EFF1372" w:rsidP="6EFF1372" w:rsidRDefault="6EFF1372" w14:paraId="133652A9" w14:textId="2CEC9BEE">
      <w:pPr>
        <w:pStyle w:val="Normal"/>
      </w:pPr>
      <w:r w:rsidR="6EFF1372">
        <w:rPr/>
        <w:t xml:space="preserve">--5. Sum of balances of all customers for each sales rep. </w:t>
      </w:r>
    </w:p>
    <w:p w:rsidR="6EFF1372" w:rsidP="6EFF1372" w:rsidRDefault="6EFF1372" w14:paraId="40F10985" w14:textId="278F0C1B">
      <w:pPr>
        <w:pStyle w:val="Normal"/>
      </w:pPr>
      <w:r w:rsidR="6EFF1372">
        <w:rPr/>
        <w:t xml:space="preserve">--Restrict output to the sum of more than $150. </w:t>
      </w:r>
    </w:p>
    <w:p w:rsidR="6EFF1372" w:rsidP="6EFF1372" w:rsidRDefault="6EFF1372" w14:paraId="5C3A26D6" w14:textId="6BDC0B92">
      <w:pPr>
        <w:pStyle w:val="Normal"/>
      </w:pPr>
      <w:r w:rsidR="6EFF1372">
        <w:rPr/>
        <w:t xml:space="preserve">--Order results by sales rep id (use having) </w:t>
      </w:r>
    </w:p>
    <w:p w:rsidR="6EFF1372" w:rsidP="6EFF1372" w:rsidRDefault="6EFF1372" w14:paraId="478C16FF" w14:textId="3BA03E07">
      <w:pPr>
        <w:pStyle w:val="Normal"/>
      </w:pPr>
      <w:r w:rsidR="6EFF1372">
        <w:rPr/>
        <w:t xml:space="preserve">Select SUM(BALANCE) AS TOTAL, REP_ID </w:t>
      </w:r>
    </w:p>
    <w:p w:rsidR="6EFF1372" w:rsidP="6EFF1372" w:rsidRDefault="6EFF1372" w14:paraId="60C894A1" w14:textId="663983FB">
      <w:pPr>
        <w:pStyle w:val="Normal"/>
      </w:pPr>
      <w:r w:rsidR="6EFF1372">
        <w:rPr/>
        <w:t xml:space="preserve">From CUSTOMER </w:t>
      </w:r>
    </w:p>
    <w:p w:rsidR="6EFF1372" w:rsidP="6EFF1372" w:rsidRDefault="6EFF1372" w14:paraId="3BBD4C9F" w14:textId="11E5CEC2">
      <w:pPr>
        <w:pStyle w:val="Normal"/>
      </w:pPr>
      <w:r w:rsidR="6EFF1372">
        <w:rPr/>
        <w:t>Group by REP_ID</w:t>
      </w:r>
    </w:p>
    <w:p w:rsidR="6EFF1372" w:rsidP="6EFF1372" w:rsidRDefault="6EFF1372" w14:paraId="460347A1" w14:textId="2B8B572D">
      <w:pPr>
        <w:pStyle w:val="Normal"/>
      </w:pPr>
      <w:r w:rsidR="6EFF1372">
        <w:rPr/>
        <w:t>Having SUM(BALANCE) &gt;= 150</w:t>
      </w:r>
    </w:p>
    <w:p w:rsidR="6EFF1372" w:rsidP="6EFF1372" w:rsidRDefault="6EFF1372" w14:paraId="56FA31BE" w14:textId="6FD1A68A">
      <w:pPr>
        <w:pStyle w:val="Normal"/>
      </w:pPr>
      <w:r w:rsidR="6EFF1372">
        <w:rPr/>
        <w:t>Order by REP_ID;</w:t>
      </w:r>
    </w:p>
    <w:p w:rsidR="6EFF1372" w:rsidP="6EFF1372" w:rsidRDefault="6EFF1372" w14:paraId="0E12583E" w14:textId="283292F4">
      <w:pPr>
        <w:pStyle w:val="Normal"/>
      </w:pPr>
      <w:r w:rsidR="6EFF1372">
        <w:rPr/>
        <w:t xml:space="preserve"> </w:t>
      </w:r>
    </w:p>
    <w:p w:rsidR="6EFF1372" w:rsidP="6EFF1372" w:rsidRDefault="6EFF1372" w14:paraId="2D919C9F" w14:textId="14389547">
      <w:pPr>
        <w:pStyle w:val="Normal"/>
      </w:pPr>
      <w:r w:rsidR="6EFF1372">
        <w:rPr/>
        <w:t xml:space="preserve">Select PRICE </w:t>
      </w:r>
    </w:p>
    <w:p w:rsidR="6EFF1372" w:rsidP="6EFF1372" w:rsidRDefault="6EFF1372" w14:paraId="2FA8B434" w14:textId="0E4BEF73">
      <w:pPr>
        <w:pStyle w:val="Normal"/>
      </w:pPr>
      <w:r w:rsidR="6EFF1372">
        <w:rPr/>
        <w:t>From ITEM</w:t>
      </w:r>
    </w:p>
    <w:p w:rsidR="6EFF1372" w:rsidP="6EFF1372" w:rsidRDefault="6EFF1372" w14:paraId="732A9731" w14:textId="17D6AE7A">
      <w:pPr>
        <w:pStyle w:val="Normal"/>
      </w:pPr>
      <w:r w:rsidR="6EFF1372">
        <w:rPr/>
        <w:t>Where PRICE = ALL</w:t>
      </w:r>
    </w:p>
    <w:p w:rsidR="6EFF1372" w:rsidP="6EFF1372" w:rsidRDefault="6EFF1372" w14:paraId="243FD592" w14:textId="67BEC2C6">
      <w:pPr>
        <w:pStyle w:val="Normal"/>
      </w:pPr>
      <w:r w:rsidR="6EFF1372">
        <w:rPr/>
        <w:t>(Select MIN(PRICE) from ITEM);</w:t>
      </w:r>
    </w:p>
    <w:p w:rsidR="6EFF1372" w:rsidP="6EFF1372" w:rsidRDefault="6EFF1372" w14:paraId="0F74023F" w14:textId="2DC634F3">
      <w:pPr>
        <w:pStyle w:val="Normal"/>
      </w:pPr>
      <w:r w:rsidR="6EFF1372">
        <w:rPr/>
        <w:t xml:space="preserve"> </w:t>
      </w:r>
    </w:p>
    <w:p w:rsidR="6EFF1372" w:rsidP="6EFF1372" w:rsidRDefault="6EFF1372" w14:paraId="35F30040" w14:textId="149CBFA5">
      <w:pPr>
        <w:pStyle w:val="Normal"/>
      </w:pPr>
      <w:r w:rsidR="6EFF1372">
        <w:rPr/>
        <w:t xml:space="preserve">Select PRICE </w:t>
      </w:r>
    </w:p>
    <w:p w:rsidR="6EFF1372" w:rsidP="6EFF1372" w:rsidRDefault="6EFF1372" w14:paraId="03417F91" w14:textId="122A9A88">
      <w:pPr>
        <w:pStyle w:val="Normal"/>
      </w:pPr>
      <w:r w:rsidR="6EFF1372">
        <w:rPr/>
        <w:t xml:space="preserve">From ITEM IA </w:t>
      </w:r>
    </w:p>
    <w:p w:rsidR="6EFF1372" w:rsidP="6EFF1372" w:rsidRDefault="6EFF1372" w14:paraId="2877CC3D" w14:textId="4B8C8D93">
      <w:pPr>
        <w:pStyle w:val="Normal"/>
      </w:pPr>
      <w:r w:rsidR="6EFF1372">
        <w:rPr/>
        <w:t>Where IA.PRICE &lt; ALL</w:t>
      </w:r>
    </w:p>
    <w:p w:rsidR="6EFF1372" w:rsidP="6EFF1372" w:rsidRDefault="6EFF1372" w14:paraId="419D5A89" w14:textId="0272B58E">
      <w:pPr>
        <w:pStyle w:val="Normal"/>
      </w:pPr>
      <w:r w:rsidR="6EFF1372">
        <w:rPr/>
        <w:t xml:space="preserve">(Select PRICE from ITEM IB </w:t>
      </w:r>
    </w:p>
    <w:p w:rsidR="6EFF1372" w:rsidP="6EFF1372" w:rsidRDefault="6EFF1372" w14:paraId="2B9711F5" w14:textId="44BDB137">
      <w:pPr>
        <w:pStyle w:val="Normal"/>
      </w:pPr>
      <w:r w:rsidR="6EFF1372">
        <w:rPr/>
        <w:t>Where IA.Price != IB.Price);</w:t>
      </w:r>
    </w:p>
    <w:p w:rsidR="6EFF1372" w:rsidP="6EFF1372" w:rsidRDefault="6EFF1372" w14:paraId="775DA63F" w14:textId="2F2AF711">
      <w:pPr>
        <w:pStyle w:val="Normal"/>
      </w:pPr>
      <w:r w:rsidR="6EFF1372">
        <w:rPr/>
        <w:t xml:space="preserve"> </w:t>
      </w:r>
    </w:p>
    <w:p w:rsidR="6EFF1372" w:rsidP="6EFF1372" w:rsidRDefault="6EFF1372" w14:paraId="1BF61D28" w14:textId="0A2F8180">
      <w:pPr>
        <w:pStyle w:val="Normal"/>
      </w:pPr>
      <w:r w:rsidR="6EFF1372">
        <w:rPr/>
        <w:t xml:space="preserve">Select ITEM_ID, DESCRIPTION, PRICE </w:t>
      </w:r>
    </w:p>
    <w:p w:rsidR="6EFF1372" w:rsidP="6EFF1372" w:rsidRDefault="6EFF1372" w14:paraId="282079B1" w14:textId="71A33F99">
      <w:pPr>
        <w:pStyle w:val="Normal"/>
      </w:pPr>
      <w:r w:rsidR="6EFF1372">
        <w:rPr/>
        <w:t xml:space="preserve">From ITEM IA </w:t>
      </w:r>
    </w:p>
    <w:p w:rsidR="6EFF1372" w:rsidP="6EFF1372" w:rsidRDefault="6EFF1372" w14:paraId="71C65EE8" w14:textId="2EA81B90">
      <w:pPr>
        <w:pStyle w:val="Normal"/>
      </w:pPr>
      <w:r w:rsidR="6EFF1372">
        <w:rPr/>
        <w:t xml:space="preserve">Where IA.PRICE &lt; ALL </w:t>
      </w:r>
    </w:p>
    <w:p w:rsidR="6EFF1372" w:rsidP="6EFF1372" w:rsidRDefault="6EFF1372" w14:paraId="3FA81CD0" w14:textId="0DA1F960">
      <w:pPr>
        <w:pStyle w:val="Normal"/>
      </w:pPr>
      <w:r w:rsidR="6EFF1372">
        <w:rPr/>
        <w:t xml:space="preserve">(Select PRICE from ITEM IB </w:t>
      </w:r>
    </w:p>
    <w:p w:rsidR="6EFF1372" w:rsidP="6EFF1372" w:rsidRDefault="6EFF1372" w14:paraId="29C50077" w14:textId="3A03C582">
      <w:pPr>
        <w:pStyle w:val="Normal"/>
      </w:pPr>
      <w:r w:rsidR="6EFF1372">
        <w:rPr/>
        <w:t>Where IA.Price != IB.Price);</w:t>
      </w:r>
    </w:p>
    <w:sectPr w:rsidR="00926D1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64"/>
    <w:rsid w:val="00120864"/>
    <w:rsid w:val="00926D10"/>
    <w:rsid w:val="00B87502"/>
    <w:rsid w:val="6EF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5147"/>
  <w15:chartTrackingRefBased/>
  <w15:docId w15:val="{1D95599F-A908-4A8B-B3C4-7D938715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8750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B87502"/>
  </w:style>
  <w:style w:type="character" w:styleId="eop" w:customStyle="1">
    <w:name w:val="eop"/>
    <w:basedOn w:val="DefaultParagraphFont"/>
    <w:rsid w:val="00B8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Hutchins</dc:creator>
  <keywords/>
  <dc:description/>
  <lastModifiedBy>Daniel Hutchins</lastModifiedBy>
  <revision>3</revision>
  <dcterms:created xsi:type="dcterms:W3CDTF">2022-03-15T22:10:00.0000000Z</dcterms:created>
  <dcterms:modified xsi:type="dcterms:W3CDTF">2022-03-16T00:03:25.5270004Z</dcterms:modified>
</coreProperties>
</file>