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F0DBE" w14:textId="7DE51416" w:rsidR="00926D10" w:rsidRPr="003747AB" w:rsidRDefault="00A83F40" w:rsidP="003747AB">
      <w:pPr>
        <w:rPr>
          <w:sz w:val="24"/>
          <w:szCs w:val="24"/>
          <w:u w:val="single"/>
        </w:rPr>
      </w:pPr>
      <w:r w:rsidRPr="003747AB">
        <w:rPr>
          <w:sz w:val="24"/>
          <w:szCs w:val="24"/>
          <w:u w:val="single"/>
        </w:rPr>
        <w:t>SQLA5 Submission – Daniel Hutchins – CIS 310-01</w:t>
      </w:r>
    </w:p>
    <w:p w14:paraId="244B36B5" w14:textId="03136FBF" w:rsidR="00B133E3" w:rsidRDefault="00147409" w:rsidP="003747AB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55195893" wp14:editId="1BB29DEC">
            <wp:simplePos x="0" y="0"/>
            <wp:positionH relativeFrom="margin">
              <wp:align>right</wp:align>
            </wp:positionH>
            <wp:positionV relativeFrom="paragraph">
              <wp:posOffset>210595</wp:posOffset>
            </wp:positionV>
            <wp:extent cx="5943600" cy="5784215"/>
            <wp:effectExtent l="0" t="0" r="0" b="6985"/>
            <wp:wrapTight wrapText="bothSides">
              <wp:wrapPolygon edited="0">
                <wp:start x="0" y="0"/>
                <wp:lineTo x="0" y="21555"/>
                <wp:lineTo x="21531" y="21555"/>
                <wp:lineTo x="2153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3E3" w:rsidRPr="00B133E3">
        <w:rPr>
          <w:rFonts w:ascii="Arial" w:eastAsia="Times New Roman" w:hAnsi="Arial" w:cs="Arial"/>
          <w:color w:val="000000"/>
          <w:sz w:val="20"/>
          <w:szCs w:val="20"/>
        </w:rPr>
        <w:t xml:space="preserve">Find the products under category 'Seafood', List productid, </w:t>
      </w:r>
      <w:proofErr w:type="spellStart"/>
      <w:r w:rsidR="00B133E3" w:rsidRPr="00B133E3">
        <w:rPr>
          <w:rFonts w:ascii="Arial" w:eastAsia="Times New Roman" w:hAnsi="Arial" w:cs="Arial"/>
          <w:color w:val="000000"/>
          <w:sz w:val="20"/>
          <w:szCs w:val="20"/>
        </w:rPr>
        <w:t>productname</w:t>
      </w:r>
      <w:proofErr w:type="spellEnd"/>
    </w:p>
    <w:p w14:paraId="41D19361" w14:textId="4C3AB3E0" w:rsidR="00470864" w:rsidRDefault="00470864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583A7376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39DE2609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54CCD1C9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15101696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074F4F30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1FA06BC7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664FDD11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6A52F3D5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2A1238FC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413C621D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6966A696" w14:textId="77777777" w:rsidR="003747AB" w:rsidRDefault="003747AB" w:rsidP="003747A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000000"/>
          <w:sz w:val="20"/>
          <w:szCs w:val="20"/>
        </w:rPr>
      </w:pPr>
    </w:p>
    <w:p w14:paraId="3BA1E3DE" w14:textId="77777777" w:rsidR="00470864" w:rsidRDefault="00B133E3" w:rsidP="003747AB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470864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List suppliers that supply seafood products, list company name. </w:t>
      </w:r>
      <w:proofErr w:type="spellStart"/>
      <w:r w:rsidRPr="00470864">
        <w:rPr>
          <w:rFonts w:ascii="Arial" w:eastAsia="Times New Roman" w:hAnsi="Arial" w:cs="Arial"/>
          <w:color w:val="000000"/>
          <w:sz w:val="20"/>
          <w:szCs w:val="20"/>
        </w:rPr>
        <w:t>contactitle</w:t>
      </w:r>
      <w:proofErr w:type="spellEnd"/>
      <w:r w:rsidRPr="0047086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470864">
        <w:rPr>
          <w:rFonts w:ascii="Arial" w:eastAsia="Times New Roman" w:hAnsi="Arial" w:cs="Arial"/>
          <w:color w:val="000000"/>
          <w:sz w:val="20"/>
          <w:szCs w:val="20"/>
        </w:rPr>
        <w:t>contactname</w:t>
      </w:r>
      <w:proofErr w:type="spellEnd"/>
      <w:r w:rsidRPr="00470864">
        <w:rPr>
          <w:rFonts w:ascii="Arial" w:eastAsia="Times New Roman" w:hAnsi="Arial" w:cs="Arial"/>
          <w:color w:val="000000"/>
          <w:sz w:val="20"/>
          <w:szCs w:val="20"/>
        </w:rPr>
        <w:t>, city and phone.</w:t>
      </w:r>
    </w:p>
    <w:p w14:paraId="4B2480D0" w14:textId="77777777" w:rsidR="00147409" w:rsidRPr="00147409" w:rsidRDefault="00147409" w:rsidP="003747AB">
      <w:pPr>
        <w:pStyle w:val="ListParagraph"/>
        <w:rPr>
          <w:rFonts w:ascii="Arial" w:eastAsia="Times New Roman" w:hAnsi="Arial" w:cs="Arial"/>
          <w:color w:val="000000"/>
          <w:sz w:val="20"/>
          <w:szCs w:val="20"/>
        </w:rPr>
      </w:pPr>
    </w:p>
    <w:p w14:paraId="61482EFC" w14:textId="78873838" w:rsidR="00147409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684B7AC" wp14:editId="73DFC50F">
            <wp:extent cx="5943600" cy="420560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C448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E77118D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39320E8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AF011AF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51FCBB7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A0D48C5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A64DE2A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D503C18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91E59E9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84310EE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C8339C5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CEBC026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EA0C130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68D6841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1ADDE3E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97A3F64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991EB5B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C70C5CA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4FE624B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F2CC0B5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9E3E084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B177E60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8552F84" w14:textId="77777777" w:rsidR="003747AB" w:rsidRP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EC4895B" w14:textId="77777777" w:rsidR="00470864" w:rsidRDefault="00B133E3" w:rsidP="003747AB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470864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List orders that ordered seafood product. List </w:t>
      </w:r>
      <w:proofErr w:type="spellStart"/>
      <w:r w:rsidRPr="00470864">
        <w:rPr>
          <w:rFonts w:ascii="Arial" w:eastAsia="Times New Roman" w:hAnsi="Arial" w:cs="Arial"/>
          <w:color w:val="000000"/>
          <w:sz w:val="20"/>
          <w:szCs w:val="20"/>
        </w:rPr>
        <w:t>orderid</w:t>
      </w:r>
      <w:proofErr w:type="spellEnd"/>
      <w:r w:rsidRPr="00470864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14:paraId="58E8198F" w14:textId="6211E13D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2FACF4E" wp14:editId="7FE08473">
            <wp:extent cx="5948516" cy="4209718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261" cy="42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667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D181EE8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B5F2083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7EDE70A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7A13EF8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C3A178D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446B7C1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8DA642F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A921F9D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7EA2C19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1993082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74EE674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F78A5D0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CC8EA03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007CD05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A6EA071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F52D17D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222F5DD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FF46B55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AF2EFCF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C35B5C2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D4CA9E3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0849EF5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9ED12CC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A718684" w14:textId="77777777" w:rsidR="003747AB" w:rsidRP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A450EE9" w14:textId="77777777" w:rsidR="00470864" w:rsidRDefault="00B133E3" w:rsidP="003747AB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470864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List customers that placed orders for seafood products. List </w:t>
      </w:r>
      <w:proofErr w:type="spellStart"/>
      <w:r w:rsidRPr="00470864">
        <w:rPr>
          <w:rFonts w:ascii="Arial" w:eastAsia="Times New Roman" w:hAnsi="Arial" w:cs="Arial"/>
          <w:color w:val="000000"/>
          <w:sz w:val="20"/>
          <w:szCs w:val="20"/>
        </w:rPr>
        <w:t>companyname</w:t>
      </w:r>
      <w:proofErr w:type="spellEnd"/>
      <w:r w:rsidRPr="00470864">
        <w:rPr>
          <w:rFonts w:ascii="Arial" w:eastAsia="Times New Roman" w:hAnsi="Arial" w:cs="Arial"/>
          <w:color w:val="000000"/>
          <w:sz w:val="20"/>
          <w:szCs w:val="20"/>
        </w:rPr>
        <w:t xml:space="preserve">, contact, phone, </w:t>
      </w:r>
      <w:proofErr w:type="gramStart"/>
      <w:r w:rsidRPr="00470864">
        <w:rPr>
          <w:rFonts w:ascii="Arial" w:eastAsia="Times New Roman" w:hAnsi="Arial" w:cs="Arial"/>
          <w:color w:val="000000"/>
          <w:sz w:val="20"/>
          <w:szCs w:val="20"/>
        </w:rPr>
        <w:t>city</w:t>
      </w:r>
      <w:proofErr w:type="gramEnd"/>
      <w:r w:rsidRPr="00470864">
        <w:rPr>
          <w:rFonts w:ascii="Arial" w:eastAsia="Times New Roman" w:hAnsi="Arial" w:cs="Arial"/>
          <w:color w:val="000000"/>
          <w:sz w:val="20"/>
          <w:szCs w:val="20"/>
        </w:rPr>
        <w:t xml:space="preserve"> and country.</w:t>
      </w:r>
    </w:p>
    <w:p w14:paraId="08D9A2A4" w14:textId="14EF7EDE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2E2BCED" wp14:editId="03C596E7">
            <wp:extent cx="5943600" cy="279908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F9C9" w14:textId="55E615DD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6E198E5" wp14:editId="7683BF1C">
            <wp:extent cx="5943600" cy="28067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258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D36C3E5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4105B07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BEA58F7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7D74149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403922A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BEA73FD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A9AD375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54E4EEB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79591D57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283818A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A8C284F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8564A13" w14:textId="77777777" w:rsid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BEA2058" w14:textId="77777777" w:rsidR="003747AB" w:rsidRP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933F3B8" w14:textId="7FE785EA" w:rsidR="00B133E3" w:rsidRDefault="00B133E3" w:rsidP="003747AB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470864">
        <w:rPr>
          <w:rFonts w:ascii="Arial" w:eastAsia="Times New Roman" w:hAnsi="Arial" w:cs="Arial"/>
          <w:color w:val="000000"/>
          <w:sz w:val="20"/>
          <w:szCs w:val="20"/>
        </w:rPr>
        <w:lastRenderedPageBreak/>
        <w:t>Human resource wants to know how customer service representative, which can be mea</w:t>
      </w:r>
      <w:r w:rsidR="003747AB">
        <w:rPr>
          <w:rFonts w:ascii="Arial" w:eastAsia="Times New Roman" w:hAnsi="Arial" w:cs="Arial"/>
          <w:color w:val="000000"/>
          <w:sz w:val="20"/>
          <w:szCs w:val="20"/>
        </w:rPr>
        <w:t>s</w:t>
      </w:r>
      <w:r w:rsidRPr="00470864">
        <w:rPr>
          <w:rFonts w:ascii="Arial" w:eastAsia="Times New Roman" w:hAnsi="Arial" w:cs="Arial"/>
          <w:color w:val="000000"/>
          <w:sz w:val="20"/>
          <w:szCs w:val="20"/>
        </w:rPr>
        <w:t>ured by the number of orders, order subtotal they processed.</w:t>
      </w:r>
      <w:r w:rsidR="0047086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470864">
        <w:rPr>
          <w:rFonts w:ascii="Arial" w:eastAsia="Times New Roman" w:hAnsi="Arial" w:cs="Arial"/>
          <w:color w:val="000000"/>
          <w:sz w:val="20"/>
          <w:szCs w:val="20"/>
        </w:rPr>
        <w:t xml:space="preserve">List representative names, number of orders they served, and ordered </w:t>
      </w:r>
      <w:proofErr w:type="gramStart"/>
      <w:r w:rsidRPr="00470864">
        <w:rPr>
          <w:rFonts w:ascii="Arial" w:eastAsia="Times New Roman" w:hAnsi="Arial" w:cs="Arial"/>
          <w:color w:val="000000"/>
          <w:sz w:val="20"/>
          <w:szCs w:val="20"/>
        </w:rPr>
        <w:t>amount</w:t>
      </w:r>
      <w:proofErr w:type="gramEnd"/>
      <w:r w:rsidRPr="00470864">
        <w:rPr>
          <w:rFonts w:ascii="Arial" w:eastAsia="Times New Roman" w:hAnsi="Arial" w:cs="Arial"/>
          <w:color w:val="000000"/>
          <w:sz w:val="20"/>
          <w:szCs w:val="20"/>
        </w:rPr>
        <w:t xml:space="preserve"> of products (as sales). Use nicknames as appropriate.</w:t>
      </w:r>
    </w:p>
    <w:p w14:paraId="4FE9E4C8" w14:textId="6ECD468A" w:rsidR="003747AB" w:rsidRPr="003747AB" w:rsidRDefault="003747AB" w:rsidP="003747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41809E7" wp14:editId="794DE527">
            <wp:extent cx="5943600" cy="348932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8084" w14:textId="77777777" w:rsidR="00A83F40" w:rsidRDefault="00A83F40" w:rsidP="003747AB"/>
    <w:sectPr w:rsidR="00A8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E5551"/>
    <w:multiLevelType w:val="hybridMultilevel"/>
    <w:tmpl w:val="1C8C8C5C"/>
    <w:lvl w:ilvl="0" w:tplc="14F0A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D661F0"/>
    <w:multiLevelType w:val="hybridMultilevel"/>
    <w:tmpl w:val="D1FE7F72"/>
    <w:lvl w:ilvl="0" w:tplc="C9D227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1952430">
    <w:abstractNumId w:val="1"/>
  </w:num>
  <w:num w:numId="2" w16cid:durableId="509101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40"/>
    <w:rsid w:val="00147409"/>
    <w:rsid w:val="003747AB"/>
    <w:rsid w:val="00470864"/>
    <w:rsid w:val="00926D10"/>
    <w:rsid w:val="00A83F40"/>
    <w:rsid w:val="00B1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CC9A9"/>
  <w15:chartTrackingRefBased/>
  <w15:docId w15:val="{10DDF92B-6EC6-4AF2-9FE1-BA1979194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Hutchins</dc:creator>
  <cp:keywords/>
  <dc:description/>
  <cp:lastModifiedBy>Daniel Hutchins</cp:lastModifiedBy>
  <cp:revision>5</cp:revision>
  <dcterms:created xsi:type="dcterms:W3CDTF">2022-04-11T19:35:00Z</dcterms:created>
  <dcterms:modified xsi:type="dcterms:W3CDTF">2022-04-11T19:42:00Z</dcterms:modified>
</cp:coreProperties>
</file>