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Hands-On Assignment #1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Author: Dustin Kendall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Task 0 Install and Run Virtual Machine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1" name="Picture 1" descr="inception_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ception_v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lang w:val="en"/>
        </w:rPr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</w:t>
      </w:r>
      <w:r>
        <w:fldChar w:fldCharType="end"/>
      </w:r>
      <w:r>
        <w:rPr>
          <w:lang w:val="en"/>
        </w:rPr>
        <w:t xml:space="preserve"> Running Ubuntu 16.04 within Ubuntu 18.04</w:t>
      </w:r>
    </w:p>
    <w:p>
      <w:pPr>
        <w:rPr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Task 1 ATM Calculator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2" name="Picture 2" descr="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sk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"/>
        </w:rPr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2</w:t>
      </w:r>
      <w:r>
        <w:fldChar w:fldCharType="end"/>
      </w:r>
      <w:r>
        <w:rPr>
          <w:lang w:val="en"/>
        </w:rPr>
        <w:t xml:space="preserve"> Code is in file atm.py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3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Task 3</w:t>
      </w:r>
    </w:p>
    <w:p>
      <w:pPr>
        <w:pStyle w:val="3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3" name="Picture 3" descr="jps_running_tas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jps_running_task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3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Task 4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4" name="Picture 4" descr="hadoop_tas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adoop_task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pStyle w:val="3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Task 5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Part A</w:t>
      </w:r>
    </w:p>
    <w:p>
      <w:pPr>
        <w:pStyle w:val="5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Code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59705" cy="2991485"/>
            <wp:effectExtent l="0" t="0" r="17145" b="18415"/>
            <wp:docPr id="5" name="Picture 5" descr="t5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5p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Results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942975"/>
            <wp:effectExtent l="0" t="0" r="10160" b="9525"/>
            <wp:docPr id="6" name="Picture 6" descr="t5pa_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5pa_result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Part B</w:t>
      </w:r>
    </w:p>
    <w:p>
      <w:pPr>
        <w:pStyle w:val="5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Code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59705" cy="2900680"/>
            <wp:effectExtent l="0" t="0" r="17145" b="13970"/>
            <wp:docPr id="7" name="Picture 7" descr="t5pb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5pbcod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5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Results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59705" cy="2773045"/>
            <wp:effectExtent l="0" t="0" r="17145" b="8255"/>
            <wp:docPr id="8" name="Picture 8" descr="results_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sults_p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56530" cy="2991485"/>
            <wp:effectExtent l="0" t="0" r="1270" b="18415"/>
            <wp:docPr id="9" name="Picture 9" descr="results2_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sults2_p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Part C</w:t>
      </w:r>
    </w:p>
    <w:p>
      <w:pPr>
        <w:pStyle w:val="5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Code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2245" cy="2835910"/>
            <wp:effectExtent l="0" t="0" r="14605" b="2540"/>
            <wp:docPr id="10" name="Picture 10" descr="t5_pc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5_pc_cod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pStyle w:val="5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Results</w:t>
      </w:r>
      <w:bookmarkStart w:id="0" w:name="_GoBack"/>
      <w:bookmarkEnd w:id="0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3515" cy="2234565"/>
            <wp:effectExtent l="0" t="0" r="13335" b="13335"/>
            <wp:docPr id="12" name="Picture 12" descr="task5_pc_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sk5_pc_result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1B0730"/>
    <w:rsid w:val="7EDF47BB"/>
    <w:rsid w:val="D5FE4756"/>
    <w:rsid w:val="F71B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344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2019-10-11T07:22:00Z</dcterms:created>
  <dc:creator>dkendall</dc:creator>
  <cp:lastModifiedBy>dkendall</cp:lastModifiedBy>
  <dcterms:modified xsi:type="dcterms:W3CDTF">2019-10-19T16:33:07Z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