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D8E" w:rsidRDefault="00031F73">
      <w:r>
        <w:t xml:space="preserve">When you create a web page and then open it in Dev Tools (F12) in the elements tab you’ll see what looks like the source code.  However it is not actually the source code; it is the DOM!  And the difference is that the DOM is a combination of your original source code + changes that you made to it via JavaScript.  So the HTML code you see, if it were modified by JavaScript, is </w:t>
      </w:r>
      <w:r>
        <w:rPr>
          <w:i/>
        </w:rPr>
        <w:t>not the same</w:t>
      </w:r>
      <w:r>
        <w:t xml:space="preserve"> as the original HTML code that was sent to the browser.</w:t>
      </w:r>
    </w:p>
    <w:p w:rsidR="00031F73" w:rsidRDefault="00031F73"/>
    <w:p w:rsidR="00031F73" w:rsidRDefault="0008640B">
      <w:r>
        <w:t>Imperative programming is where you specify (in this case) the JavaScript which tells the browser, step by step, what to do so as to add an HTML element, for example.</w:t>
      </w:r>
    </w:p>
    <w:p w:rsidR="0008640B" w:rsidRDefault="0008640B">
      <w:r>
        <w:t>But Declarative programming is where you simply declare something like, “I want to add an H1 tag with some text” and you don’t specify how to do it; you let the “system” figure that out for you.  This is what React does.  React is a “declarative library.”</w:t>
      </w:r>
    </w:p>
    <w:p w:rsidR="0008640B" w:rsidRDefault="00E30F83">
      <w:r>
        <w:t>Declarative programming allows you to describe what you want to happen, rather than the steps to make it happen.</w:t>
      </w:r>
    </w:p>
    <w:p w:rsidR="00E30F83" w:rsidRPr="00031F73" w:rsidRDefault="00E30F83">
      <w:bookmarkStart w:id="0" w:name="_GoBack"/>
      <w:bookmarkEnd w:id="0"/>
    </w:p>
    <w:sectPr w:rsidR="00E30F83" w:rsidRPr="00031F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57" w:rsidRDefault="002D7657" w:rsidP="00031F73">
      <w:pPr>
        <w:spacing w:after="0" w:line="240" w:lineRule="auto"/>
      </w:pPr>
      <w:r>
        <w:separator/>
      </w:r>
    </w:p>
  </w:endnote>
  <w:endnote w:type="continuationSeparator" w:id="0">
    <w:p w:rsidR="002D7657" w:rsidRDefault="002D7657" w:rsidP="00031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57" w:rsidRDefault="002D7657" w:rsidP="00031F73">
      <w:pPr>
        <w:spacing w:after="0" w:line="240" w:lineRule="auto"/>
      </w:pPr>
      <w:r>
        <w:separator/>
      </w:r>
    </w:p>
  </w:footnote>
  <w:footnote w:type="continuationSeparator" w:id="0">
    <w:p w:rsidR="002D7657" w:rsidRDefault="002D7657" w:rsidP="00031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Content>
      <w:p w:rsidR="00031F73" w:rsidRDefault="00031F73">
        <w:pPr>
          <w:pStyle w:val="Header"/>
          <w:jc w:val="center"/>
        </w:pPr>
        <w:proofErr w:type="spellStart"/>
        <w:r>
          <w:t>NextJS</w:t>
        </w:r>
        <w:proofErr w:type="spellEnd"/>
        <w:r>
          <w:t xml:space="preserve"> Info 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30F8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30F8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31F73" w:rsidRDefault="00031F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9D"/>
    <w:rsid w:val="00031F73"/>
    <w:rsid w:val="0008640B"/>
    <w:rsid w:val="002D7657"/>
    <w:rsid w:val="00D13D8E"/>
    <w:rsid w:val="00E30F83"/>
    <w:rsid w:val="00E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AF2A0-CD4C-44A3-8E1C-C60185B9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73"/>
  </w:style>
  <w:style w:type="paragraph" w:styleId="Footer">
    <w:name w:val="footer"/>
    <w:basedOn w:val="Normal"/>
    <w:link w:val="FooterChar"/>
    <w:uiPriority w:val="99"/>
    <w:unhideWhenUsed/>
    <w:rsid w:val="0003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2025-04-26T03:15:00Z</dcterms:created>
  <dcterms:modified xsi:type="dcterms:W3CDTF">2025-04-26T03:22:00Z</dcterms:modified>
</cp:coreProperties>
</file>