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D8" w:rsidRDefault="005C3BD8" w:rsidP="005C3BD8">
      <w:r>
        <w:t>Please for the following programming exercise consider various failure scenarios that may result in the application halting unexpectedly, proceed to code defensively and handle any exceptions gracefully.</w:t>
      </w:r>
    </w:p>
    <w:p w:rsidR="005C3BD8" w:rsidRDefault="005C3BD8" w:rsidP="005C3BD8">
      <w:r>
        <w:t>1.</w:t>
      </w:r>
      <w:r>
        <w:tab/>
        <w:t>Create a C# Console Application using net7 or above.</w:t>
      </w:r>
    </w:p>
    <w:p w:rsidR="005C3BD8" w:rsidRDefault="005C3BD8" w:rsidP="005C3BD8">
      <w:r>
        <w:t>2.</w:t>
      </w:r>
      <w:r>
        <w:tab/>
        <w:t xml:space="preserve">Read the below </w:t>
      </w:r>
      <w:proofErr w:type="spellStart"/>
      <w:r>
        <w:t>Json</w:t>
      </w:r>
      <w:proofErr w:type="spellEnd"/>
      <w:r>
        <w:t xml:space="preserve"> File directly from the specified URL.</w:t>
      </w:r>
    </w:p>
    <w:p w:rsidR="005C3BD8" w:rsidRDefault="005C3BD8" w:rsidP="005C3BD8">
      <w:r>
        <w:t>3.</w:t>
      </w:r>
      <w:r>
        <w:tab/>
        <w:t>https://microsoftedge.github.io/Demos/json-dummy-data/64KB.json</w:t>
      </w:r>
    </w:p>
    <w:p w:rsidR="005C3BD8" w:rsidRDefault="005C3BD8" w:rsidP="005C3BD8">
      <w:r>
        <w:t>4.</w:t>
      </w:r>
      <w:r>
        <w:tab/>
        <w:t>Read and parse the content of the file and insert it into a Database Table using the Relational Database of your choice.</w:t>
      </w:r>
    </w:p>
    <w:p w:rsidR="001618DD" w:rsidRDefault="005C3BD8" w:rsidP="005C3BD8">
      <w:r>
        <w:t>5.</w:t>
      </w:r>
      <w:r>
        <w:tab/>
        <w:t>Read the content of the Database Table in which the data has been stored and output its content to the Console (STDOUT) by Sorting by Person’s Last Name Then by First Name.</w:t>
      </w:r>
      <w:bookmarkStart w:id="0" w:name="_GoBack"/>
      <w:bookmarkEnd w:id="0"/>
    </w:p>
    <w:sectPr w:rsidR="0016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32"/>
    <w:rsid w:val="001618DD"/>
    <w:rsid w:val="001C5532"/>
    <w:rsid w:val="005C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4BCF0-13A1-4215-9949-61888E0B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2024-08-10T16:04:00Z</dcterms:created>
  <dcterms:modified xsi:type="dcterms:W3CDTF">2024-08-10T16:04:00Z</dcterms:modified>
</cp:coreProperties>
</file>