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color w:val="990000"/>
          <w:sz w:val="32"/>
          <w:szCs w:val="32"/>
          <w:b/>
          <w:i/>
          <w:iCs/>
        </w:rPr>
        <w:t xml:space="preserve">Ð Ð°Ð·ÑÐ°Ð±Ð¾ÑÐºÐ° ÑÐ°Ð¹ÑÐ¾Ð² â ÐÐ°Ð±Ð¾ÑÐ°ÑÐ¾ÑÐ¸Ñ WEB</w:t>
      </w:r>
    </w:p>
    <w:sectPr>
      <w:pgSz w:w="8419" w:h="11906" w:orient="landscape"/>
      <w:pgMar w:top="0" w:right="0" w:bottom="0" w:left="0" w:header="720" w:footer="720" w:gutter="0"/>
      <w:pgBorders w:offsetFrom="page">
        <w:top w:val="single" w:sz="100" w:space="24" w:color="999999"/>
        <w:left w:val="single" w:sz="100" w:space="24" w:color="999999"/>
        <w:right w:val="single" w:sz="100" w:space="24" w:color="999999"/>
        <w:bottom w:val="single" w:sz="100" w:space="24" w:color="999999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8"/>
        <w:szCs w:val="28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2016-12-13T13:41:08+00:00</dcterms:created>
  <dcterms:modified xsi:type="dcterms:W3CDTF">2016-12-13T13:41:08+00:00</dcterms:modified>
  <dc:title/>
  <dc:description/>
  <dc:subject/>
  <cp:keywords/>
  <cp:category/>
</cp:coreProperties>
</file>