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23E5" w14:textId="046CC928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Практическая работа 6</w:t>
      </w:r>
    </w:p>
    <w:p w14:paraId="1D94F0DE" w14:textId="1C60BB50" w:rsidR="00F825E4" w:rsidRPr="000C2CFC" w:rsidRDefault="000C2CFC" w:rsidP="007E3F3B">
      <w:pPr>
        <w:tabs>
          <w:tab w:val="left" w:pos="4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Выполнил студент </w:t>
      </w:r>
      <w:r w:rsidR="007E3F3B">
        <w:rPr>
          <w:rFonts w:ascii="Times New Roman" w:hAnsi="Times New Roman" w:cs="Times New Roman"/>
          <w:sz w:val="32"/>
          <w:szCs w:val="32"/>
          <w:lang w:val="ru-RU"/>
        </w:rPr>
        <w:t>9ИС-</w:t>
      </w:r>
      <w:r w:rsidRPr="000C2CFC">
        <w:rPr>
          <w:rFonts w:ascii="Times New Roman" w:hAnsi="Times New Roman" w:cs="Times New Roman"/>
          <w:sz w:val="32"/>
          <w:szCs w:val="32"/>
          <w:lang w:val="ru-RU"/>
        </w:rPr>
        <w:t>420 группы:</w:t>
      </w:r>
      <w:r w:rsidR="007E3F3B">
        <w:rPr>
          <w:rFonts w:ascii="Times New Roman" w:hAnsi="Times New Roman" w:cs="Times New Roman"/>
          <w:sz w:val="32"/>
          <w:szCs w:val="32"/>
          <w:lang w:val="ru-RU"/>
        </w:rPr>
        <w:t xml:space="preserve"> Стрепетов Д.О.</w:t>
      </w:r>
    </w:p>
    <w:p w14:paraId="110AB361" w14:textId="77777777" w:rsidR="00F825E4" w:rsidRPr="000C2CFC" w:rsidRDefault="000C2CFC" w:rsidP="007E3F3B">
      <w:pPr>
        <w:tabs>
          <w:tab w:val="left" w:pos="4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Браузер: </w:t>
      </w:r>
      <w:r w:rsidRPr="000C2CFC">
        <w:rPr>
          <w:rFonts w:ascii="Times New Roman" w:hAnsi="Times New Roman" w:cs="Times New Roman"/>
          <w:sz w:val="32"/>
          <w:szCs w:val="32"/>
        </w:rPr>
        <w:t>Microsoft</w:t>
      </w:r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0C2CFC">
        <w:rPr>
          <w:rFonts w:ascii="Times New Roman" w:hAnsi="Times New Roman" w:cs="Times New Roman"/>
          <w:sz w:val="32"/>
          <w:szCs w:val="32"/>
        </w:rPr>
        <w:t>Edge</w:t>
      </w:r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 Версия 144.0.3719.82 (Официальная сборка) (64-разрядная версия)</w:t>
      </w:r>
    </w:p>
    <w:p w14:paraId="629057CB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684F27E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1:</w:t>
      </w:r>
    </w:p>
    <w:p w14:paraId="4557AD41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7B233BB3" wp14:editId="11B63E69">
            <wp:extent cx="5267325" cy="2980690"/>
            <wp:effectExtent l="0" t="0" r="952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7C84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0E1BAEFF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2:</w:t>
      </w:r>
    </w:p>
    <w:p w14:paraId="57151459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178509B4" wp14:editId="65D203C6">
            <wp:extent cx="5273675" cy="2293620"/>
            <wp:effectExtent l="0" t="0" r="317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7E82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33943BCF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3:</w:t>
      </w:r>
    </w:p>
    <w:p w14:paraId="58C75455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114300" distR="114300" wp14:anchorId="44E7A469" wp14:editId="059B360D">
            <wp:extent cx="5258435" cy="2653030"/>
            <wp:effectExtent l="0" t="0" r="18415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1C70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497EF38A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4:</w:t>
      </w:r>
    </w:p>
    <w:p w14:paraId="2651E2E8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2E754566" wp14:editId="63F42821">
            <wp:extent cx="5263515" cy="2976245"/>
            <wp:effectExtent l="0" t="0" r="1333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95BB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2FCEEA4C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5:</w:t>
      </w:r>
    </w:p>
    <w:p w14:paraId="2FFF2467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114300" distR="114300" wp14:anchorId="28B45E2B" wp14:editId="2A8D6BD8">
            <wp:extent cx="5271135" cy="2547620"/>
            <wp:effectExtent l="0" t="0" r="571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3F22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6:</w:t>
      </w:r>
    </w:p>
    <w:p w14:paraId="0B96F2A4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0E6EF73E" wp14:editId="520FBAB9">
            <wp:extent cx="5264150" cy="2763520"/>
            <wp:effectExtent l="0" t="0" r="12700" b="177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37A6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Нет заголовка </w:t>
      </w:r>
      <w:r w:rsidRPr="000C2CFC">
        <w:rPr>
          <w:rFonts w:ascii="Times New Roman" w:hAnsi="Times New Roman" w:cs="Times New Roman"/>
          <w:sz w:val="32"/>
          <w:szCs w:val="32"/>
        </w:rPr>
        <w:t>X</w:t>
      </w:r>
      <w:r w:rsidRPr="000C2CFC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0C2CFC">
        <w:rPr>
          <w:rFonts w:ascii="Times New Roman" w:hAnsi="Times New Roman" w:cs="Times New Roman"/>
          <w:sz w:val="32"/>
          <w:szCs w:val="32"/>
        </w:rPr>
        <w:t>User</w:t>
      </w:r>
      <w:r w:rsidRPr="000C2CFC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0C2CFC">
        <w:rPr>
          <w:rFonts w:ascii="Times New Roman" w:hAnsi="Times New Roman" w:cs="Times New Roman"/>
          <w:sz w:val="32"/>
          <w:szCs w:val="32"/>
        </w:rPr>
        <w:t>Id</w:t>
      </w:r>
    </w:p>
    <w:p w14:paraId="194EAC61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A37CD3E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7:</w:t>
      </w:r>
    </w:p>
    <w:p w14:paraId="49C9B2B7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407B23B3" wp14:editId="4F15515C">
            <wp:extent cx="5269865" cy="2352040"/>
            <wp:effectExtent l="0" t="0" r="6985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0599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1C15A6BC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8:</w:t>
      </w:r>
    </w:p>
    <w:p w14:paraId="05AA4035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7FDF0D43" wp14:editId="2B0CB130">
            <wp:extent cx="5273675" cy="2537460"/>
            <wp:effectExtent l="0" t="0" r="3175" b="1524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F6C9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68A16C70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9:</w:t>
      </w:r>
    </w:p>
    <w:p w14:paraId="13C9E26D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20F63D01" wp14:editId="218F1C8B">
            <wp:extent cx="5267325" cy="2540000"/>
            <wp:effectExtent l="0" t="0" r="9525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2BFD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78A4722E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10:</w:t>
      </w:r>
    </w:p>
    <w:p w14:paraId="57BD56C8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0A46B76C" wp14:editId="55F7632E">
            <wp:extent cx="5265420" cy="2258695"/>
            <wp:effectExtent l="0" t="0" r="11430" b="825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0B1A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2A31B31F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11:</w:t>
      </w:r>
    </w:p>
    <w:p w14:paraId="4FB17B76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0EA4B75A" wp14:editId="601AB0CA">
            <wp:extent cx="5264785" cy="2967355"/>
            <wp:effectExtent l="0" t="0" r="12065" b="44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377B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5C8F4CD0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12:</w:t>
      </w:r>
    </w:p>
    <w:p w14:paraId="0082AD52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114300" distR="114300" wp14:anchorId="7AFD1EF4" wp14:editId="5B997438">
            <wp:extent cx="4533900" cy="8439150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C987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114300" distR="114300" wp14:anchorId="290C72AB" wp14:editId="5D97DA4B">
            <wp:extent cx="3162300" cy="7258050"/>
            <wp:effectExtent l="0" t="0" r="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165D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4F1DB65A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Задание 13: </w:t>
      </w:r>
    </w:p>
    <w:p w14:paraId="41E9849B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114300" distR="114300" wp14:anchorId="259E56B9" wp14:editId="4671CB20">
            <wp:extent cx="5258435" cy="2425700"/>
            <wp:effectExtent l="0" t="0" r="18415" b="1270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11AA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765F7B0D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14:</w:t>
      </w:r>
    </w:p>
    <w:p w14:paraId="480088D3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168A7540" wp14:editId="58C0DDEF">
            <wp:extent cx="5271135" cy="5161280"/>
            <wp:effectExtent l="0" t="0" r="5715" b="127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DE18" w14:textId="77777777" w:rsidR="00F825E4" w:rsidRPr="000C2CFC" w:rsidRDefault="00F825E4">
      <w:pPr>
        <w:rPr>
          <w:rFonts w:ascii="Times New Roman" w:hAnsi="Times New Roman" w:cs="Times New Roman"/>
          <w:sz w:val="32"/>
          <w:szCs w:val="32"/>
        </w:rPr>
      </w:pPr>
    </w:p>
    <w:p w14:paraId="788E1795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sz w:val="32"/>
          <w:szCs w:val="32"/>
          <w:lang w:val="ru-RU"/>
        </w:rPr>
        <w:t>Задание 15:</w:t>
      </w:r>
    </w:p>
    <w:p w14:paraId="7E2B994D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C2CFC">
        <w:rPr>
          <w:rFonts w:ascii="Times New Roman" w:hAnsi="Times New Roman" w:cs="Times New Roman"/>
          <w:sz w:val="32"/>
          <w:szCs w:val="32"/>
          <w:lang w:val="ru-RU"/>
        </w:rPr>
        <w:lastRenderedPageBreak/>
        <w:t>При отправки</w:t>
      </w:r>
      <w:proofErr w:type="gramEnd"/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0C2CFC">
        <w:rPr>
          <w:rFonts w:ascii="Times New Roman" w:hAnsi="Times New Roman" w:cs="Times New Roman"/>
          <w:sz w:val="32"/>
          <w:szCs w:val="32"/>
          <w:lang w:val="ru-RU"/>
        </w:rPr>
        <w:t>невалидного</w:t>
      </w:r>
      <w:proofErr w:type="spellEnd"/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 значения ничего не происходит, данные не передаются на </w:t>
      </w:r>
      <w:proofErr w:type="spellStart"/>
      <w:r w:rsidRPr="000C2CFC">
        <w:rPr>
          <w:rFonts w:ascii="Times New Roman" w:hAnsi="Times New Roman" w:cs="Times New Roman"/>
          <w:sz w:val="32"/>
          <w:szCs w:val="32"/>
          <w:lang w:val="ru-RU"/>
        </w:rPr>
        <w:t>бекэнд</w:t>
      </w:r>
      <w:proofErr w:type="spellEnd"/>
      <w:r w:rsidRPr="000C2CFC">
        <w:rPr>
          <w:rFonts w:ascii="Times New Roman" w:hAnsi="Times New Roman" w:cs="Times New Roman"/>
          <w:sz w:val="32"/>
          <w:szCs w:val="32"/>
          <w:lang w:val="ru-RU"/>
        </w:rPr>
        <w:t xml:space="preserve">. Передаются только данные введенные правильно, проходящие проверку на </w:t>
      </w:r>
      <w:r w:rsidRPr="000C2CFC">
        <w:rPr>
          <w:rFonts w:ascii="Times New Roman" w:hAnsi="Times New Roman" w:cs="Times New Roman"/>
          <w:sz w:val="32"/>
          <w:szCs w:val="32"/>
        </w:rPr>
        <w:t>@</w:t>
      </w:r>
    </w:p>
    <w:p w14:paraId="69A507A5" w14:textId="77777777" w:rsidR="00F825E4" w:rsidRPr="000C2CFC" w:rsidRDefault="000C2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C2CFC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114300" distR="114300" wp14:anchorId="7A0EF0D0" wp14:editId="2A395758">
            <wp:extent cx="5272405" cy="3296920"/>
            <wp:effectExtent l="0" t="0" r="4445" b="177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25E4" w:rsidRPr="000C2C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AB2066"/>
    <w:multiLevelType w:val="singleLevel"/>
    <w:tmpl w:val="FAAB20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16A95"/>
    <w:rsid w:val="000C2CFC"/>
    <w:rsid w:val="007E3F3B"/>
    <w:rsid w:val="00F825E4"/>
    <w:rsid w:val="104B74AC"/>
    <w:rsid w:val="4E5E460A"/>
    <w:rsid w:val="7F71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9EE637"/>
  <w15:docId w15:val="{BA9371F0-E6A6-4227-A176-986C833C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C2CF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C2CFC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Danil .</cp:lastModifiedBy>
  <cp:revision>3</cp:revision>
  <dcterms:created xsi:type="dcterms:W3CDTF">2026-02-12T07:47:00Z</dcterms:created>
  <dcterms:modified xsi:type="dcterms:W3CDTF">2026-03-12T17:34:00Z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C4098233E55F4F2F8E07B384F20B8BAB_11</vt:lpwstr>
  </property>
</Properties>
</file>