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F7F73" w14:textId="3C22AC2D" w:rsidR="00A6506A" w:rsidRDefault="0092299F" w:rsidP="0092299F">
      <w:pPr>
        <w:pStyle w:val="Heading1"/>
      </w:pPr>
      <w:r>
        <w:t>Finsbury Happy Zoo</w:t>
      </w:r>
    </w:p>
    <w:p w14:paraId="6D934F5B" w14:textId="7DA84382" w:rsidR="0092299F" w:rsidRDefault="0092299F" w:rsidP="0092299F">
      <w:r>
        <w:t>Finsbury Happy Zoo (entity)</w:t>
      </w:r>
    </w:p>
    <w:p w14:paraId="26B73A89" w14:textId="5F76562B" w:rsidR="0092299F" w:rsidRDefault="0092299F" w:rsidP="0092299F">
      <w:r>
        <w:tab/>
        <w:t>Postcode(key)</w:t>
      </w:r>
    </w:p>
    <w:p w14:paraId="4BF78B07" w14:textId="729D641B" w:rsidR="0092299F" w:rsidRDefault="0092299F" w:rsidP="0092299F">
      <w:r>
        <w:tab/>
      </w:r>
    </w:p>
    <w:p w14:paraId="42B378C1" w14:textId="65DF8FA1" w:rsidR="0092299F" w:rsidRDefault="0092299F" w:rsidP="0092299F">
      <w:r>
        <w:t>Enclosures (entity)</w:t>
      </w:r>
    </w:p>
    <w:p w14:paraId="314823F6" w14:textId="3F3381FD" w:rsidR="0092299F" w:rsidRDefault="0092299F" w:rsidP="0092299F">
      <w:r>
        <w:tab/>
        <w:t>Enclosure unique number (key)</w:t>
      </w:r>
    </w:p>
    <w:p w14:paraId="68C6E81A" w14:textId="5A97494C" w:rsidR="0092299F" w:rsidRDefault="0092299F" w:rsidP="0092299F">
      <w:r>
        <w:tab/>
      </w:r>
      <w:r w:rsidR="002719D8">
        <w:t>Enclosure location</w:t>
      </w:r>
    </w:p>
    <w:p w14:paraId="74454838" w14:textId="5DEE67F9" w:rsidR="0092299F" w:rsidRDefault="0092299F" w:rsidP="0092299F">
      <w:r>
        <w:tab/>
        <w:t xml:space="preserve">Habitat type </w:t>
      </w:r>
    </w:p>
    <w:p w14:paraId="0D22CF9E" w14:textId="01816102" w:rsidR="0092299F" w:rsidRDefault="0092299F" w:rsidP="0092299F">
      <w:r>
        <w:tab/>
        <w:t>Size</w:t>
      </w:r>
    </w:p>
    <w:p w14:paraId="6F6D00A6" w14:textId="43BEC203" w:rsidR="0092299F" w:rsidRDefault="0092299F" w:rsidP="0092299F">
      <w:r>
        <w:tab/>
      </w:r>
    </w:p>
    <w:p w14:paraId="595BF143" w14:textId="5DA634DE" w:rsidR="002719D8" w:rsidRDefault="002719D8" w:rsidP="0092299F">
      <w:r>
        <w:t>Animals (entity)</w:t>
      </w:r>
    </w:p>
    <w:p w14:paraId="5E95A048" w14:textId="1030FA79" w:rsidR="002719D8" w:rsidRDefault="002719D8" w:rsidP="0092299F">
      <w:r>
        <w:tab/>
        <w:t>Animal unique ID (key)</w:t>
      </w:r>
    </w:p>
    <w:p w14:paraId="70060733" w14:textId="069D931B" w:rsidR="002719D8" w:rsidRDefault="002719D8" w:rsidP="0092299F">
      <w:r>
        <w:tab/>
        <w:t>Start date</w:t>
      </w:r>
    </w:p>
    <w:p w14:paraId="23029675" w14:textId="51242DEF" w:rsidR="002719D8" w:rsidRDefault="002719D8" w:rsidP="0092299F">
      <w:r>
        <w:tab/>
        <w:t>Date of birth</w:t>
      </w:r>
    </w:p>
    <w:p w14:paraId="33AD570D" w14:textId="2ECE402E" w:rsidR="002719D8" w:rsidRDefault="002719D8" w:rsidP="0092299F">
      <w:r>
        <w:tab/>
        <w:t>Diet</w:t>
      </w:r>
    </w:p>
    <w:p w14:paraId="213A00DC" w14:textId="621AAC9A" w:rsidR="002719D8" w:rsidRDefault="002719D8" w:rsidP="0092299F">
      <w:r>
        <w:tab/>
        <w:t>Description</w:t>
      </w:r>
    </w:p>
    <w:p w14:paraId="58AF118D" w14:textId="4F413D31" w:rsidR="002719D8" w:rsidRPr="0092299F" w:rsidRDefault="002719D8" w:rsidP="0092299F">
      <w:r>
        <w:tab/>
      </w:r>
    </w:p>
    <w:sectPr w:rsidR="002719D8" w:rsidRPr="00922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9F"/>
    <w:rsid w:val="002719D8"/>
    <w:rsid w:val="0092299F"/>
    <w:rsid w:val="009D0F13"/>
    <w:rsid w:val="00A6506A"/>
    <w:rsid w:val="00D5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B9D0"/>
  <w15:chartTrackingRefBased/>
  <w15:docId w15:val="{E8E15E2B-70BA-47DB-B21B-08949C59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9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Dominykas Milkintas</dc:creator>
  <cp:keywords/>
  <dc:description/>
  <cp:lastModifiedBy>Dominykas Milkintas</cp:lastModifiedBy>
  <cp:revision>1</cp:revision>
  <dcterms:created xsi:type="dcterms:W3CDTF">2024-10-01T13:03:00Z</dcterms:created>
  <dcterms:modified xsi:type="dcterms:W3CDTF">2024-10-01T13:20:00Z</dcterms:modified>
</cp:coreProperties>
</file>