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88263" w14:textId="77777777" w:rsidR="004341F8" w:rsidRPr="004341F8" w:rsidRDefault="004341F8" w:rsidP="004341F8">
      <w:pPr>
        <w:rPr>
          <w:u w:val="single"/>
          <w:lang w:val="en-GB"/>
        </w:rPr>
      </w:pPr>
      <w:r w:rsidRPr="004341F8">
        <w:rPr>
          <w:u w:val="single"/>
          <w:lang w:val="en-GB"/>
        </w:rPr>
        <w:t xml:space="preserve">IN1010 Data </w:t>
      </w:r>
      <w:proofErr w:type="spellStart"/>
      <w:r w:rsidRPr="004341F8">
        <w:rPr>
          <w:u w:val="single"/>
          <w:lang w:val="en-GB"/>
        </w:rPr>
        <w:t>Modeling</w:t>
      </w:r>
      <w:proofErr w:type="spellEnd"/>
      <w:r w:rsidRPr="004341F8">
        <w:rPr>
          <w:u w:val="single"/>
          <w:lang w:val="en-GB"/>
        </w:rPr>
        <w:t xml:space="preserve"> Exercise 2 – Classic Car Club</w:t>
      </w:r>
    </w:p>
    <w:p w14:paraId="3B4EBBCC" w14:textId="77777777" w:rsidR="004341F8" w:rsidRDefault="004341F8" w:rsidP="004341F8"/>
    <w:p w14:paraId="7E177CB7" w14:textId="77777777" w:rsidR="009B6D1C" w:rsidRDefault="009B6D1C">
      <w:pPr>
        <w:rPr>
          <w:lang w:val="en-GB"/>
        </w:rPr>
      </w:pPr>
    </w:p>
    <w:p w14:paraId="2A92DFDE" w14:textId="339D4B56" w:rsidR="009B6D1C" w:rsidRDefault="009B6D1C">
      <w:pPr>
        <w:rPr>
          <w:lang w:val="en-GB"/>
        </w:rPr>
      </w:pPr>
      <w:r>
        <w:rPr>
          <w:lang w:val="en-GB"/>
        </w:rPr>
        <w:t>Member (entity)</w:t>
      </w:r>
    </w:p>
    <w:p w14:paraId="5E0F2910" w14:textId="4D0742F2" w:rsidR="009B6D1C" w:rsidRDefault="009B6D1C">
      <w:pPr>
        <w:rPr>
          <w:lang w:val="en-GB"/>
        </w:rPr>
      </w:pPr>
      <w:r>
        <w:rPr>
          <w:lang w:val="en-GB"/>
        </w:rPr>
        <w:tab/>
        <w:t>Unique membership number (PK)</w:t>
      </w:r>
    </w:p>
    <w:p w14:paraId="5C4A2DCA" w14:textId="0FD05A7D" w:rsidR="009B6D1C" w:rsidRDefault="009B6D1C">
      <w:pPr>
        <w:rPr>
          <w:lang w:val="en-GB"/>
        </w:rPr>
      </w:pPr>
      <w:r>
        <w:rPr>
          <w:lang w:val="en-GB"/>
        </w:rPr>
        <w:tab/>
        <w:t>Name</w:t>
      </w:r>
    </w:p>
    <w:p w14:paraId="05B3D696" w14:textId="1207F74E" w:rsidR="009B6D1C" w:rsidRDefault="009B6D1C">
      <w:pPr>
        <w:rPr>
          <w:lang w:val="en-GB"/>
        </w:rPr>
      </w:pPr>
      <w:r>
        <w:rPr>
          <w:lang w:val="en-GB"/>
        </w:rPr>
        <w:tab/>
        <w:t>Address</w:t>
      </w:r>
    </w:p>
    <w:p w14:paraId="66752ACA" w14:textId="7D6DBF96" w:rsidR="009B6D1C" w:rsidRDefault="009B6D1C">
      <w:pPr>
        <w:rPr>
          <w:lang w:val="en-GB"/>
        </w:rPr>
      </w:pPr>
      <w:r>
        <w:rPr>
          <w:lang w:val="en-GB"/>
        </w:rPr>
        <w:tab/>
        <w:t>Date of birth</w:t>
      </w:r>
    </w:p>
    <w:p w14:paraId="3D7745DC" w14:textId="0512B6BD" w:rsidR="009B6D1C" w:rsidRDefault="009B6D1C">
      <w:pPr>
        <w:rPr>
          <w:lang w:val="en-GB"/>
        </w:rPr>
      </w:pPr>
      <w:r>
        <w:rPr>
          <w:lang w:val="en-GB"/>
        </w:rPr>
        <w:tab/>
        <w:t>Club points</w:t>
      </w:r>
    </w:p>
    <w:p w14:paraId="28368A02" w14:textId="77777777" w:rsidR="009B6D1C" w:rsidRDefault="009B6D1C">
      <w:pPr>
        <w:rPr>
          <w:lang w:val="en-GB"/>
        </w:rPr>
      </w:pPr>
    </w:p>
    <w:p w14:paraId="29EF31A6" w14:textId="61528F04" w:rsidR="009B6D1C" w:rsidRDefault="009B6D1C">
      <w:pPr>
        <w:rPr>
          <w:lang w:val="en-GB"/>
        </w:rPr>
      </w:pPr>
      <w:r>
        <w:rPr>
          <w:lang w:val="en-GB"/>
        </w:rPr>
        <w:t>Car (entity)</w:t>
      </w:r>
    </w:p>
    <w:p w14:paraId="7F23E7A6" w14:textId="77777777" w:rsidR="009B6D1C" w:rsidRDefault="009B6D1C">
      <w:pPr>
        <w:rPr>
          <w:lang w:val="en-GB"/>
        </w:rPr>
      </w:pPr>
      <w:r>
        <w:rPr>
          <w:lang w:val="en-GB"/>
        </w:rPr>
        <w:tab/>
        <w:t>Registration number (PK)</w:t>
      </w:r>
    </w:p>
    <w:p w14:paraId="24B36D07" w14:textId="77777777" w:rsidR="009B6D1C" w:rsidRDefault="009B6D1C">
      <w:pPr>
        <w:rPr>
          <w:lang w:val="en-GB"/>
        </w:rPr>
      </w:pPr>
      <w:r>
        <w:rPr>
          <w:lang w:val="en-GB"/>
        </w:rPr>
        <w:tab/>
        <w:t xml:space="preserve">Make </w:t>
      </w:r>
    </w:p>
    <w:p w14:paraId="73C43A75" w14:textId="77777777" w:rsidR="009B6D1C" w:rsidRDefault="009B6D1C">
      <w:pPr>
        <w:rPr>
          <w:lang w:val="en-GB"/>
        </w:rPr>
      </w:pPr>
      <w:r>
        <w:rPr>
          <w:lang w:val="en-GB"/>
        </w:rPr>
        <w:tab/>
        <w:t>Model</w:t>
      </w:r>
      <w:r>
        <w:rPr>
          <w:lang w:val="en-GB"/>
        </w:rPr>
        <w:tab/>
      </w:r>
    </w:p>
    <w:p w14:paraId="48025FBB" w14:textId="77777777" w:rsidR="009B6D1C" w:rsidRDefault="009B6D1C">
      <w:pPr>
        <w:rPr>
          <w:lang w:val="en-GB"/>
        </w:rPr>
      </w:pPr>
      <w:r>
        <w:rPr>
          <w:lang w:val="en-GB"/>
        </w:rPr>
        <w:tab/>
        <w:t>Mileage</w:t>
      </w:r>
      <w:r>
        <w:rPr>
          <w:lang w:val="en-GB"/>
        </w:rPr>
        <w:tab/>
      </w:r>
    </w:p>
    <w:p w14:paraId="36D5A6A8" w14:textId="256FB1D0" w:rsidR="009B6D1C" w:rsidRDefault="009B6D1C">
      <w:pPr>
        <w:rPr>
          <w:lang w:val="en-GB"/>
        </w:rPr>
      </w:pPr>
      <w:r>
        <w:rPr>
          <w:lang w:val="en-GB"/>
        </w:rPr>
        <w:tab/>
        <w:t xml:space="preserve">Band  </w:t>
      </w:r>
    </w:p>
    <w:p w14:paraId="58F30D59" w14:textId="77777777" w:rsidR="009B6D1C" w:rsidRDefault="009B6D1C">
      <w:pPr>
        <w:rPr>
          <w:lang w:val="en-GB"/>
        </w:rPr>
      </w:pPr>
    </w:p>
    <w:p w14:paraId="5189AA21" w14:textId="477CE3E7" w:rsidR="009B6D1C" w:rsidRDefault="009B6D1C">
      <w:pPr>
        <w:rPr>
          <w:lang w:val="en-GB"/>
        </w:rPr>
      </w:pPr>
      <w:r>
        <w:rPr>
          <w:lang w:val="en-GB"/>
        </w:rPr>
        <w:t>Booking (entity)</w:t>
      </w:r>
    </w:p>
    <w:p w14:paraId="5E0FC4DE" w14:textId="77777777" w:rsidR="009B6D1C" w:rsidRDefault="009B6D1C">
      <w:pPr>
        <w:rPr>
          <w:lang w:val="en-GB"/>
        </w:rPr>
      </w:pPr>
      <w:r>
        <w:rPr>
          <w:lang w:val="en-GB"/>
        </w:rPr>
        <w:tab/>
        <w:t>Booking ID (PK)</w:t>
      </w:r>
    </w:p>
    <w:p w14:paraId="52862E01" w14:textId="77777777" w:rsidR="009B6D1C" w:rsidRDefault="009B6D1C">
      <w:pPr>
        <w:rPr>
          <w:lang w:val="en-GB"/>
        </w:rPr>
      </w:pPr>
      <w:r>
        <w:rPr>
          <w:lang w:val="en-GB"/>
        </w:rPr>
        <w:tab/>
        <w:t>Start date</w:t>
      </w:r>
    </w:p>
    <w:p w14:paraId="638BF0E7" w14:textId="77777777" w:rsidR="009B6D1C" w:rsidRDefault="009B6D1C">
      <w:pPr>
        <w:rPr>
          <w:lang w:val="en-GB"/>
        </w:rPr>
      </w:pPr>
      <w:r>
        <w:rPr>
          <w:lang w:val="en-GB"/>
        </w:rPr>
        <w:tab/>
        <w:t>Number of days</w:t>
      </w:r>
    </w:p>
    <w:p w14:paraId="796FB98D" w14:textId="77777777" w:rsidR="009B6D1C" w:rsidRDefault="009B6D1C">
      <w:pPr>
        <w:rPr>
          <w:lang w:val="en-GB"/>
        </w:rPr>
      </w:pPr>
      <w:r>
        <w:rPr>
          <w:lang w:val="en-GB"/>
        </w:rPr>
        <w:tab/>
        <w:t>Registration number (FK)</w:t>
      </w:r>
    </w:p>
    <w:p w14:paraId="0D702A2E" w14:textId="77777777" w:rsidR="009B6D1C" w:rsidRDefault="009B6D1C">
      <w:pPr>
        <w:rPr>
          <w:lang w:val="en-GB"/>
        </w:rPr>
      </w:pPr>
      <w:r>
        <w:rPr>
          <w:lang w:val="en-GB"/>
        </w:rPr>
        <w:tab/>
        <w:t>Unique membership number (FK)</w:t>
      </w:r>
    </w:p>
    <w:p w14:paraId="3955B8AF" w14:textId="717BC6C5" w:rsidR="0093684A" w:rsidRDefault="0093684A">
      <w:pPr>
        <w:rPr>
          <w:lang w:val="en-GB"/>
        </w:rPr>
      </w:pPr>
      <w:r>
        <w:rPr>
          <w:lang w:val="en-GB"/>
        </w:rPr>
        <w:tab/>
        <w:t>Registration number (FK)</w:t>
      </w:r>
    </w:p>
    <w:p w14:paraId="473AFF5E" w14:textId="77777777" w:rsidR="009B6D1C" w:rsidRDefault="009B6D1C">
      <w:pPr>
        <w:rPr>
          <w:lang w:val="en-GB"/>
        </w:rPr>
      </w:pPr>
    </w:p>
    <w:p w14:paraId="317EA433" w14:textId="5C879704" w:rsidR="009B6D1C" w:rsidRDefault="009B6D1C">
      <w:pPr>
        <w:rPr>
          <w:lang w:val="en-GB"/>
        </w:rPr>
      </w:pPr>
      <w:r>
        <w:rPr>
          <w:lang w:val="en-GB"/>
        </w:rPr>
        <w:t xml:space="preserve">Invoice (entity) </w:t>
      </w:r>
    </w:p>
    <w:p w14:paraId="26115D27" w14:textId="7F4F0169" w:rsidR="009B6D1C" w:rsidRDefault="009B6D1C">
      <w:pPr>
        <w:rPr>
          <w:lang w:val="en-GB"/>
        </w:rPr>
      </w:pPr>
      <w:r>
        <w:rPr>
          <w:lang w:val="en-GB"/>
        </w:rPr>
        <w:tab/>
        <w:t>End date</w:t>
      </w:r>
    </w:p>
    <w:p w14:paraId="1D9BFA88" w14:textId="77777777" w:rsidR="009B6D1C" w:rsidRDefault="009B6D1C">
      <w:pPr>
        <w:rPr>
          <w:lang w:val="en-GB"/>
        </w:rPr>
      </w:pPr>
      <w:r>
        <w:rPr>
          <w:lang w:val="en-GB"/>
        </w:rPr>
        <w:tab/>
        <w:t>Cost of car in club points</w:t>
      </w:r>
    </w:p>
    <w:p w14:paraId="7CF89691" w14:textId="77777777" w:rsidR="009B6D1C" w:rsidRDefault="009B6D1C">
      <w:pPr>
        <w:rPr>
          <w:lang w:val="en-GB"/>
        </w:rPr>
      </w:pPr>
      <w:r>
        <w:rPr>
          <w:lang w:val="en-GB"/>
        </w:rPr>
        <w:tab/>
        <w:t>Unique membership number (FK)</w:t>
      </w:r>
    </w:p>
    <w:p w14:paraId="257CE71D" w14:textId="46E19BBC" w:rsidR="00352574" w:rsidRDefault="00352574">
      <w:pPr>
        <w:rPr>
          <w:lang w:val="en-GB"/>
        </w:rPr>
      </w:pPr>
      <w:r>
        <w:rPr>
          <w:lang w:val="en-GB"/>
        </w:rPr>
        <w:tab/>
        <w:t>Booking ID (FK)</w:t>
      </w:r>
    </w:p>
    <w:p w14:paraId="3E00F6A2" w14:textId="2F209249" w:rsidR="009B6D1C" w:rsidRDefault="009B6D1C">
      <w:pPr>
        <w:rPr>
          <w:lang w:val="en-GB"/>
        </w:rPr>
      </w:pPr>
      <w:r>
        <w:rPr>
          <w:lang w:val="en-GB"/>
        </w:rPr>
        <w:tab/>
        <w:t xml:space="preserve"> </w:t>
      </w:r>
      <w:r w:rsidR="005A27A9" w:rsidRPr="005C17F9">
        <w:rPr>
          <w:noProof/>
          <w:lang w:val="en-GB"/>
        </w:rPr>
        <w:drawing>
          <wp:inline distT="0" distB="0" distL="0" distR="0" wp14:anchorId="0F98B74A" wp14:editId="6F9D205E">
            <wp:extent cx="5727700" cy="3010535"/>
            <wp:effectExtent l="0" t="0" r="6350" b="0"/>
            <wp:docPr id="7522902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9021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46D5" w14:textId="4D569505" w:rsidR="009B6D1C" w:rsidRDefault="009B6D1C">
      <w:pPr>
        <w:rPr>
          <w:lang w:val="en-GB"/>
        </w:rPr>
      </w:pPr>
      <w:r>
        <w:rPr>
          <w:lang w:val="en-GB"/>
        </w:rPr>
        <w:lastRenderedPageBreak/>
        <w:tab/>
      </w:r>
    </w:p>
    <w:p w14:paraId="0CC3CA61" w14:textId="77777777" w:rsidR="009B6D1C" w:rsidRDefault="009B6D1C">
      <w:pPr>
        <w:rPr>
          <w:lang w:val="en-GB"/>
        </w:rPr>
      </w:pPr>
    </w:p>
    <w:p w14:paraId="3B85F9D1" w14:textId="79EF9980" w:rsidR="009B6D1C" w:rsidRPr="004341F8" w:rsidRDefault="009B6D1C">
      <w:pPr>
        <w:rPr>
          <w:lang w:val="en-GB"/>
        </w:rPr>
      </w:pPr>
    </w:p>
    <w:sectPr w:rsidR="009B6D1C" w:rsidRPr="004341F8" w:rsidSect="000C40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1F8"/>
    <w:rsid w:val="000565D6"/>
    <w:rsid w:val="000C407B"/>
    <w:rsid w:val="001053CE"/>
    <w:rsid w:val="00347357"/>
    <w:rsid w:val="00352574"/>
    <w:rsid w:val="00363830"/>
    <w:rsid w:val="004341F8"/>
    <w:rsid w:val="005A27A9"/>
    <w:rsid w:val="005C17F9"/>
    <w:rsid w:val="006C14DC"/>
    <w:rsid w:val="00736EDB"/>
    <w:rsid w:val="007C2262"/>
    <w:rsid w:val="008E2A1C"/>
    <w:rsid w:val="0093684A"/>
    <w:rsid w:val="009B62D2"/>
    <w:rsid w:val="009B6D1C"/>
    <w:rsid w:val="00A3060D"/>
    <w:rsid w:val="00BE43AF"/>
    <w:rsid w:val="00C329A4"/>
    <w:rsid w:val="00D1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5BC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Smart, Chris</dc:creator>
  <cp:keywords/>
  <dc:description/>
  <cp:lastModifiedBy>Dominykas Milkintas</cp:lastModifiedBy>
  <cp:revision>7</cp:revision>
  <dcterms:created xsi:type="dcterms:W3CDTF">2024-10-07T11:49:00Z</dcterms:created>
  <dcterms:modified xsi:type="dcterms:W3CDTF">2024-10-07T20:48:00Z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2024-10-02T16:44:18Z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159fc207-6bba-4821-87c9-9468ed8a500b</vt:lpwstr>
  </property>
  <property fmtid="{D5CDD505-2E9C-101B-9397-08002B2CF9AE}" pid="8" name="MSIP_Label_06c24981-b6df-48f8-949b-0896357b9b03_ContentBits">
    <vt:lpwstr>0</vt:lpwstr>
  </property>
</Properties>
</file>