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569C" w14:textId="79CFA8D0" w:rsidR="00A6506A" w:rsidRDefault="00CD3E53">
      <w:r w:rsidRPr="00CD3E53">
        <w:drawing>
          <wp:inline distT="0" distB="0" distL="0" distR="0" wp14:anchorId="2E8C1A4A" wp14:editId="18FD963F">
            <wp:extent cx="5731510" cy="3631565"/>
            <wp:effectExtent l="0" t="0" r="2540" b="6985"/>
            <wp:docPr id="31349402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4025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DFDA" w14:textId="77777777" w:rsidR="00CD3E53" w:rsidRDefault="00CD3E53"/>
    <w:p w14:paraId="3CEA6899" w14:textId="1D38F076" w:rsidR="00CD3E53" w:rsidRDefault="00CD3E53">
      <w:r>
        <w:t>Underline – Primary key</w:t>
      </w:r>
      <w:r>
        <w:tab/>
        <w:t>Dotted Underline – Foreign key</w:t>
      </w:r>
    </w:p>
    <w:p w14:paraId="0437B8C3" w14:textId="087BCAB0" w:rsidR="00CD3E53" w:rsidRDefault="00CD3E53">
      <w:r>
        <w:t>Department (</w:t>
      </w:r>
      <w:r w:rsidRPr="00CD3E53">
        <w:rPr>
          <w:u w:val="single"/>
        </w:rPr>
        <w:t>Departement code</w:t>
      </w:r>
      <w:r>
        <w:t>, office number, administrator name)</w:t>
      </w:r>
    </w:p>
    <w:p w14:paraId="62DE96D5" w14:textId="63685091" w:rsidR="00CD3E53" w:rsidRDefault="00CD3E53">
      <w:r>
        <w:t>Staff (</w:t>
      </w:r>
      <w:r w:rsidRPr="00CD3E53">
        <w:rPr>
          <w:u w:val="single"/>
        </w:rPr>
        <w:t>Staff number</w:t>
      </w:r>
      <w:r>
        <w:t xml:space="preserve">, name, salary, </w:t>
      </w:r>
      <w:r w:rsidRPr="00CD3E53">
        <w:rPr>
          <w:u w:val="dotted"/>
        </w:rPr>
        <w:t>Departement code</w:t>
      </w:r>
      <w:r>
        <w:t>)</w:t>
      </w:r>
    </w:p>
    <w:p w14:paraId="59D2BFC9" w14:textId="0824F270" w:rsidR="00CD3E53" w:rsidRDefault="00CD3E53">
      <w:r>
        <w:t xml:space="preserve">Academic (Grade, </w:t>
      </w:r>
      <w:r w:rsidRPr="00CD3E53">
        <w:rPr>
          <w:u w:val="dotted"/>
        </w:rPr>
        <w:t>Staff number</w:t>
      </w:r>
      <w:r>
        <w:t>)</w:t>
      </w:r>
    </w:p>
    <w:p w14:paraId="0E11141D" w14:textId="72DA2B9E" w:rsidR="00CD3E53" w:rsidRDefault="00CD3E53">
      <w:r>
        <w:t xml:space="preserve">Teaching assistant (Contract Number, </w:t>
      </w:r>
      <w:r w:rsidRPr="00CD3E53">
        <w:rPr>
          <w:u w:val="dotted"/>
        </w:rPr>
        <w:t>Staff number</w:t>
      </w:r>
      <w:r>
        <w:t>)</w:t>
      </w:r>
    </w:p>
    <w:p w14:paraId="3E210DC2" w14:textId="616DEDDC" w:rsidR="00CD3E53" w:rsidRDefault="00CD3E53">
      <w:r>
        <w:t xml:space="preserve">Head of </w:t>
      </w:r>
      <w:proofErr w:type="spellStart"/>
      <w:r>
        <w:t>departement</w:t>
      </w:r>
      <w:proofErr w:type="spellEnd"/>
      <w:r>
        <w:t xml:space="preserve"> (responsibility allowance, </w:t>
      </w:r>
      <w:r w:rsidRPr="00CD3E53">
        <w:rPr>
          <w:u w:val="dotted"/>
        </w:rPr>
        <w:t>Departement code</w:t>
      </w:r>
      <w:r>
        <w:t>)</w:t>
      </w:r>
    </w:p>
    <w:p w14:paraId="460296A3" w14:textId="6E8431F1" w:rsidR="00CD3E53" w:rsidRDefault="00CD3E53">
      <w:r>
        <w:t>Module (</w:t>
      </w:r>
      <w:r w:rsidRPr="00CD3E53">
        <w:rPr>
          <w:u w:val="dotted"/>
        </w:rPr>
        <w:t>module number</w:t>
      </w:r>
      <w:r>
        <w:t>, module name, topic)</w:t>
      </w:r>
    </w:p>
    <w:p w14:paraId="3291A7EF" w14:textId="5751B3A3" w:rsidR="00CD3E53" w:rsidRDefault="00CD3E53">
      <w:r>
        <w:t xml:space="preserve">Teaching </w:t>
      </w:r>
      <w:proofErr w:type="spellStart"/>
      <w:r>
        <w:t>assistant_Module</w:t>
      </w:r>
      <w:proofErr w:type="spellEnd"/>
      <w:r>
        <w:t xml:space="preserve"> (</w:t>
      </w:r>
      <w:r w:rsidRPr="00CD3E53">
        <w:rPr>
          <w:u w:val="dotted"/>
        </w:rPr>
        <w:t>module number</w:t>
      </w:r>
      <w:r>
        <w:t>)</w:t>
      </w:r>
    </w:p>
    <w:p w14:paraId="4F6064E5" w14:textId="4EE21055" w:rsidR="00CD3E53" w:rsidRDefault="00CD3E53"/>
    <w:sectPr w:rsidR="00CD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53"/>
    <w:rsid w:val="00A6506A"/>
    <w:rsid w:val="00B15350"/>
    <w:rsid w:val="00CD3E53"/>
    <w:rsid w:val="00D3711C"/>
    <w:rsid w:val="00D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79BC"/>
  <w15:chartTrackingRefBased/>
  <w15:docId w15:val="{93FBFAC8-F230-4404-B8D3-4D1E2FF8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Milkintas</dc:creator>
  <cp:keywords/>
  <dc:description/>
  <cp:lastModifiedBy>Dominykas Milkintas</cp:lastModifiedBy>
  <cp:revision>1</cp:revision>
  <dcterms:created xsi:type="dcterms:W3CDTF">2024-10-15T13:39:00Z</dcterms:created>
  <dcterms:modified xsi:type="dcterms:W3CDTF">2024-10-15T13:53:00Z</dcterms:modified>
</cp:coreProperties>
</file>