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F4CFA" w14:textId="05A93DD1" w:rsidR="00F32871" w:rsidRDefault="000B350C">
      <w:r>
        <w:t xml:space="preserve">Solution </w:t>
      </w:r>
      <w:r w:rsidR="00145CEA">
        <w:t>Prerequisites</w:t>
      </w:r>
    </w:p>
    <w:p w14:paraId="0C26ADB0" w14:textId="48442DEE" w:rsidR="00F32871" w:rsidRDefault="00F32871"/>
    <w:p w14:paraId="7AA2ECCF" w14:textId="4C8D5F75" w:rsidR="00F32871" w:rsidRDefault="00F32871">
      <w:r>
        <w:t>Azure PowerShell (SDK)</w:t>
      </w:r>
    </w:p>
    <w:p w14:paraId="6693EF4E" w14:textId="2398F216" w:rsidR="001D35D7" w:rsidRDefault="009C3779">
      <w:hyperlink r:id="rId5" w:history="1">
        <w:r w:rsidR="001D35D7" w:rsidRPr="001435F0">
          <w:rPr>
            <w:rStyle w:val="Hyperlink"/>
          </w:rPr>
          <w:t>https://www.microsoft.com/web/handlers/webpi.ashx/getinstaller/WindowsAzurePowershellGet.3f.3f.3fnew.appids</w:t>
        </w:r>
      </w:hyperlink>
    </w:p>
    <w:p w14:paraId="2AFCFC66" w14:textId="77777777" w:rsidR="001D35D7" w:rsidRDefault="001D35D7"/>
    <w:p w14:paraId="34D178FC" w14:textId="0CE4354C" w:rsidR="00F32871" w:rsidRDefault="00F32871">
      <w:r>
        <w:t>Azure</w:t>
      </w:r>
      <w:r w:rsidR="008F01A8">
        <w:t xml:space="preserve"> Automation Account with RunAs A</w:t>
      </w:r>
      <w:r>
        <w:t>ccount</w:t>
      </w:r>
    </w:p>
    <w:p w14:paraId="206F99FC" w14:textId="59B3CCE7" w:rsidR="00F52836" w:rsidRDefault="009C3779">
      <w:hyperlink r:id="rId6" w:history="1">
        <w:r w:rsidR="00F52836" w:rsidRPr="001435F0">
          <w:rPr>
            <w:rStyle w:val="Hyperlink"/>
          </w:rPr>
          <w:t>https://docs.microsoft.com/en-us/azure/automation/automation-sec-configure-azure-runas-account</w:t>
        </w:r>
      </w:hyperlink>
    </w:p>
    <w:p w14:paraId="438D1A8B" w14:textId="77777777" w:rsidR="00F52836" w:rsidRDefault="00F52836"/>
    <w:p w14:paraId="332A29D0" w14:textId="05B6B604" w:rsidR="00F52836" w:rsidRDefault="00F52836">
      <w:r>
        <w:t>AzureRM PowerShell Modules for Azure Automation (latest is preferred)</w:t>
      </w:r>
    </w:p>
    <w:p w14:paraId="7E524997" w14:textId="298C7DEC" w:rsidR="00F52836" w:rsidRDefault="009C3779">
      <w:hyperlink r:id="rId7" w:history="1">
        <w:r w:rsidR="00F52836" w:rsidRPr="001435F0">
          <w:rPr>
            <w:rStyle w:val="Hyperlink"/>
          </w:rPr>
          <w:t>https://www.powershellgallery.com/packages/AzureRM/3.4.0</w:t>
        </w:r>
      </w:hyperlink>
    </w:p>
    <w:p w14:paraId="5B2C42E1" w14:textId="77777777" w:rsidR="00F52836" w:rsidRDefault="00F52836"/>
    <w:p w14:paraId="48886071" w14:textId="238C3010" w:rsidR="001D35D7" w:rsidRDefault="001D35D7">
      <w:r>
        <w:t>Azure Data Lake (HDInsight) Tools for Visual Studio</w:t>
      </w:r>
    </w:p>
    <w:p w14:paraId="541C8E4F" w14:textId="539053A2" w:rsidR="001D35D7" w:rsidRDefault="009C3779">
      <w:hyperlink r:id="rId8" w:history="1">
        <w:r w:rsidR="001D35D7" w:rsidRPr="001435F0">
          <w:rPr>
            <w:rStyle w:val="Hyperlink"/>
          </w:rPr>
          <w:t>https://docs.microsoft.com/en-us/azure/hdinsight/hdinsight-hadoop-visual-studio-tools-get-started</w:t>
        </w:r>
      </w:hyperlink>
    </w:p>
    <w:p w14:paraId="2EDEB871" w14:textId="77777777" w:rsidR="001D35D7" w:rsidRDefault="001D35D7"/>
    <w:p w14:paraId="1F549F18" w14:textId="1D9D1942" w:rsidR="00F32871" w:rsidRDefault="00F32871">
      <w:r>
        <w:t>Most recent SQL Server Data Tools</w:t>
      </w:r>
    </w:p>
    <w:p w14:paraId="388728D6" w14:textId="006D4091" w:rsidR="001D35D7" w:rsidRDefault="009C3779">
      <w:hyperlink r:id="rId9" w:history="1">
        <w:r w:rsidR="001D35D7" w:rsidRPr="001435F0">
          <w:rPr>
            <w:rStyle w:val="Hyperlink"/>
          </w:rPr>
          <w:t>https://msdn.microsoft.com/en-us/library/hh500335(v=vs.103).aspx</w:t>
        </w:r>
      </w:hyperlink>
    </w:p>
    <w:p w14:paraId="0187DC3E" w14:textId="77777777" w:rsidR="001D35D7" w:rsidRDefault="001D35D7"/>
    <w:p w14:paraId="274FFF07" w14:textId="7A52B138" w:rsidR="001D35D7" w:rsidRDefault="001D35D7">
      <w:r>
        <w:t>Most recent SQL Server Management studio</w:t>
      </w:r>
    </w:p>
    <w:p w14:paraId="5165BA8A" w14:textId="6C381295" w:rsidR="001D35D7" w:rsidRDefault="009C3779">
      <w:hyperlink r:id="rId10" w:history="1">
        <w:r w:rsidR="001D35D7" w:rsidRPr="001435F0">
          <w:rPr>
            <w:rStyle w:val="Hyperlink"/>
          </w:rPr>
          <w:t>https://docs.microsoft.com/en-us/sql/ssms/download-sql-server-management-studio-ssms</w:t>
        </w:r>
      </w:hyperlink>
    </w:p>
    <w:p w14:paraId="537C21BF" w14:textId="77777777" w:rsidR="001D35D7" w:rsidRDefault="001D35D7"/>
    <w:p w14:paraId="6F0B2B51" w14:textId="1BA76A16" w:rsidR="00F32871" w:rsidRDefault="00F10D72">
      <w:r>
        <w:t>ODBC Driver 13.1 for SQL Server</w:t>
      </w:r>
    </w:p>
    <w:p w14:paraId="1015D0C1" w14:textId="1939689C" w:rsidR="00F10D72" w:rsidRDefault="009C3779">
      <w:hyperlink r:id="rId11" w:history="1">
        <w:r w:rsidR="00F10D72" w:rsidRPr="00BC7FF9">
          <w:rPr>
            <w:rStyle w:val="Hyperlink"/>
          </w:rPr>
          <w:t>https://www.microsoft.com/en-us/download/details.aspx?id=53339</w:t>
        </w:r>
      </w:hyperlink>
    </w:p>
    <w:p w14:paraId="6E2A50B1" w14:textId="009D8046" w:rsidR="00F10D72" w:rsidRDefault="00F10D72"/>
    <w:p w14:paraId="354EAC56" w14:textId="4F42B7AE" w:rsidR="00F10D72" w:rsidRDefault="00F10D72">
      <w:r>
        <w:t>Command Line Utilities 13.1 for SQL Server</w:t>
      </w:r>
    </w:p>
    <w:p w14:paraId="5A60D512" w14:textId="03AE861F" w:rsidR="00F32871" w:rsidRDefault="009C3779">
      <w:hyperlink r:id="rId12" w:history="1">
        <w:r w:rsidR="00F32871" w:rsidRPr="00BC7FF9">
          <w:rPr>
            <w:rStyle w:val="Hyperlink"/>
          </w:rPr>
          <w:t>https://www.microsoft.com/en-us/download/details.aspx?id=53591</w:t>
        </w:r>
      </w:hyperlink>
    </w:p>
    <w:p w14:paraId="3085EB88" w14:textId="77777777" w:rsidR="00F32871" w:rsidRDefault="00F32871"/>
    <w:p w14:paraId="1E2708AD" w14:textId="4CDD5494" w:rsidR="00F32871" w:rsidRDefault="009C3779">
      <w:r w:rsidRPr="009C3779">
        <w:t>https://www.microsoft.com/en-us/download/details.aspx?id=28177</w:t>
      </w:r>
      <w:bookmarkStart w:id="0" w:name="_GoBack"/>
      <w:bookmarkEnd w:id="0"/>
    </w:p>
    <w:p w14:paraId="0E56B6CF" w14:textId="77777777" w:rsidR="00F32871" w:rsidRDefault="00F32871"/>
    <w:p w14:paraId="66C4CF60" w14:textId="77777777" w:rsidR="00F32871" w:rsidRDefault="00F32871"/>
    <w:p w14:paraId="31D6EA50" w14:textId="33ABF438" w:rsidR="00DA4322" w:rsidRDefault="00737785">
      <w:r>
        <w:t>Windows PowerShell</w:t>
      </w:r>
    </w:p>
    <w:p w14:paraId="1CE7C50C" w14:textId="7C150102" w:rsidR="00737785" w:rsidRDefault="002A6CEB" w:rsidP="002A6CEB">
      <w:pPr>
        <w:pStyle w:val="ListParagraph"/>
        <w:numPr>
          <w:ilvl w:val="0"/>
          <w:numId w:val="1"/>
        </w:numPr>
      </w:pPr>
      <w:r>
        <w:t>Command-line shell designed for system administrators</w:t>
      </w:r>
    </w:p>
    <w:p w14:paraId="4CD49613" w14:textId="1D564063" w:rsidR="002A6CEB" w:rsidRDefault="002A6CEB" w:rsidP="002A6CEB">
      <w:pPr>
        <w:pStyle w:val="ListParagraph"/>
        <w:numPr>
          <w:ilvl w:val="0"/>
          <w:numId w:val="1"/>
        </w:numPr>
      </w:pPr>
      <w:r>
        <w:t>Built on top of .Net Framework</w:t>
      </w:r>
    </w:p>
    <w:p w14:paraId="10F0C4E0" w14:textId="7C7D9BE4" w:rsidR="002A6CEB" w:rsidRDefault="002A6CEB" w:rsidP="002A6CEB">
      <w:pPr>
        <w:pStyle w:val="ListParagraph"/>
        <w:numPr>
          <w:ilvl w:val="0"/>
          <w:numId w:val="1"/>
        </w:numPr>
      </w:pPr>
      <w:r>
        <w:t>Accepts and returns .Net objects</w:t>
      </w:r>
    </w:p>
    <w:p w14:paraId="03DD7B74" w14:textId="530A9973" w:rsidR="002A6CEB" w:rsidRDefault="002A6CEB" w:rsidP="002A6CEB">
      <w:pPr>
        <w:pStyle w:val="ListParagraph"/>
        <w:numPr>
          <w:ilvl w:val="0"/>
          <w:numId w:val="1"/>
        </w:numPr>
      </w:pPr>
      <w:r>
        <w:t>Tasks performed via cmdlets</w:t>
      </w:r>
    </w:p>
    <w:p w14:paraId="58ADB927" w14:textId="19B4EAA1" w:rsidR="002A6CEB" w:rsidRDefault="002A6CEB" w:rsidP="002A6CEB">
      <w:pPr>
        <w:pStyle w:val="ListParagraph"/>
        <w:numPr>
          <w:ilvl w:val="0"/>
          <w:numId w:val="1"/>
        </w:numPr>
      </w:pPr>
      <w:r>
        <w:t>PowerShell ISE</w:t>
      </w:r>
    </w:p>
    <w:p w14:paraId="027F29DE" w14:textId="77777777" w:rsidR="00737785" w:rsidRDefault="00737785"/>
    <w:p w14:paraId="6375C838" w14:textId="77777777" w:rsidR="00737785" w:rsidRDefault="00737785"/>
    <w:p w14:paraId="388EEA62" w14:textId="77777777" w:rsidR="00737785" w:rsidRDefault="00737785">
      <w:r>
        <w:t>Azure PowerShell</w:t>
      </w:r>
    </w:p>
    <w:p w14:paraId="5DC27A81" w14:textId="6AC83F67" w:rsidR="00737785" w:rsidRDefault="002A6CEB" w:rsidP="002A6CEB">
      <w:pPr>
        <w:pStyle w:val="ListParagraph"/>
        <w:numPr>
          <w:ilvl w:val="0"/>
          <w:numId w:val="2"/>
        </w:numPr>
      </w:pPr>
      <w:r>
        <w:t>Set of cmdlets for working with Azure</w:t>
      </w:r>
    </w:p>
    <w:p w14:paraId="1F354E47" w14:textId="24CFE949" w:rsidR="002A6CEB" w:rsidRDefault="002A6CEB" w:rsidP="002A6CEB">
      <w:pPr>
        <w:pStyle w:val="ListParagraph"/>
        <w:numPr>
          <w:ilvl w:val="0"/>
          <w:numId w:val="2"/>
        </w:numPr>
      </w:pPr>
      <w:r>
        <w:t>Installed on its own or via Azure SDK</w:t>
      </w:r>
    </w:p>
    <w:p w14:paraId="57355EB9" w14:textId="33FF7E2F" w:rsidR="002A6CEB" w:rsidRDefault="002A6CEB" w:rsidP="002A6CEB">
      <w:pPr>
        <w:pStyle w:val="ListParagraph"/>
        <w:numPr>
          <w:ilvl w:val="0"/>
          <w:numId w:val="2"/>
        </w:numPr>
      </w:pPr>
      <w:r>
        <w:t>Component teams responsible for cmdlets for their component/service</w:t>
      </w:r>
      <w:r w:rsidR="00E93613">
        <w:t xml:space="preserve"> in Modules</w:t>
      </w:r>
    </w:p>
    <w:p w14:paraId="6B98A943" w14:textId="15F9C125" w:rsidR="00E93613" w:rsidRDefault="00E93613" w:rsidP="002A6CEB">
      <w:pPr>
        <w:pStyle w:val="ListParagraph"/>
        <w:numPr>
          <w:ilvl w:val="0"/>
          <w:numId w:val="2"/>
        </w:numPr>
      </w:pPr>
      <w:r>
        <w:t>AzureRM module</w:t>
      </w:r>
      <w:r w:rsidR="00930D54">
        <w:t xml:space="preserve"> example</w:t>
      </w:r>
    </w:p>
    <w:p w14:paraId="08E29CF4" w14:textId="77777777" w:rsidR="00737785" w:rsidRDefault="00737785"/>
    <w:p w14:paraId="78ABFA4E" w14:textId="77777777" w:rsidR="00737785" w:rsidRDefault="00737785"/>
    <w:p w14:paraId="78AE6EFB" w14:textId="77777777" w:rsidR="00737785" w:rsidRDefault="00737785">
      <w:r>
        <w:t>Azure Automation</w:t>
      </w:r>
    </w:p>
    <w:p w14:paraId="56E47BB5" w14:textId="17AB6E57" w:rsidR="00737785" w:rsidRDefault="00C718FD" w:rsidP="00C718FD">
      <w:pPr>
        <w:pStyle w:val="ListParagraph"/>
        <w:numPr>
          <w:ilvl w:val="0"/>
          <w:numId w:val="3"/>
        </w:numPr>
      </w:pPr>
      <w:r>
        <w:t xml:space="preserve">Allows you to automate tasks that are: </w:t>
      </w:r>
    </w:p>
    <w:p w14:paraId="26B4B3FB" w14:textId="461D3092" w:rsidR="00C718FD" w:rsidRDefault="000E39D6" w:rsidP="00C718FD">
      <w:pPr>
        <w:pStyle w:val="ListParagraph"/>
        <w:numPr>
          <w:ilvl w:val="1"/>
          <w:numId w:val="3"/>
        </w:numPr>
      </w:pPr>
      <w:r>
        <w:t>Repeated</w:t>
      </w:r>
    </w:p>
    <w:p w14:paraId="42834576" w14:textId="6A953E64" w:rsidR="000E39D6" w:rsidRDefault="000E39D6" w:rsidP="00C718FD">
      <w:pPr>
        <w:pStyle w:val="ListParagraph"/>
        <w:numPr>
          <w:ilvl w:val="1"/>
          <w:numId w:val="3"/>
        </w:numPr>
      </w:pPr>
      <w:r>
        <w:t>Long-running</w:t>
      </w:r>
    </w:p>
    <w:p w14:paraId="7A8769F3" w14:textId="1BA806DB" w:rsidR="000E39D6" w:rsidRDefault="000E39D6" w:rsidP="00C718FD">
      <w:pPr>
        <w:pStyle w:val="ListParagraph"/>
        <w:numPr>
          <w:ilvl w:val="1"/>
          <w:numId w:val="3"/>
        </w:numPr>
      </w:pPr>
      <w:r>
        <w:t>Error-prone</w:t>
      </w:r>
    </w:p>
    <w:p w14:paraId="181BC625" w14:textId="1E99F3EE" w:rsidR="000E39D6" w:rsidRDefault="000E39D6" w:rsidP="000E39D6">
      <w:pPr>
        <w:pStyle w:val="ListParagraph"/>
        <w:numPr>
          <w:ilvl w:val="0"/>
          <w:numId w:val="3"/>
        </w:numPr>
      </w:pPr>
      <w:r>
        <w:t>Encapsulates logic in Runbooks</w:t>
      </w:r>
    </w:p>
    <w:p w14:paraId="132FC59C" w14:textId="670A32E2" w:rsidR="000E39D6" w:rsidRDefault="000E39D6" w:rsidP="000E39D6">
      <w:pPr>
        <w:pStyle w:val="ListParagraph"/>
        <w:numPr>
          <w:ilvl w:val="1"/>
          <w:numId w:val="3"/>
        </w:numPr>
      </w:pPr>
      <w:r>
        <w:t>PowerShell</w:t>
      </w:r>
    </w:p>
    <w:p w14:paraId="0D4EFB92" w14:textId="7E686119" w:rsidR="000E39D6" w:rsidRDefault="000E39D6" w:rsidP="000E39D6">
      <w:pPr>
        <w:pStyle w:val="ListParagraph"/>
        <w:numPr>
          <w:ilvl w:val="1"/>
          <w:numId w:val="3"/>
        </w:numPr>
      </w:pPr>
      <w:r>
        <w:lastRenderedPageBreak/>
        <w:t>PowerShell Workflow</w:t>
      </w:r>
    </w:p>
    <w:p w14:paraId="0561EE20" w14:textId="1A8D5A62" w:rsidR="000E39D6" w:rsidRDefault="000E39D6" w:rsidP="000E39D6">
      <w:pPr>
        <w:pStyle w:val="ListParagraph"/>
        <w:numPr>
          <w:ilvl w:val="1"/>
          <w:numId w:val="3"/>
        </w:numPr>
      </w:pPr>
      <w:r>
        <w:t>Graphical</w:t>
      </w:r>
    </w:p>
    <w:p w14:paraId="3BD130BA" w14:textId="30B84203" w:rsidR="000E39D6" w:rsidRDefault="000E39D6" w:rsidP="000E39D6">
      <w:pPr>
        <w:pStyle w:val="ListParagraph"/>
        <w:numPr>
          <w:ilvl w:val="0"/>
          <w:numId w:val="3"/>
        </w:numPr>
      </w:pPr>
      <w:r>
        <w:t>Uses Assets</w:t>
      </w:r>
    </w:p>
    <w:p w14:paraId="27C92BF5" w14:textId="438CFCA1" w:rsidR="000E39D6" w:rsidRDefault="000E39D6" w:rsidP="000E39D6">
      <w:pPr>
        <w:pStyle w:val="ListParagraph"/>
        <w:numPr>
          <w:ilvl w:val="1"/>
          <w:numId w:val="3"/>
        </w:numPr>
      </w:pPr>
      <w:r>
        <w:t>Variables</w:t>
      </w:r>
    </w:p>
    <w:p w14:paraId="12C49637" w14:textId="3DE83727" w:rsidR="000E39D6" w:rsidRDefault="000E39D6" w:rsidP="000E39D6">
      <w:pPr>
        <w:pStyle w:val="ListParagraph"/>
        <w:numPr>
          <w:ilvl w:val="1"/>
          <w:numId w:val="3"/>
        </w:numPr>
      </w:pPr>
      <w:r>
        <w:t>Credentials</w:t>
      </w:r>
    </w:p>
    <w:p w14:paraId="1098AD03" w14:textId="29736A74" w:rsidR="000E39D6" w:rsidRDefault="000E39D6" w:rsidP="000E39D6">
      <w:pPr>
        <w:pStyle w:val="ListParagraph"/>
        <w:numPr>
          <w:ilvl w:val="1"/>
          <w:numId w:val="3"/>
        </w:numPr>
      </w:pPr>
      <w:r>
        <w:t>Schedules</w:t>
      </w:r>
    </w:p>
    <w:p w14:paraId="4BC7BEF4" w14:textId="35E95342" w:rsidR="00930D54" w:rsidRDefault="00930D54" w:rsidP="000E39D6">
      <w:pPr>
        <w:pStyle w:val="ListParagraph"/>
        <w:numPr>
          <w:ilvl w:val="1"/>
          <w:numId w:val="3"/>
        </w:numPr>
      </w:pPr>
      <w:r>
        <w:t>Modules</w:t>
      </w:r>
    </w:p>
    <w:p w14:paraId="532BEABC" w14:textId="7DDD4B46" w:rsidR="00A744A8" w:rsidRDefault="00A744A8" w:rsidP="000E39D6">
      <w:pPr>
        <w:pStyle w:val="ListParagraph"/>
        <w:numPr>
          <w:ilvl w:val="1"/>
          <w:numId w:val="3"/>
        </w:numPr>
      </w:pPr>
      <w:r>
        <w:t>Certificates</w:t>
      </w:r>
    </w:p>
    <w:p w14:paraId="2D9DAE79" w14:textId="466F167E" w:rsidR="00A744A8" w:rsidRDefault="00A744A8" w:rsidP="000E39D6">
      <w:pPr>
        <w:pStyle w:val="ListParagraph"/>
        <w:numPr>
          <w:ilvl w:val="1"/>
          <w:numId w:val="3"/>
        </w:numPr>
      </w:pPr>
      <w:r>
        <w:t>Connections</w:t>
      </w:r>
    </w:p>
    <w:p w14:paraId="2EBEC23B" w14:textId="0A6A6097" w:rsidR="00A744A8" w:rsidRDefault="00A744A8" w:rsidP="00A744A8">
      <w:pPr>
        <w:pStyle w:val="ListParagraph"/>
        <w:numPr>
          <w:ilvl w:val="0"/>
          <w:numId w:val="3"/>
        </w:numPr>
      </w:pPr>
      <w:r>
        <w:t>Installing Module AzureRM</w:t>
      </w:r>
    </w:p>
    <w:p w14:paraId="166AB795" w14:textId="77777777" w:rsidR="00737785" w:rsidRDefault="00737785"/>
    <w:p w14:paraId="17118707" w14:textId="77777777" w:rsidR="00737785" w:rsidRDefault="00737785"/>
    <w:p w14:paraId="1675DE5A" w14:textId="77777777" w:rsidR="00737785" w:rsidRDefault="00737785"/>
    <w:p w14:paraId="42DFEF1F" w14:textId="618D55B0" w:rsidR="00737785" w:rsidRDefault="00737785">
      <w:r>
        <w:t>Azure Storage</w:t>
      </w:r>
      <w:r w:rsidR="00F94773">
        <w:t xml:space="preserve"> – BLOB</w:t>
      </w:r>
    </w:p>
    <w:p w14:paraId="299508DE" w14:textId="78E55E77" w:rsidR="00F94773" w:rsidRDefault="00F8007C" w:rsidP="00F8007C">
      <w:pPr>
        <w:pStyle w:val="ListParagraph"/>
        <w:numPr>
          <w:ilvl w:val="0"/>
          <w:numId w:val="4"/>
        </w:numPr>
      </w:pPr>
      <w:r>
        <w:t>Cloud-based storage for object data</w:t>
      </w:r>
    </w:p>
    <w:p w14:paraId="1265E5B5" w14:textId="4180A37B" w:rsidR="00F8007C" w:rsidRDefault="00F8007C" w:rsidP="00F8007C">
      <w:pPr>
        <w:pStyle w:val="ListParagraph"/>
        <w:numPr>
          <w:ilvl w:val="1"/>
          <w:numId w:val="4"/>
        </w:numPr>
      </w:pPr>
      <w:r>
        <w:t>Text files</w:t>
      </w:r>
    </w:p>
    <w:p w14:paraId="4A24EF2B" w14:textId="46ABC4A6" w:rsidR="00F8007C" w:rsidRDefault="00F8007C" w:rsidP="00F8007C">
      <w:pPr>
        <w:pStyle w:val="ListParagraph"/>
        <w:numPr>
          <w:ilvl w:val="1"/>
          <w:numId w:val="4"/>
        </w:numPr>
      </w:pPr>
      <w:r>
        <w:t>Binary files</w:t>
      </w:r>
    </w:p>
    <w:p w14:paraId="716AB56E" w14:textId="4B43D8D6" w:rsidR="00F8007C" w:rsidRDefault="00F8007C" w:rsidP="00F8007C">
      <w:pPr>
        <w:pStyle w:val="ListParagraph"/>
        <w:numPr>
          <w:ilvl w:val="1"/>
          <w:numId w:val="4"/>
        </w:numPr>
      </w:pPr>
      <w:r>
        <w:t>Documents</w:t>
      </w:r>
    </w:p>
    <w:p w14:paraId="2165E53C" w14:textId="46A3EBD2" w:rsidR="00F8007C" w:rsidRDefault="00F8007C" w:rsidP="00F8007C">
      <w:pPr>
        <w:pStyle w:val="ListParagraph"/>
        <w:numPr>
          <w:ilvl w:val="1"/>
          <w:numId w:val="4"/>
        </w:numPr>
      </w:pPr>
      <w:r>
        <w:t>Media files</w:t>
      </w:r>
    </w:p>
    <w:p w14:paraId="199AB720" w14:textId="7EAFEDF5" w:rsidR="00F8007C" w:rsidRDefault="00F8007C" w:rsidP="00F8007C">
      <w:pPr>
        <w:pStyle w:val="ListParagraph"/>
        <w:numPr>
          <w:ilvl w:val="1"/>
          <w:numId w:val="4"/>
        </w:numPr>
      </w:pPr>
      <w:r>
        <w:t xml:space="preserve">Logs </w:t>
      </w:r>
    </w:p>
    <w:p w14:paraId="3D606F2E" w14:textId="2D8C67AC" w:rsidR="00F8007C" w:rsidRDefault="00F8007C" w:rsidP="00F8007C">
      <w:pPr>
        <w:pStyle w:val="ListParagraph"/>
        <w:numPr>
          <w:ilvl w:val="0"/>
          <w:numId w:val="4"/>
        </w:numPr>
      </w:pPr>
      <w:r>
        <w:t>Objects reside in Storage Containers</w:t>
      </w:r>
    </w:p>
    <w:p w14:paraId="03D433A8" w14:textId="1E585277" w:rsidR="00F8007C" w:rsidRDefault="00F8007C" w:rsidP="00F8007C">
      <w:pPr>
        <w:pStyle w:val="ListParagraph"/>
        <w:numPr>
          <w:ilvl w:val="0"/>
          <w:numId w:val="4"/>
        </w:numPr>
      </w:pPr>
      <w:r>
        <w:t>Scalable, highly available</w:t>
      </w:r>
    </w:p>
    <w:p w14:paraId="6BFC9FD6" w14:textId="1F751071" w:rsidR="00F8007C" w:rsidRDefault="00F8007C" w:rsidP="00F8007C">
      <w:pPr>
        <w:pStyle w:val="ListParagraph"/>
        <w:numPr>
          <w:ilvl w:val="1"/>
          <w:numId w:val="4"/>
        </w:numPr>
      </w:pPr>
      <w:r>
        <w:t>Various levels of redundancy</w:t>
      </w:r>
    </w:p>
    <w:p w14:paraId="690478AC" w14:textId="5046868E" w:rsidR="00F8007C" w:rsidRDefault="00F8007C" w:rsidP="00F8007C">
      <w:pPr>
        <w:pStyle w:val="ListParagraph"/>
        <w:numPr>
          <w:ilvl w:val="1"/>
          <w:numId w:val="4"/>
        </w:numPr>
      </w:pPr>
      <w:r>
        <w:t>LRS = Locally Redundant Storage</w:t>
      </w:r>
    </w:p>
    <w:p w14:paraId="3CA4C2C3" w14:textId="0A37EBA8" w:rsidR="00F8007C" w:rsidRDefault="00F8007C" w:rsidP="00F8007C">
      <w:pPr>
        <w:pStyle w:val="ListParagraph"/>
        <w:numPr>
          <w:ilvl w:val="2"/>
          <w:numId w:val="4"/>
        </w:numPr>
      </w:pPr>
      <w:r>
        <w:t>3 copies of storage exist within data center</w:t>
      </w:r>
    </w:p>
    <w:p w14:paraId="0C77E6CE" w14:textId="77777777" w:rsidR="00F8007C" w:rsidRDefault="00F8007C" w:rsidP="00F8007C">
      <w:pPr>
        <w:pStyle w:val="ListParagraph"/>
        <w:numPr>
          <w:ilvl w:val="0"/>
          <w:numId w:val="4"/>
        </w:numPr>
      </w:pPr>
      <w:r>
        <w:t>Security via Shared Access Signature</w:t>
      </w:r>
    </w:p>
    <w:p w14:paraId="0AAD4FE7" w14:textId="5C4CE19B" w:rsidR="00F8007C" w:rsidRDefault="00F8007C" w:rsidP="00F8007C">
      <w:pPr>
        <w:pStyle w:val="ListParagraph"/>
        <w:numPr>
          <w:ilvl w:val="1"/>
          <w:numId w:val="4"/>
        </w:numPr>
      </w:pPr>
      <w:r>
        <w:t>private access keys</w:t>
      </w:r>
    </w:p>
    <w:p w14:paraId="23E55C98" w14:textId="77777777" w:rsidR="00737785" w:rsidRDefault="00737785"/>
    <w:p w14:paraId="311DEF03" w14:textId="77777777" w:rsidR="00737785" w:rsidRDefault="00737785"/>
    <w:p w14:paraId="64671DFB" w14:textId="77777777" w:rsidR="00737785" w:rsidRDefault="00737785"/>
    <w:p w14:paraId="62F6027E" w14:textId="7A287EDA" w:rsidR="00737785" w:rsidRDefault="00CD4ACA">
      <w:r>
        <w:t xml:space="preserve">Apache </w:t>
      </w:r>
      <w:r w:rsidR="00737785">
        <w:t>Hadoop</w:t>
      </w:r>
    </w:p>
    <w:p w14:paraId="283840E2" w14:textId="77777777" w:rsidR="00CD4ACA" w:rsidRDefault="00CD4ACA" w:rsidP="003B64F5">
      <w:pPr>
        <w:pStyle w:val="ListParagraph"/>
        <w:numPr>
          <w:ilvl w:val="0"/>
          <w:numId w:val="5"/>
        </w:numPr>
      </w:pPr>
      <w:r>
        <w:t>Apache Hadoop</w:t>
      </w:r>
    </w:p>
    <w:p w14:paraId="41D5573A" w14:textId="423F03A8" w:rsidR="00CD4ACA" w:rsidRDefault="00CD4ACA" w:rsidP="00CD4ACA">
      <w:pPr>
        <w:pStyle w:val="ListParagraph"/>
        <w:numPr>
          <w:ilvl w:val="1"/>
          <w:numId w:val="5"/>
        </w:numPr>
      </w:pPr>
      <w:r>
        <w:t>Distributed computing storage, analysis</w:t>
      </w:r>
    </w:p>
    <w:p w14:paraId="067C1AA7" w14:textId="4476C81B" w:rsidR="00CD4ACA" w:rsidRDefault="00CD4ACA" w:rsidP="00CD4ACA">
      <w:pPr>
        <w:pStyle w:val="ListParagraph"/>
        <w:numPr>
          <w:ilvl w:val="0"/>
          <w:numId w:val="5"/>
        </w:numPr>
      </w:pPr>
      <w:r>
        <w:t>Control Nodes</w:t>
      </w:r>
    </w:p>
    <w:p w14:paraId="1BE79106" w14:textId="5F8FD252" w:rsidR="00CD4ACA" w:rsidRDefault="00CD4ACA" w:rsidP="00CD4ACA">
      <w:pPr>
        <w:pStyle w:val="ListParagraph"/>
        <w:numPr>
          <w:ilvl w:val="1"/>
          <w:numId w:val="5"/>
        </w:numPr>
      </w:pPr>
      <w:r>
        <w:t>Orchestrate assigning work to Worker nodes</w:t>
      </w:r>
    </w:p>
    <w:p w14:paraId="34A80E4A" w14:textId="2B847CC4" w:rsidR="00CD4ACA" w:rsidRDefault="00CD4ACA" w:rsidP="00CD4ACA">
      <w:pPr>
        <w:pStyle w:val="ListParagraph"/>
        <w:numPr>
          <w:ilvl w:val="0"/>
          <w:numId w:val="5"/>
        </w:numPr>
      </w:pPr>
      <w:r>
        <w:t>Worker Nodes</w:t>
      </w:r>
    </w:p>
    <w:p w14:paraId="14B3310A" w14:textId="46FEBF9C" w:rsidR="00CD4ACA" w:rsidRDefault="00CD4ACA" w:rsidP="00CD4ACA">
      <w:pPr>
        <w:pStyle w:val="ListParagraph"/>
        <w:numPr>
          <w:ilvl w:val="1"/>
          <w:numId w:val="5"/>
        </w:numPr>
      </w:pPr>
      <w:r>
        <w:t>Do the work and return results to Control Nodes</w:t>
      </w:r>
    </w:p>
    <w:p w14:paraId="7F345B51" w14:textId="3609A036" w:rsidR="00CD4ACA" w:rsidRDefault="00CD4ACA" w:rsidP="00CD4ACA">
      <w:pPr>
        <w:pStyle w:val="ListParagraph"/>
        <w:numPr>
          <w:ilvl w:val="0"/>
          <w:numId w:val="5"/>
        </w:numPr>
      </w:pPr>
      <w:r>
        <w:t>Map Reduce</w:t>
      </w:r>
    </w:p>
    <w:p w14:paraId="2A53F79C" w14:textId="05C80365" w:rsidR="00CD4ACA" w:rsidRDefault="00CD4ACA" w:rsidP="00CD4ACA">
      <w:pPr>
        <w:pStyle w:val="ListParagraph"/>
        <w:numPr>
          <w:ilvl w:val="1"/>
          <w:numId w:val="5"/>
        </w:numPr>
      </w:pPr>
      <w:r>
        <w:t>Legacy software framework for Hadoop</w:t>
      </w:r>
    </w:p>
    <w:p w14:paraId="6536FD80" w14:textId="1D2D0C68" w:rsidR="00CD4ACA" w:rsidRDefault="00CD4ACA" w:rsidP="00CD4ACA">
      <w:pPr>
        <w:pStyle w:val="ListParagraph"/>
        <w:numPr>
          <w:ilvl w:val="1"/>
          <w:numId w:val="5"/>
        </w:numPr>
      </w:pPr>
      <w:r>
        <w:t>Allows batch processing of data sets in parallel</w:t>
      </w:r>
    </w:p>
    <w:p w14:paraId="6441A841" w14:textId="77777777" w:rsidR="00CD4ACA" w:rsidRDefault="00CD4ACA" w:rsidP="00CD4ACA"/>
    <w:p w14:paraId="53A880C6" w14:textId="77777777" w:rsidR="00737785" w:rsidRDefault="00737785">
      <w:r>
        <w:t>Hive</w:t>
      </w:r>
    </w:p>
    <w:p w14:paraId="02610DFA" w14:textId="283BB82E" w:rsidR="00737785" w:rsidRDefault="00CD4ACA" w:rsidP="00CD4ACA">
      <w:pPr>
        <w:pStyle w:val="ListParagraph"/>
        <w:numPr>
          <w:ilvl w:val="0"/>
          <w:numId w:val="6"/>
        </w:numPr>
      </w:pPr>
      <w:r>
        <w:t>Data warehouse built on Hadoop</w:t>
      </w:r>
    </w:p>
    <w:p w14:paraId="161578A8" w14:textId="322EB44F" w:rsidR="00CD4ACA" w:rsidRDefault="00CD4ACA" w:rsidP="00CD4ACA">
      <w:pPr>
        <w:pStyle w:val="ListParagraph"/>
        <w:numPr>
          <w:ilvl w:val="0"/>
          <w:numId w:val="6"/>
        </w:numPr>
      </w:pPr>
      <w:r>
        <w:t>Uses SQL-like language called HiveQL</w:t>
      </w:r>
    </w:p>
    <w:p w14:paraId="44C815F6" w14:textId="6DDCD6D9" w:rsidR="00CD4ACA" w:rsidRDefault="00CD4ACA" w:rsidP="00CD4ACA">
      <w:pPr>
        <w:pStyle w:val="ListParagraph"/>
        <w:numPr>
          <w:ilvl w:val="1"/>
          <w:numId w:val="6"/>
        </w:numPr>
      </w:pPr>
      <w:r>
        <w:t>Abstraction on top of Map Reduce</w:t>
      </w:r>
    </w:p>
    <w:p w14:paraId="4C2B242A" w14:textId="7A3AD5ED" w:rsidR="00CD4ACA" w:rsidRDefault="00CD4ACA" w:rsidP="00CD4ACA">
      <w:pPr>
        <w:pStyle w:val="ListParagraph"/>
        <w:numPr>
          <w:ilvl w:val="0"/>
          <w:numId w:val="6"/>
        </w:numPr>
      </w:pPr>
      <w:r>
        <w:t>Create</w:t>
      </w:r>
      <w:r w:rsidR="00024502">
        <w:t xml:space="preserve"> </w:t>
      </w:r>
      <w:r>
        <w:t xml:space="preserve">tables over the </w:t>
      </w:r>
      <w:r w:rsidR="00024502">
        <w:t>non-tabular data in the cluster</w:t>
      </w:r>
      <w:r>
        <w:t xml:space="preserve"> </w:t>
      </w:r>
    </w:p>
    <w:p w14:paraId="6061EA1D" w14:textId="458082E1" w:rsidR="00737785" w:rsidRDefault="00737785"/>
    <w:p w14:paraId="150B488E" w14:textId="77777777" w:rsidR="00CD4ACA" w:rsidRDefault="00CD4ACA" w:rsidP="00CD4ACA">
      <w:r>
        <w:t>Hadoop on HDInsight</w:t>
      </w:r>
    </w:p>
    <w:p w14:paraId="6CEB235C" w14:textId="77777777" w:rsidR="00CD4ACA" w:rsidRDefault="00CD4ACA" w:rsidP="00CD4ACA">
      <w:pPr>
        <w:pStyle w:val="ListParagraph"/>
        <w:numPr>
          <w:ilvl w:val="0"/>
          <w:numId w:val="5"/>
        </w:numPr>
      </w:pPr>
      <w:r>
        <w:t>Hortonworks Data Platform on Azure</w:t>
      </w:r>
    </w:p>
    <w:p w14:paraId="359A88EE" w14:textId="25669D3F" w:rsidR="001B0040" w:rsidRDefault="001B0040" w:rsidP="00CD4ACA">
      <w:pPr>
        <w:pStyle w:val="ListParagraph"/>
        <w:numPr>
          <w:ilvl w:val="0"/>
          <w:numId w:val="5"/>
        </w:numPr>
      </w:pPr>
      <w:r>
        <w:t>Choose the number and size of nodes, Microsoft configures it for you</w:t>
      </w:r>
    </w:p>
    <w:p w14:paraId="13B86DF8" w14:textId="587903FB" w:rsidR="00CD4ACA" w:rsidRDefault="00CD4ACA" w:rsidP="00CD4ACA">
      <w:pPr>
        <w:pStyle w:val="ListParagraph"/>
        <w:numPr>
          <w:ilvl w:val="0"/>
          <w:numId w:val="5"/>
        </w:numPr>
      </w:pPr>
      <w:r>
        <w:t>Rather than HDFS on nodes, uses Blob Storage or Data Lake Storage</w:t>
      </w:r>
    </w:p>
    <w:p w14:paraId="6E29D29E" w14:textId="77777777" w:rsidR="00CD4ACA" w:rsidRDefault="00CD4ACA"/>
    <w:p w14:paraId="275F4084" w14:textId="77777777" w:rsidR="00737785" w:rsidRDefault="00737785"/>
    <w:p w14:paraId="0C3ADA9A" w14:textId="77777777" w:rsidR="00737785" w:rsidRDefault="00737785">
      <w:r>
        <w:t>Azure SQL Database</w:t>
      </w:r>
    </w:p>
    <w:p w14:paraId="48E106D5" w14:textId="77777777" w:rsidR="00737785" w:rsidRDefault="00737785"/>
    <w:p w14:paraId="7BCFFEC1" w14:textId="77777777" w:rsidR="00737785" w:rsidRDefault="00737785"/>
    <w:p w14:paraId="756D2919" w14:textId="77777777" w:rsidR="00737785" w:rsidRDefault="00737785"/>
    <w:p w14:paraId="77CE8F00" w14:textId="77777777" w:rsidR="00737785" w:rsidRDefault="00737785">
      <w:r>
        <w:t>Azure SQL Data Warehouse</w:t>
      </w:r>
    </w:p>
    <w:p w14:paraId="4A50FAFF" w14:textId="77777777" w:rsidR="00737785" w:rsidRDefault="00737785"/>
    <w:p w14:paraId="1FB9D631" w14:textId="77777777" w:rsidR="00737785" w:rsidRDefault="00737785"/>
    <w:p w14:paraId="375AC934" w14:textId="77777777" w:rsidR="00737785" w:rsidRDefault="00737785"/>
    <w:p w14:paraId="30E59A98" w14:textId="77777777" w:rsidR="00737785" w:rsidRDefault="00737785"/>
    <w:p w14:paraId="736896BA" w14:textId="77777777" w:rsidR="00737785" w:rsidRDefault="00737785">
      <w:r>
        <w:t>Polybase</w:t>
      </w:r>
    </w:p>
    <w:p w14:paraId="0E6B51CA" w14:textId="77777777" w:rsidR="00737785" w:rsidRDefault="00737785"/>
    <w:p w14:paraId="462D5B5E" w14:textId="77777777" w:rsidR="00737785" w:rsidRDefault="00737785"/>
    <w:p w14:paraId="55170CB3" w14:textId="77777777" w:rsidR="00737785" w:rsidRDefault="00737785"/>
    <w:p w14:paraId="704F09EA" w14:textId="77777777" w:rsidR="00737785" w:rsidRDefault="00737785">
      <w:r>
        <w:t>Azure Analysis Services</w:t>
      </w:r>
    </w:p>
    <w:p w14:paraId="233C3C83" w14:textId="77777777" w:rsidR="00737785" w:rsidRDefault="00737785"/>
    <w:p w14:paraId="58EA33A6" w14:textId="77777777" w:rsidR="00737785" w:rsidRDefault="00737785"/>
    <w:p w14:paraId="2BCC3AC7" w14:textId="77777777" w:rsidR="00737785" w:rsidRDefault="00737785"/>
    <w:p w14:paraId="54F7A51B" w14:textId="77777777" w:rsidR="00737785" w:rsidRDefault="00737785">
      <w:r>
        <w:t>Power BI</w:t>
      </w:r>
    </w:p>
    <w:p w14:paraId="3B85DB38" w14:textId="77777777" w:rsidR="00737785" w:rsidRDefault="00737785"/>
    <w:p w14:paraId="1937C817" w14:textId="77777777" w:rsidR="00737785" w:rsidRDefault="00737785"/>
    <w:sectPr w:rsidR="00737785" w:rsidSect="005F49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519"/>
    <w:multiLevelType w:val="hybridMultilevel"/>
    <w:tmpl w:val="7B52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32C8D"/>
    <w:multiLevelType w:val="hybridMultilevel"/>
    <w:tmpl w:val="D5CC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14632"/>
    <w:multiLevelType w:val="hybridMultilevel"/>
    <w:tmpl w:val="47C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976C6"/>
    <w:multiLevelType w:val="hybridMultilevel"/>
    <w:tmpl w:val="CF7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57BEE"/>
    <w:multiLevelType w:val="hybridMultilevel"/>
    <w:tmpl w:val="C166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94763"/>
    <w:multiLevelType w:val="hybridMultilevel"/>
    <w:tmpl w:val="CBC0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85"/>
    <w:rsid w:val="00024502"/>
    <w:rsid w:val="000B350C"/>
    <w:rsid w:val="000E39D6"/>
    <w:rsid w:val="00145CEA"/>
    <w:rsid w:val="00150E0F"/>
    <w:rsid w:val="001B0040"/>
    <w:rsid w:val="001D35D7"/>
    <w:rsid w:val="002258A8"/>
    <w:rsid w:val="0026114B"/>
    <w:rsid w:val="002A6CEB"/>
    <w:rsid w:val="003B1C53"/>
    <w:rsid w:val="003B64F5"/>
    <w:rsid w:val="003F74C5"/>
    <w:rsid w:val="004A361F"/>
    <w:rsid w:val="005178ED"/>
    <w:rsid w:val="005E2E04"/>
    <w:rsid w:val="005F4988"/>
    <w:rsid w:val="00737785"/>
    <w:rsid w:val="00742C98"/>
    <w:rsid w:val="007F6F06"/>
    <w:rsid w:val="008B534A"/>
    <w:rsid w:val="008F01A8"/>
    <w:rsid w:val="00930D54"/>
    <w:rsid w:val="009C3779"/>
    <w:rsid w:val="00A51F96"/>
    <w:rsid w:val="00A744A8"/>
    <w:rsid w:val="00AD0058"/>
    <w:rsid w:val="00B0516B"/>
    <w:rsid w:val="00B10F9D"/>
    <w:rsid w:val="00B37A48"/>
    <w:rsid w:val="00B55498"/>
    <w:rsid w:val="00B74C0B"/>
    <w:rsid w:val="00C718FD"/>
    <w:rsid w:val="00CD4ACA"/>
    <w:rsid w:val="00DA4322"/>
    <w:rsid w:val="00DD5A2F"/>
    <w:rsid w:val="00E93613"/>
    <w:rsid w:val="00F10D72"/>
    <w:rsid w:val="00F32871"/>
    <w:rsid w:val="00F52836"/>
    <w:rsid w:val="00F8007C"/>
    <w:rsid w:val="00F94773"/>
    <w:rsid w:val="00F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85FB"/>
  <w15:chartTrackingRefBased/>
  <w15:docId w15:val="{6013C10B-0183-4BE2-B268-150A6AF2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87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3287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hdinsight/hdinsight-hadoop-visual-studio-tools-get-start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wershellgallery.com/packages/AzureRM/3.4.0" TargetMode="External"/><Relationship Id="rId12" Type="http://schemas.openxmlformats.org/officeDocument/2006/relationships/hyperlink" Target="https://www.microsoft.com/en-us/download/details.aspx?id=535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utomation/automation-sec-configure-azure-runas-account" TargetMode="External"/><Relationship Id="rId11" Type="http://schemas.openxmlformats.org/officeDocument/2006/relationships/hyperlink" Target="https://www.microsoft.com/en-us/download/details.aspx?id=53339" TargetMode="External"/><Relationship Id="rId5" Type="http://schemas.openxmlformats.org/officeDocument/2006/relationships/hyperlink" Target="https://www.microsoft.com/web/handlers/webpi.ashx/getinstaller/WindowsAzurePowershellGet.3f.3f.3fnew.appids" TargetMode="External"/><Relationship Id="rId10" Type="http://schemas.openxmlformats.org/officeDocument/2006/relationships/hyperlink" Target="https://docs.microsoft.com/en-us/sql/ssms/download-sql-server-management-studio-ss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hh500335(v=vs.103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Vaillancourt</dc:creator>
  <cp:keywords/>
  <dc:description/>
  <cp:lastModifiedBy>Mark Vaillancourt</cp:lastModifiedBy>
  <cp:revision>15</cp:revision>
  <dcterms:created xsi:type="dcterms:W3CDTF">2017-01-22T18:55:00Z</dcterms:created>
  <dcterms:modified xsi:type="dcterms:W3CDTF">2017-02-27T20:02:00Z</dcterms:modified>
</cp:coreProperties>
</file>