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5E2E" w14:textId="1595BD43" w:rsidR="008D0291" w:rsidRPr="00167A65" w:rsidRDefault="00E963BD">
      <w:pPr>
        <w:rPr>
          <w:rFonts w:cstheme="minorHAnsi"/>
          <w:b/>
          <w:bCs/>
          <w:sz w:val="28"/>
          <w:szCs w:val="28"/>
        </w:rPr>
      </w:pPr>
      <w:r w:rsidRPr="00167A65">
        <w:rPr>
          <w:rFonts w:cstheme="minorHAnsi"/>
          <w:b/>
          <w:bCs/>
          <w:color w:val="2E74B5" w:themeColor="accent5" w:themeShade="BF"/>
          <w:sz w:val="28"/>
          <w:szCs w:val="28"/>
        </w:rPr>
        <w:t>Diana Moldovan</w:t>
      </w:r>
    </w:p>
    <w:p w14:paraId="2C8A6638" w14:textId="455DBC76" w:rsidR="00E963BD" w:rsidRPr="00167A65" w:rsidRDefault="00E963BD">
      <w:pPr>
        <w:rPr>
          <w:rFonts w:cstheme="minorHAnsi"/>
          <w:sz w:val="24"/>
          <w:szCs w:val="24"/>
        </w:rPr>
      </w:pPr>
      <w:r w:rsidRPr="00167A65">
        <w:rPr>
          <w:rFonts w:cstheme="minorHAnsi"/>
          <w:sz w:val="24"/>
          <w:szCs w:val="24"/>
        </w:rPr>
        <w:t>Microsoft SQL Server freelancer</w:t>
      </w:r>
    </w:p>
    <w:p w14:paraId="3813D3A8" w14:textId="76A1922B" w:rsidR="00A43A6A" w:rsidRPr="00167A65" w:rsidRDefault="00A43A6A">
      <w:pPr>
        <w:rPr>
          <w:rFonts w:cstheme="minorHAnsi"/>
          <w:sz w:val="24"/>
          <w:szCs w:val="24"/>
        </w:rPr>
      </w:pPr>
      <w:r w:rsidRPr="00167A65">
        <w:rPr>
          <w:rFonts w:cstheme="minorHAnsi"/>
          <w:sz w:val="24"/>
          <w:szCs w:val="24"/>
        </w:rPr>
        <w:t xml:space="preserve">Bucharest, Romania (UTC + </w:t>
      </w:r>
      <w:r w:rsidR="0073591E">
        <w:rPr>
          <w:rFonts w:cstheme="minorHAnsi"/>
          <w:sz w:val="24"/>
          <w:szCs w:val="24"/>
        </w:rPr>
        <w:t>3</w:t>
      </w:r>
      <w:r w:rsidRPr="00167A65">
        <w:rPr>
          <w:rFonts w:cstheme="minorHAnsi"/>
          <w:sz w:val="24"/>
          <w:szCs w:val="24"/>
        </w:rPr>
        <w:t>)</w:t>
      </w:r>
    </w:p>
    <w:p w14:paraId="39952687" w14:textId="047CE6B9" w:rsidR="00E963BD" w:rsidRPr="00167A65" w:rsidRDefault="00E963BD">
      <w:pPr>
        <w:rPr>
          <w:rFonts w:cstheme="minorHAnsi"/>
          <w:sz w:val="24"/>
          <w:szCs w:val="24"/>
        </w:rPr>
      </w:pPr>
      <w:hyperlink r:id="rId8" w:history="1">
        <w:r w:rsidRPr="00167A65">
          <w:rPr>
            <w:rStyle w:val="Hyperlink"/>
            <w:rFonts w:cstheme="minorHAnsi"/>
            <w:sz w:val="24"/>
            <w:szCs w:val="24"/>
          </w:rPr>
          <w:t>diana_moldovan@hotmail.com</w:t>
        </w:r>
      </w:hyperlink>
    </w:p>
    <w:p w14:paraId="46AC0A0B" w14:textId="78E108D1" w:rsidR="00E963BD" w:rsidRPr="00167A65" w:rsidRDefault="00A43A6A">
      <w:pPr>
        <w:rPr>
          <w:rFonts w:cstheme="minorHAnsi"/>
          <w:b/>
          <w:bCs/>
          <w:sz w:val="28"/>
          <w:szCs w:val="28"/>
        </w:rPr>
      </w:pPr>
      <w:r w:rsidRPr="00167A65">
        <w:rPr>
          <w:rFonts w:cstheme="minorHAnsi"/>
          <w:b/>
          <w:bCs/>
          <w:color w:val="2E74B5" w:themeColor="accent5" w:themeShade="BF"/>
          <w:sz w:val="28"/>
          <w:szCs w:val="28"/>
        </w:rPr>
        <w:t>Objective</w:t>
      </w:r>
    </w:p>
    <w:p w14:paraId="1F6179B0" w14:textId="4BCD569D" w:rsidR="00E963BD" w:rsidRPr="00167A65" w:rsidRDefault="00E963BD">
      <w:p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>My goal is to provide to my customers the right solution, according to their requirements, upon the timeframe agreed, for an affordable price. In order to reach it, I strive to always keep my knowledge up to date.</w:t>
      </w:r>
    </w:p>
    <w:p w14:paraId="1F80B581" w14:textId="44F78DE6" w:rsidR="007B2449" w:rsidRPr="00167A65" w:rsidRDefault="007B2449">
      <w:p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I’m seeking a challenging work environment </w:t>
      </w:r>
      <w:r w:rsidR="00167A65" w:rsidRPr="00167A65">
        <w:rPr>
          <w:rFonts w:cstheme="minorHAnsi"/>
          <w:color w:val="0E1724"/>
          <w:sz w:val="24"/>
          <w:szCs w:val="24"/>
          <w:shd w:val="clear" w:color="auto" w:fill="FFFFFF"/>
        </w:rPr>
        <w:t>where I can provide meaningful help and keep growing professionally.</w:t>
      </w:r>
    </w:p>
    <w:p w14:paraId="74B757B2" w14:textId="50E8A597" w:rsidR="00E963BD" w:rsidRPr="00167A65" w:rsidRDefault="00A43A6A">
      <w:pPr>
        <w:rPr>
          <w:rFonts w:cstheme="minorHAnsi"/>
          <w:b/>
          <w:bCs/>
          <w:color w:val="0E1724"/>
          <w:sz w:val="28"/>
          <w:szCs w:val="28"/>
          <w:shd w:val="clear" w:color="auto" w:fill="FFFFFF"/>
        </w:rPr>
      </w:pPr>
      <w:r w:rsidRPr="00167A65">
        <w:rPr>
          <w:rFonts w:cstheme="minorHAnsi"/>
          <w:b/>
          <w:bCs/>
          <w:color w:val="2E74B5" w:themeColor="accent5" w:themeShade="BF"/>
          <w:sz w:val="28"/>
          <w:szCs w:val="28"/>
          <w:shd w:val="clear" w:color="auto" w:fill="FFFFFF"/>
        </w:rPr>
        <w:t>Work experience</w:t>
      </w:r>
    </w:p>
    <w:p w14:paraId="082584E0" w14:textId="6E038042" w:rsidR="0095763C" w:rsidRPr="00167A65" w:rsidRDefault="004A35B0">
      <w:p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>I’m working as a developer and consultant for i-com.ro Servicii Internet SRL (</w:t>
      </w:r>
      <w:hyperlink r:id="rId9" w:history="1">
        <w:r w:rsidRPr="00167A65">
          <w:rPr>
            <w:rStyle w:val="Hyperlink"/>
            <w:rFonts w:cstheme="minorHAnsi"/>
            <w:sz w:val="24"/>
            <w:szCs w:val="24"/>
            <w:shd w:val="clear" w:color="auto" w:fill="FFFFFF"/>
          </w:rPr>
          <w:t>www.i-com.ro</w:t>
        </w:r>
      </w:hyperlink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). I’m also taking </w:t>
      </w:r>
      <w:r w:rsidR="00EF3231" w:rsidRPr="00167A65">
        <w:rPr>
          <w:rFonts w:cstheme="minorHAnsi"/>
          <w:color w:val="0E1724"/>
          <w:sz w:val="24"/>
          <w:szCs w:val="24"/>
          <w:shd w:val="clear" w:color="auto" w:fill="FFFFFF"/>
        </w:rPr>
        <w:t>assignments as a freelancer, on upwork.com and freelancer.com.</w:t>
      </w:r>
    </w:p>
    <w:p w14:paraId="5712A880" w14:textId="370303E4" w:rsidR="0095763C" w:rsidRPr="00167A65" w:rsidRDefault="00E963BD">
      <w:p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>My 10+ years</w:t>
      </w:r>
      <w:r w:rsidR="00EF3231"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 of</w:t>
      </w: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 experience includes: </w:t>
      </w:r>
    </w:p>
    <w:p w14:paraId="32588E41" w14:textId="48B7C583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>working with MS SQL Server 2000, 2005, 2008, 2012</w:t>
      </w:r>
      <w:r w:rsidR="0095763C" w:rsidRPr="00167A65">
        <w:rPr>
          <w:rFonts w:cstheme="minorHAnsi"/>
          <w:color w:val="0E1724"/>
          <w:sz w:val="24"/>
          <w:szCs w:val="24"/>
          <w:shd w:val="clear" w:color="auto" w:fill="FFFFFF"/>
        </w:rPr>
        <w:t>, 2016</w:t>
      </w:r>
      <w:r w:rsidR="009D0F3E">
        <w:rPr>
          <w:rFonts w:cstheme="minorHAnsi"/>
          <w:color w:val="0E1724"/>
          <w:sz w:val="24"/>
          <w:szCs w:val="24"/>
          <w:shd w:val="clear" w:color="auto" w:fill="FFFFFF"/>
        </w:rPr>
        <w:t>, 2019</w:t>
      </w: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 as both database developer and DBA </w:t>
      </w:r>
    </w:p>
    <w:p w14:paraId="23FE67A4" w14:textId="60F3029C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TSQL programming </w:t>
      </w:r>
    </w:p>
    <w:p w14:paraId="70D8F321" w14:textId="4C2505B3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performance tuning </w:t>
      </w:r>
    </w:p>
    <w:p w14:paraId="422DBDB8" w14:textId="6F3A1AF8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ongoing database maintenance and administration </w:t>
      </w:r>
    </w:p>
    <w:p w14:paraId="35C0F2B7" w14:textId="2F7174DB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report development with Reporting Services and Report Builder / Visual Studio </w:t>
      </w:r>
    </w:p>
    <w:p w14:paraId="2497B5E2" w14:textId="699740B9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ETL with SSIS, bcp and TSQL scripts </w:t>
      </w:r>
    </w:p>
    <w:p w14:paraId="2C997AB2" w14:textId="4E16495E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MS SQL Server installation and upgrade </w:t>
      </w:r>
    </w:p>
    <w:p w14:paraId="2E772F9C" w14:textId="58A1E3CE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Powershell for SQL Server </w:t>
      </w:r>
    </w:p>
    <w:p w14:paraId="5D63E35A" w14:textId="62890474" w:rsidR="0095763C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color w:val="0E1724"/>
          <w:sz w:val="24"/>
          <w:szCs w:val="24"/>
          <w:shd w:val="clear" w:color="auto" w:fill="FFFFFF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programming database centric applications with ADO .NET 2 using C# </w:t>
      </w:r>
    </w:p>
    <w:p w14:paraId="0CE35EDE" w14:textId="7175C8CC" w:rsidR="00E963BD" w:rsidRPr="00167A65" w:rsidRDefault="00E963BD" w:rsidP="009576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67A65">
        <w:rPr>
          <w:rFonts w:cstheme="minorHAnsi"/>
          <w:color w:val="0E1724"/>
          <w:sz w:val="24"/>
          <w:szCs w:val="24"/>
          <w:shd w:val="clear" w:color="auto" w:fill="FFFFFF"/>
        </w:rPr>
        <w:t xml:space="preserve">writing articles for www.mssqltips.com. Please see my profile at </w:t>
      </w:r>
      <w:r w:rsidR="002135DD" w:rsidRPr="002135DD">
        <w:rPr>
          <w:rFonts w:cstheme="minorHAnsi"/>
          <w:color w:val="0E1724"/>
          <w:sz w:val="24"/>
          <w:szCs w:val="24"/>
          <w:shd w:val="clear" w:color="auto" w:fill="FFFFFF"/>
        </w:rPr>
        <w:t>https://www.mssqltips.com/sqlserverauthor/59/diana-moldovan/</w:t>
      </w:r>
    </w:p>
    <w:p w14:paraId="2DDA124C" w14:textId="49A13C17" w:rsidR="00E963BD" w:rsidRDefault="00B16408">
      <w:pPr>
        <w:rPr>
          <w:rFonts w:cstheme="minorHAnsi"/>
          <w:sz w:val="24"/>
          <w:szCs w:val="24"/>
        </w:rPr>
      </w:pPr>
      <w:r w:rsidRPr="00167A65">
        <w:rPr>
          <w:rFonts w:cstheme="minorHAnsi"/>
          <w:sz w:val="24"/>
          <w:szCs w:val="24"/>
        </w:rPr>
        <w:t xml:space="preserve">Prior to specializing in </w:t>
      </w:r>
      <w:r w:rsidR="00B146B3" w:rsidRPr="00167A65">
        <w:rPr>
          <w:rFonts w:cstheme="minorHAnsi"/>
          <w:sz w:val="24"/>
          <w:szCs w:val="24"/>
        </w:rPr>
        <w:t>MS SQL Server,</w:t>
      </w:r>
      <w:r w:rsidRPr="00167A65">
        <w:rPr>
          <w:rFonts w:cstheme="minorHAnsi"/>
          <w:sz w:val="24"/>
          <w:szCs w:val="24"/>
        </w:rPr>
        <w:t xml:space="preserve"> I’ve been a .NET (C#) developer for ~ 5 years. Much of my work consisted in customizing ASPDotNetStorefront (</w:t>
      </w:r>
      <w:r w:rsidRPr="00167A65">
        <w:rPr>
          <w:rFonts w:cstheme="minorHAnsi"/>
          <w:sz w:val="24"/>
          <w:szCs w:val="24"/>
        </w:rPr>
        <w:t>https://www.aspdotnetstorefront.com</w:t>
      </w:r>
      <w:r w:rsidRPr="00167A65">
        <w:rPr>
          <w:rFonts w:cstheme="minorHAnsi"/>
          <w:sz w:val="24"/>
          <w:szCs w:val="24"/>
        </w:rPr>
        <w:t>) installations for my customers.</w:t>
      </w:r>
    </w:p>
    <w:p w14:paraId="695BDE35" w14:textId="3DE14EEE" w:rsidR="0073591E" w:rsidRPr="009D0F3E" w:rsidRDefault="0073591E">
      <w:pPr>
        <w:rPr>
          <w:rFonts w:cstheme="minorHAnsi"/>
          <w:b/>
          <w:bCs/>
          <w:sz w:val="28"/>
          <w:szCs w:val="28"/>
        </w:rPr>
      </w:pPr>
      <w:r w:rsidRPr="009D0F3E">
        <w:rPr>
          <w:rFonts w:cstheme="minorHAnsi"/>
          <w:b/>
          <w:bCs/>
          <w:color w:val="2E74B5" w:themeColor="accent5" w:themeShade="BF"/>
          <w:sz w:val="28"/>
          <w:szCs w:val="28"/>
        </w:rPr>
        <w:t>Education</w:t>
      </w:r>
    </w:p>
    <w:p w14:paraId="079DD38F" w14:textId="6F10A0C2" w:rsidR="0073591E" w:rsidRDefault="0073591E">
      <w:pPr>
        <w:rPr>
          <w:rFonts w:cstheme="minorHAnsi"/>
          <w:sz w:val="24"/>
          <w:szCs w:val="24"/>
        </w:rPr>
      </w:pPr>
      <w:r w:rsidRPr="0073591E">
        <w:rPr>
          <w:rFonts w:cstheme="minorHAnsi"/>
          <w:sz w:val="24"/>
          <w:szCs w:val="24"/>
        </w:rPr>
        <w:t>University of Bucharest</w:t>
      </w:r>
    </w:p>
    <w:p w14:paraId="6BF4195A" w14:textId="47D41BA6" w:rsidR="009D0F3E" w:rsidRPr="00167A65" w:rsidRDefault="009D0F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Bachelor of Applied Science, Physics</w:t>
      </w:r>
    </w:p>
    <w:sectPr w:rsidR="009D0F3E" w:rsidRPr="00167A6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D69A" w14:textId="77777777" w:rsidR="00710E6A" w:rsidRDefault="00710E6A" w:rsidP="00B146B3">
      <w:pPr>
        <w:spacing w:after="0" w:line="240" w:lineRule="auto"/>
      </w:pPr>
      <w:r>
        <w:separator/>
      </w:r>
    </w:p>
  </w:endnote>
  <w:endnote w:type="continuationSeparator" w:id="0">
    <w:p w14:paraId="16F1255E" w14:textId="77777777" w:rsidR="00710E6A" w:rsidRDefault="00710E6A" w:rsidP="00B1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57618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BC7CDBF" w14:textId="58CD3D2B" w:rsidR="00B146B3" w:rsidRDefault="00B146B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990973" w14:textId="77777777" w:rsidR="00B146B3" w:rsidRDefault="00B14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9CBE" w14:textId="77777777" w:rsidR="00710E6A" w:rsidRDefault="00710E6A" w:rsidP="00B146B3">
      <w:pPr>
        <w:spacing w:after="0" w:line="240" w:lineRule="auto"/>
      </w:pPr>
      <w:r>
        <w:separator/>
      </w:r>
    </w:p>
  </w:footnote>
  <w:footnote w:type="continuationSeparator" w:id="0">
    <w:p w14:paraId="3FDCA4D4" w14:textId="77777777" w:rsidR="00710E6A" w:rsidRDefault="00710E6A" w:rsidP="00B1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B6B59"/>
    <w:multiLevelType w:val="hybridMultilevel"/>
    <w:tmpl w:val="1DDC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30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BD"/>
    <w:rsid w:val="00167A65"/>
    <w:rsid w:val="001E52C6"/>
    <w:rsid w:val="002135DD"/>
    <w:rsid w:val="00227435"/>
    <w:rsid w:val="004A35B0"/>
    <w:rsid w:val="004F3424"/>
    <w:rsid w:val="005B7441"/>
    <w:rsid w:val="00710E6A"/>
    <w:rsid w:val="0073591E"/>
    <w:rsid w:val="007B2449"/>
    <w:rsid w:val="0095763C"/>
    <w:rsid w:val="009D0F3E"/>
    <w:rsid w:val="00A43A6A"/>
    <w:rsid w:val="00B146B3"/>
    <w:rsid w:val="00B16408"/>
    <w:rsid w:val="00E963BD"/>
    <w:rsid w:val="00E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9C6B"/>
  <w15:chartTrackingRefBased/>
  <w15:docId w15:val="{78C2962C-A0ED-424F-BA20-0C12ABFE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3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6B3"/>
  </w:style>
  <w:style w:type="paragraph" w:styleId="Footer">
    <w:name w:val="footer"/>
    <w:basedOn w:val="Normal"/>
    <w:link w:val="FooterChar"/>
    <w:uiPriority w:val="99"/>
    <w:unhideWhenUsed/>
    <w:rsid w:val="00B1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_moldova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-com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7CD9E-10DF-4829-A5D5-F29CFBF9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Moldovan</dc:creator>
  <cp:keywords/>
  <dc:description/>
  <cp:lastModifiedBy>Diana Moldovan</cp:lastModifiedBy>
  <cp:revision>4</cp:revision>
  <cp:lastPrinted>2022-09-29T13:31:00Z</cp:lastPrinted>
  <dcterms:created xsi:type="dcterms:W3CDTF">2022-09-29T11:57:00Z</dcterms:created>
  <dcterms:modified xsi:type="dcterms:W3CDTF">2022-09-29T13:44:00Z</dcterms:modified>
</cp:coreProperties>
</file>