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9"/>
      </w:tblGrid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Southport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Diego,California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Colorado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Denver  , Austin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Salt Lake City, Utah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Jersey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North Carolina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hawaii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lakeland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area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NC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SC , Fort Smith AR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Antonio,Texas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Portland (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Oregon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)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West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Newbury,Massuchets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Detroit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central,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Az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Missouri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Texas, Estados Unidos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Louisiana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Gadsden, Alabama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Woonsocket, RI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Wyoming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Southern,California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Tennessee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Santa Barbara,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jersey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Mexico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midwest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cleveland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northern,Minnesota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Oregon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Boston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Houston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carolina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Boston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Missouri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Muskegon, MI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Waukesha, Wisconsin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Wisconsin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washington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Orange County,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Tampa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area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Tenessee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 Diego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Pacific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Northwest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Midwest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Savannah, Georgia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WA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98660 ,USA</w:t>
            </w:r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 City, 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Arizona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Louis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Georgia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tucson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az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Brussels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Kingdom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Belgium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sithern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missouri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plymouth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Arkansas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Delaware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Bronx,New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IOWA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Oklahoma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Louisiana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Syracuse, UT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columbus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Jersey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Lexington,KY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 Diego,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Brooklyn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houston,texas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 West,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mississippi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Iowa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east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TN, 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Washington,DC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Michigan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Arkansas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Beverly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hills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Carmichael,California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Orleans,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Louisiana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Boston, MA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PNW,Washington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Idaho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Los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Texas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down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east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baja,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Detroit Michigan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Sacramento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Murrieta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manhattan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Washington DC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Jersey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Wisconsin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Hawaii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East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Coast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Denver, CO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Texas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Washington, DC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yuma,az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 Diego,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Austin,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Jersey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Minneapolis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Jersey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charleston,south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carolina 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Orlando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Jersey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Diego ,California</w:t>
            </w:r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Tallahassee,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Denver,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Colo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Cleveland 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York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City,New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Texas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Toledo, 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Marietta, Ga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Gastonia, N.C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Utah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Arizona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Washington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Washington, DC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Houston,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Iowa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Northwest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Hollywood,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Orlean</w:t>
            </w:r>
            <w:r w:rsidR="00A0015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s, Los </w:t>
            </w:r>
            <w:proofErr w:type="spellStart"/>
            <w:r w:rsidR="00A00154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 Francisco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Flint, Mi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Washington DC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Philly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Orlando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VERMONT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San Francisco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Houston,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Wyoming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Jersey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Gulf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Shores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tupelo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Colorado Springs, CO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GA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Las Vegas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Deer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Park, 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Birmingham, AL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Houston,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Lebanon, Missouri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EUREKA,California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Phoenix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Connecticut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Michigan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Missouri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Florida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Central Vermont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Fayetteville, Tennessee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Laurinburg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Boston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Island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Oahu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Saint Louis, MO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Texas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Jersey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NC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Iowa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santa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Greensboro,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NC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San Antonio, Texas , Lexington, Kentucky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Ithaca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Louisville,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Temecula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Omaha, Nebraska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St. Marys, Ga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sacramento,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Houston,Texas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Pennsylvania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Minnesota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Detroit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NC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VA, 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Alabama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Rochester, 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tigard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Oregon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florida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Wasilla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Alaska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Grayson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Country,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Rhode Island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dallas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 Carolina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alaska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Maryland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Long Beach,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Louisiana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minnesota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San Antonio,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Georgia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AZ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Utah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Conway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Ark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Texas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Virginia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Sacramento,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Oregon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Maine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Jersey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Hawaii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Brooklyn, 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St. Louis, MO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Arkansas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Plano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Boston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Washington, DC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Arkansas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Bakersfield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 xml:space="preserve">Detroit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Michigan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Sugar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Florida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Hampshire</w:t>
            </w:r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Long Island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Maryland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Rhode Island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Houston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Pasadena,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 Francisco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Oakland, 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Somerset,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SLIDELL,LOUISIANA</w:t>
            </w:r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Seattle,Washington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Cincy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Phoenix,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Arizona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Los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long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beach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Gainsville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Virginia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Michigan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Virginia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Flint, Michigan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chi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town,IL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Manhattan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Fullerton,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Cedar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Point,Ohio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Knoxville,Tennessee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Memphis, TN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Missouri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 Diego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Utah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Indianapolis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Indiana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Colorado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Hill, NC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Vermont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 Carolina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wonderful,Texas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Pennsylvania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San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Jose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Boston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minnesota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colorado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san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antonio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Alabama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SOHO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dallas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Florida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Dallas,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Colorado Springs, CO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Tennessee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Tennessee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Lexington,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port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saint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lucie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miami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Columbus, 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Boston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antonio,texas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Antonio,Texas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Buffalo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A00154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 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alaska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louisiana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USA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Kansas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Hawaii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 xml:space="preserve">Alaska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Birmingham, AL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Hawaii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Oklahoma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Diego,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Madison, WI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Mexico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Orlando,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Juneau,Alaska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eastern,PA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Ellensburg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WA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 Diego,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Tulsa,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Oklahoma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San Diego,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Delaware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Arizona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Kentucky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Detroit,Michigan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Diego,California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Louisville, KY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Antelope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Valley,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Orange County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Michigan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Des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Moines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Iowa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Pittsburgh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Illinois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nc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Northbrook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IL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Chicago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Alaska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Southwest,michigan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houston,texas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Beverly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Hills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Kentucky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Antonio,Texas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alabama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chicago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Kennedy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Tennessee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Indiana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Kentucky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NC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Kansas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 xml:space="preserve">Chicago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Portland,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Oregon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Mesa, Arizona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Montgomery,Alabama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Pittsburgh, PA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virginia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wichita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kansas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Kansas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Jersey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Houston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Austin,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orleans,louisiannaa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glasgow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Hollywood,California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fayetteville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Cordele, GA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A00154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  <w:r w:rsidR="003B0437"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Michigan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Atlanta,Georgia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Utah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Antonio,Texas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Milwaukee, Wisconsin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Chicago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Long Island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USA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Hampshire</w:t>
            </w:r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Orlando,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Houston,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Louisiana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Missouri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milwaukee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Gilbert, AZ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Bellingham, Washington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Boston, MA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Utah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Pittsburgh,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Oregon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Greenville,Texas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MN, USA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Georgia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Lexington KY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City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nc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Illinois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Tennessee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ROSEVILLE,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Brooklyn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wyoming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Avondale,Arizona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East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Coast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West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Chester,PA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 LAKE WORTH,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Hawaii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Virginia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Wyoming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Norfolk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Miami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state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of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Louisiana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Ohio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Delaware, 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Oklahoma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Albuquerque, 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Mexico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Orange County,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york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city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Idaho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Minnesota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cleveland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Mississippi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A00154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Orleans,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DC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DC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Jose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Atlanta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Minneapolis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Texas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Silicon Valley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South Mississippi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Houston,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Wisconsin 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Wisconsin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chicago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Missouri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Oklahoma 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San Diego,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Hollywood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brooklyn,New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York 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rockland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county,New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York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State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MERCED,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Detroit, Mi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 Diego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Chicago,Illinois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Fort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Lupton,Colorado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Jersey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Santa Clarita,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Oakland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Stockton, California , Alabama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Illinois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Diego,California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Michigan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Atlanta,Georgia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Orlando,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PA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Michigan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Tennessee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Watertown, 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Mississippi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minnesota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South,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york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Maine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georgia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NJ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Arkansas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Rhode Island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 Carolina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Manasses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Francisco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San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Jose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Connecticut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Philadelphia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Lubbock,Texas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ONTARIO,California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Dakota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Dallas,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Denver, Colorado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bristol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virginia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South Padre Island, Texas.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Talladega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Atlanta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Michigan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Philly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Arkansas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boston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Seattle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Orange County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Atlanta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Pensacola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Nashville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Diego,California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springfield,ohio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Kentucky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mempis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Jose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 Francisco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Massachusetts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Diego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San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Fransico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Sacremento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Portland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Oregon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carolina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central Idaho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Hollywood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Southern,California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Michigan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minnesota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Tennessee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Wisconsin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AKA Phoenix, AZ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Missouri ,USA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Missouri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Hawaii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Utah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Staten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Island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Indiana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oklahoma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Boston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Missouri, 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Melbourne, 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A00154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Seattle ,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Florida ,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Utah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Chicago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 Carolina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Virginia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Texas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Chandler,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az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Houston,Texas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York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Oley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Pennsylvania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Angeles,California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Brooklyn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Staten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Island, 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Jersey Shore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Phoenix,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Az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Lauderdale,Florida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Orange County,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minnesota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Rickman,Tennessee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Louisiana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Georgia 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Henry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 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Austin,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Brooklyn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Escondido,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Santa Cruz,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Wisconsin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Fresno,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Hilo,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Hawaii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A00154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SW,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Oklahoma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Yuba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City,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Houston,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Texas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Minnesota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Las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Vegas,Nevada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Virginia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UT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Maplewood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Portland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Kentucky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Georgia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brooklyn,New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Columbus, Michigan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Massachusetts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A00154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VA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Rhode Island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Michigan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Cincinnati, OH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York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Honolulu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AZ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Portland, Me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USA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Wichita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Bay City Mi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Chesapeake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Emerald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Isle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ST. LOUIS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hawaii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Onalaska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Texas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Texas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Rhode Island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Wisconsin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Boulder, CO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GILBERT, AZ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Maryland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Phoenix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Az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Dallas,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Texas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Utah , Montana , Georgia.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Alabama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A00154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Orleans,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Hayden, ID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MEMPHIS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Bronx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Cleveland, 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Pennsylvania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Colorado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Port,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Oregon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Bakersfield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Kansas City,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Missouri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San Francisco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Salt Lake City,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Ut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Augusta, GA ,  Seattle, WA , Plano,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Georgia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Colorado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Big Island, HI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caddlic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michigan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Orlando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Oklahoma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clearwater,Florida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Orange County,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Mexico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Arkansas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Oklahoma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central,Texas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Silicon Valley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Wisconsin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Queens, New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York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Nashville, TN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Bay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Area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Ohio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Vegas, </w:t>
            </w:r>
            <w:r w:rsidR="00A0015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Los </w:t>
            </w:r>
            <w:proofErr w:type="spellStart"/>
            <w:proofErr w:type="gramStart"/>
            <w:r w:rsidR="00A00154">
              <w:rPr>
                <w:rFonts w:ascii="Calibri" w:eastAsia="Times New Roman" w:hAnsi="Calibri" w:cs="Calibri"/>
                <w:color w:val="000000"/>
                <w:lang w:eastAsia="es-ES"/>
              </w:rPr>
              <w:t>Angeles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Midwest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florida , 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Memphis,TN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Philadelphia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arizona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Illinois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Concord, NC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Oklahoma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Austin,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St. Louis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Brooklyn,New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Arizona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Monterey,California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Arkansas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Jefferson City TN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Worcester, Massachusetts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Georgia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Pennsylvania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Contra Costa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Boston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Washington DC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Hollywood,California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PHILADELPHIA, PA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San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Jose,California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illinois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 Carolina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York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las vegas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USA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hawaii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Houston, Texas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 York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bookmarkStart w:id="0" w:name="_GoBack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Wyoming </w:t>
            </w:r>
            <w:bookmarkEnd w:id="0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Athens</w:t>
            </w:r>
            <w:r w:rsidR="003403A0">
              <w:rPr>
                <w:rFonts w:ascii="Calibri" w:eastAsia="Times New Roman" w:hAnsi="Calibri" w:cs="Calibri"/>
                <w:color w:val="000000"/>
                <w:lang w:eastAsia="es-ES"/>
              </w:rPr>
              <w:t>,</w:t>
            </w: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GA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Virginia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HAWAII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California 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Tampa, 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kentucky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Florida</w:t>
            </w:r>
          </w:p>
        </w:tc>
      </w:tr>
      <w:tr w:rsidR="003B0437" w:rsidRPr="003B0437" w:rsidTr="003B0437">
        <w:trPr>
          <w:trHeight w:val="300"/>
        </w:trPr>
        <w:tc>
          <w:tcPr>
            <w:tcW w:w="5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indiana</w:t>
            </w:r>
          </w:p>
        </w:tc>
      </w:tr>
    </w:tbl>
    <w:p w:rsidR="00C9747F" w:rsidRDefault="00C9747F"/>
    <w:p w:rsidR="003B0437" w:rsidRDefault="003B0437"/>
    <w:p w:rsidR="003B0437" w:rsidRDefault="003B0437"/>
    <w:tbl>
      <w:tblPr>
        <w:tblW w:w="6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30"/>
      </w:tblGrid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Cardiff,UK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Filipina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Japan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Beijing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Ireland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pakistan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Sligo,Ireland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east,england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Puerto Rico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Chennai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Greece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English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Trinidad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94 Victoria Ave.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Ridgetown,Ont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Sydney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Mansour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Greece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Ireland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Mexico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dubai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Paris Cite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Andre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Jacomet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Australia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California,COLOMBIA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Iraq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Jordan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Clare,ireland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Caribbean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COSTA RICA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Ankara,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Turkey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Kadikoy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Istanbul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Singapore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Malaya 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Thailand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Russia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Hessle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Turkey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Mexican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Maldives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Singapore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Australia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chandigarh,ut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German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Italian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Norwegian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Australia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NZ 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Egypt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Jalndhar,India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Edinborough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Croydon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Spain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east,scotland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Geneva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Budapest,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Hungary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Scotland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Venezuela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australia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Singapore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Scotland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Kuwait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singapore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Netherlands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Australia, Melbourne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UK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Birmingham,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North Staffordshire 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Egypt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Malay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kolkata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Sri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Lanka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Jaffna 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Badulla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delhi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England,UK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 Juan, Puerto Rico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portugal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Scottish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South,Australia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northumberland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manchester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Bhopal, 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Sydney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Bali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Iraq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Leeds,Uk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Spain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Turkey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HYDERABAD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CHINA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 xml:space="preserve">Cairo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Veracruz, Mex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Mumbai, 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Burnaby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B.C,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Japan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Bali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Sweden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Netherlands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Wales,UK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kerala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Spain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Scotland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Edinburgh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Namibia,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Africa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Derbyshire,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Italian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Costa Rica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UK,London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Chile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Dunedin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NZ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Belgium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Tasmania, 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Thailand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ANTIGUA, GUATEMALA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Ankara,Turkey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Sweden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Puerto Rico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North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british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spain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Latvia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Giza,Egypt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Bali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sunny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north,queensland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Staffordshire,UK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Dartford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Kent.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Montreal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Scotland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Bath,UK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canada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Romania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Western,Australia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Alberta,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barnsley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Madiun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Scotland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west,london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Istanbul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Australia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CHILE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egypt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China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South,London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Sweden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Nottingham,UK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E65C14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iran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Ukraine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Winchester,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Ontario,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Cairo,Egypt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Kuwait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newzealand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UK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Scotland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Melbourne, 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Laguna,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Argentina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Sydney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Mexicali, Baja, California,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Mexico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London,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Surabaya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China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japan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Rajkot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Bangalore, 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British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Bangkok,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Thailand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nottz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 xml:space="preserve">Malaysia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Uberlandia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Brazil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Athens,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Greece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Hartlepool,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NE,UK</w:t>
            </w:r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Bangladesh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Cagayan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 Oro City,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Alexandria,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Egypt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Montreal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city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ireland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India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South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Africa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Pretoria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Yorkshire,England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Germany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Sweden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Brisbane,Australia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London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Nottinghamshire,UK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Maldon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 Essex,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Noida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Sweden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liverpool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Tokyo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Japan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Scotland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E65C14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Korea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Essex, 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dominican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republic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Perth, Western 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Vadodara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Egypt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Turkey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,Sudan 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Kenya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Halifax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Northwest,england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Northern,Ireland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Brunei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Manila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sweden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Tanzania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Panama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Ireland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Riyadh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Holland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Delhi,India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Germany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ARGENTINA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british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Dublin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Ahmedabad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Roseville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MI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Pakistan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Manchester,uk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WA,Australia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Heathrow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Paris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Melaque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Jalisco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Mexico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Panama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toronto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Perth,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Western,Australia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London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Glasgow, Scotland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australia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NZ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Leeds,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Yorkshire,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Ireland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Ontario,CANADA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UK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kerala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south,india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sharjah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united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arab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emirates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Spain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Vietnam, Ho Chi Minh City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Egypt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Florence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Australia,melbourne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Japan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sydney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Ontario,Canada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Dubai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kuwait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Leicester,UK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Northern,Ireland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Toronto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Wollongong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Puerto Rico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Athens, GREECE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Birmingham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Brighton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South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Korea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Bangladesh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Cebu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Indonesia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Drumheller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Alberta,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Toronto,Canada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Toronto,Canada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Scotland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egypt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Israel ,  Australia , 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Bahamas , South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Africa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.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puerto,rican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philipino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Scotland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India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Switzerland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South,Ireland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Scotland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Lanzarote,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the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Canary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Islands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North,Australia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Davao,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Dubai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Poland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NZ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Australia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canada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Melbourne,Australia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France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wanaka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germany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Seoul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Belgian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Italy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Montreal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Uganda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Plymouth,England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Bulgaria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Bandung City, Indonesia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Jersey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Glasgow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Pakistan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Asia,Singapore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South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Africa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Germiston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Athens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Saudi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Arabia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IRAN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Czech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republic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Sydney,Australia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puerto rico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Sydney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portuguesa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London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ireland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Germany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Istanbul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Auckland, 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Indonesia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Romania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Scotland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Croatia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Uganda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North,Scotland</w:t>
            </w:r>
            <w:proofErr w:type="spellEnd"/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India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Baku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LINCOLNSHIRE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Wigan,Uk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Italy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Serbia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Thailand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Karachi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Wirral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North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East,England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northern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Germany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Fremantle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NZ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australia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London,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Hobart, 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British,Columbia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Germany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Glyfada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Greece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Flores Island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Bangalore,India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Wimbledon, 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Ireland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Colombia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Liverpool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Turkey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Dublin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Australia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North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West,Kent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Jamshoro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Sindh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Pakistan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Argentina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Wales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argentina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Manchester, 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Transylvania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Nuneaton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bideford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Iraq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south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singapore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Venice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Palestine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Jerusalem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Pampanga, </w:t>
            </w: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san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fernando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pampanga,philippines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MONTERREY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toronto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London, 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Brighton, UK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Cuban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Jamaica , USA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Manchester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India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Venezuela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China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Essex, 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egypt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Norway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Nairobi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Portugal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QuÃ©bec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Dublin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Ireland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Newfoundland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Singapore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India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Manchester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Imphal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Sydney,Australia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Sydney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Australia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Leeds,UK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Sydney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ireland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hyderabad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Jamaica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Ireland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Sydney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ireland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Canterbury, Great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Britain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London,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Kashmir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China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Northern,Ireland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Scotland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 Bay, ON.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Bangalore,India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Serbia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Netherlands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ethiopia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kenya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Northern,Ireland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California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Barcelona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Bangladesh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Serbia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essex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Dublin,ireland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Virgin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Island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Surigao City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Wales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Devon,England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Brazil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Bosnia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Goa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Northern,Ireland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Macedonia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Ontario,Canada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Egypt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san mateo, rizal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Dublin,Ireland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Vancity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(Vancouver)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Wales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IRAN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India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North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Yorkshire,England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abudhabi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Baghdad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NSW, Australia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Malaysia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England,uk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Birmingham, 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London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New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Zealand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Tokyo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Japan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Spain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 London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Pickering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North Yorkshire, 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MERIDA, YUCATAN, MEXICO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Italy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Russia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in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Moscow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Japan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British Columbia,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ARGENTINA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Romania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NSW,Australia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Dubai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Australia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Pakistan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Philippines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Suffolk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Thailand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England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Gujarat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Mumbai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BC,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Canada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Amsterdam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egypt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jordan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Chennai,South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,India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Scotland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Croatia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, Zagreb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malaysia</w:t>
            </w:r>
            <w:proofErr w:type="spell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London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UK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Toronto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Wiltshire ,</w:t>
            </w:r>
            <w:proofErr w:type="gram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Northamptonshire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kepong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Kuala Lumpur, Malaysia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Delhi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Argentina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PALESTINE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Montreal, </w:t>
            </w:r>
            <w:proofErr w:type="spellStart"/>
            <w:proofErr w:type="gram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Quebec,Canada</w:t>
            </w:r>
            <w:proofErr w:type="spellEnd"/>
            <w:proofErr w:type="gramEnd"/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Dominican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Republic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3B0437" w:rsidRPr="003B0437" w:rsidTr="003B0437">
        <w:trPr>
          <w:trHeight w:val="300"/>
        </w:trPr>
        <w:tc>
          <w:tcPr>
            <w:tcW w:w="6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B0437" w:rsidRPr="003B0437" w:rsidRDefault="003B0437" w:rsidP="003B04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>England</w:t>
            </w:r>
            <w:proofErr w:type="spellEnd"/>
            <w:r w:rsidRPr="003B043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</w:tbl>
    <w:p w:rsidR="003B0437" w:rsidRDefault="003B0437"/>
    <w:sectPr w:rsidR="003B0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8B"/>
    <w:rsid w:val="003403A0"/>
    <w:rsid w:val="003B0437"/>
    <w:rsid w:val="00985CD0"/>
    <w:rsid w:val="00A00154"/>
    <w:rsid w:val="00A90E07"/>
    <w:rsid w:val="00C9747F"/>
    <w:rsid w:val="00CF37F7"/>
    <w:rsid w:val="00E65C14"/>
    <w:rsid w:val="00F7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803B"/>
  <w15:chartTrackingRefBased/>
  <w15:docId w15:val="{1C873685-A1C5-4F4F-9891-5E6D496D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31</Pages>
  <Words>2879</Words>
  <Characters>15836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Molina Garrido</dc:creator>
  <cp:keywords/>
  <dc:description/>
  <cp:lastModifiedBy>David Molina Garrido</cp:lastModifiedBy>
  <cp:revision>3</cp:revision>
  <dcterms:created xsi:type="dcterms:W3CDTF">2017-08-29T18:00:00Z</dcterms:created>
  <dcterms:modified xsi:type="dcterms:W3CDTF">2017-08-30T05:08:00Z</dcterms:modified>
</cp:coreProperties>
</file>