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08BA" w14:textId="77777777" w:rsidR="001D3768" w:rsidRPr="001D3768" w:rsidRDefault="001D3768" w:rsidP="001D3768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  <w:r w:rsidRPr="001D3768">
        <w:rPr>
          <w:rFonts w:ascii="Arial" w:hAnsi="Arial" w:cs="Arial"/>
          <w:b/>
          <w:bCs/>
          <w:sz w:val="36"/>
          <w:szCs w:val="36"/>
        </w:rPr>
        <w:t>Emilie Campos</w:t>
      </w:r>
    </w:p>
    <w:p w14:paraId="513D9C77" w14:textId="278A49B1" w:rsidR="001D3768" w:rsidRPr="001D3768" w:rsidRDefault="001D3768" w:rsidP="001D3768">
      <w:pPr>
        <w:jc w:val="center"/>
        <w:rPr>
          <w:rFonts w:ascii="Arial" w:hAnsi="Arial" w:cs="Arial"/>
          <w:i/>
          <w:iCs/>
        </w:rPr>
      </w:pPr>
      <w:r w:rsidRPr="001D3768">
        <w:rPr>
          <w:rFonts w:ascii="Arial" w:hAnsi="Arial" w:cs="Arial"/>
          <w:i/>
          <w:iCs/>
        </w:rPr>
        <w:t>Curriculum Vitae</w:t>
      </w:r>
    </w:p>
    <w:p w14:paraId="2B928088" w14:textId="0BF9C4EE" w:rsidR="001D3768" w:rsidRPr="001D3768" w:rsidRDefault="001D3768" w:rsidP="00C41239">
      <w:pPr>
        <w:jc w:val="center"/>
        <w:rPr>
          <w:rFonts w:ascii="Arial" w:hAnsi="Arial" w:cs="Arial"/>
        </w:rPr>
      </w:pPr>
      <w:r w:rsidRPr="001D3768">
        <w:rPr>
          <w:rFonts w:ascii="Arial" w:hAnsi="Arial" w:cs="Arial"/>
        </w:rPr>
        <w:t>January 2020</w:t>
      </w:r>
    </w:p>
    <w:p w14:paraId="2E59BD45" w14:textId="77777777" w:rsidR="001D3768" w:rsidRPr="001D3768" w:rsidRDefault="001D3768" w:rsidP="001D3768">
      <w:pPr>
        <w:rPr>
          <w:rFonts w:ascii="Arial" w:hAnsi="Arial" w:cs="Arial"/>
        </w:rPr>
      </w:pPr>
    </w:p>
    <w:p w14:paraId="7A30914D" w14:textId="6AB0EC67" w:rsidR="001D3768" w:rsidRPr="00C41239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CONTACT INFORMATION </w:t>
      </w:r>
    </w:p>
    <w:p w14:paraId="7ACE38C7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A730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433D18" w14:textId="46D880B3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Department of Biostatistics </w:t>
      </w:r>
    </w:p>
    <w:p w14:paraId="128BA0F5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University of California, Los Angeles</w:t>
      </w:r>
    </w:p>
    <w:p w14:paraId="11AA8550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Los Angeles, CA 90095</w:t>
      </w:r>
    </w:p>
    <w:p w14:paraId="55C90B47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Email: ejcampos@ucla.edu</w:t>
      </w:r>
    </w:p>
    <w:p w14:paraId="1CC28BFF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Phone: 626-482-0925</w:t>
      </w:r>
    </w:p>
    <w:p w14:paraId="463371DE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FA747B" w14:textId="54651DC2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3F53736B" w14:textId="3EA43C0C" w:rsidR="001D3768" w:rsidRPr="00C41239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EDUCATION</w:t>
      </w:r>
    </w:p>
    <w:p w14:paraId="5324B5B0" w14:textId="3EA43C0C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2ECB76" w14:textId="47601A6D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2019-present</w:t>
      </w:r>
    </w:p>
    <w:p w14:paraId="4CE29214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3DA06F80" w14:textId="7803BB21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2017-2019</w:t>
      </w:r>
    </w:p>
    <w:p w14:paraId="495A90DC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2012-2016</w:t>
      </w:r>
    </w:p>
    <w:p w14:paraId="54D9DE47" w14:textId="171986F1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 </w:t>
      </w:r>
    </w:p>
    <w:p w14:paraId="4568150C" w14:textId="303A9E5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Ph.D., Biostatistics, University of California, Los Angles</w:t>
      </w:r>
    </w:p>
    <w:p w14:paraId="53D94459" w14:textId="51CCDB6B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Advisor: Dr. Damla Senturk</w:t>
      </w:r>
    </w:p>
    <w:p w14:paraId="3B0A6E1D" w14:textId="0954428E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M.S., Biostatistics, University of California, Los Angeles</w:t>
      </w:r>
    </w:p>
    <w:p w14:paraId="0089F3F1" w14:textId="1162D1DB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B.S., Applied Mathematics and Statistics, California State Polytechnic University, Pomona</w:t>
      </w:r>
    </w:p>
    <w:p w14:paraId="3622C3AD" w14:textId="6EB985B5" w:rsidR="001D3768" w:rsidRPr="00C41239" w:rsidRDefault="001D3768" w:rsidP="001D3768">
      <w:pPr>
        <w:tabs>
          <w:tab w:val="left" w:pos="630"/>
        </w:tabs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2" w:space="144"/>
            <w:col w:w="7774"/>
          </w:cols>
          <w:docGrid w:linePitch="360"/>
        </w:sectPr>
      </w:pPr>
    </w:p>
    <w:p w14:paraId="4E386796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0B84DFBF" w14:textId="64EABF1B" w:rsidR="001D3768" w:rsidRPr="00C41239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EMPLOYMENT</w:t>
      </w:r>
    </w:p>
    <w:p w14:paraId="2C59E659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886AD9" w14:textId="2840E638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2018-present</w:t>
      </w:r>
    </w:p>
    <w:p w14:paraId="5CCCC4B0" w14:textId="728B71C8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2018-2019</w:t>
      </w:r>
    </w:p>
    <w:p w14:paraId="6A98EC28" w14:textId="08CD5202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2013-2017</w:t>
      </w:r>
    </w:p>
    <w:p w14:paraId="29E08976" w14:textId="274AE919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Graduate Student Researcher, Department of Biostatistics, UCLA</w:t>
      </w:r>
    </w:p>
    <w:p w14:paraId="0A98528A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Graduate Teaching Assistant</w:t>
      </w:r>
      <w:r w:rsidRPr="00C41239">
        <w:rPr>
          <w:rFonts w:ascii="Arial" w:hAnsi="Arial" w:cs="Arial"/>
          <w:sz w:val="22"/>
          <w:szCs w:val="22"/>
        </w:rPr>
        <w:t>, Department of Biostatistics, UCLA</w:t>
      </w:r>
    </w:p>
    <w:p w14:paraId="223A0E3C" w14:textId="7EBEB63E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C41239">
        <w:rPr>
          <w:rFonts w:ascii="Arial" w:hAnsi="Arial" w:cs="Arial"/>
          <w:sz w:val="22"/>
          <w:szCs w:val="22"/>
        </w:rPr>
        <w:t>Tutor Expert and Supplemental Instructor, Mt. San Antonio College</w:t>
      </w:r>
    </w:p>
    <w:p w14:paraId="412AF1C7" w14:textId="0FE6BF00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45716C6C" w14:textId="0DC99A4F" w:rsidR="001D3768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HONORS AND AWARDS </w:t>
      </w:r>
    </w:p>
    <w:p w14:paraId="73720168" w14:textId="77777777" w:rsidR="004462F4" w:rsidRPr="00C41239" w:rsidRDefault="004462F4">
      <w:pPr>
        <w:rPr>
          <w:rFonts w:ascii="Arial" w:hAnsi="Arial" w:cs="Arial"/>
          <w:sz w:val="22"/>
          <w:szCs w:val="22"/>
        </w:rPr>
        <w:sectPr w:rsidR="004462F4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317E80" w14:textId="5C5CE960" w:rsidR="001D3768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2019 </w:t>
      </w:r>
    </w:p>
    <w:p w14:paraId="5F789724" w14:textId="3959E401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2019 </w:t>
      </w:r>
    </w:p>
    <w:p w14:paraId="7FBA215E" w14:textId="77777777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2016 </w:t>
      </w:r>
    </w:p>
    <w:p w14:paraId="0F2EB219" w14:textId="327C61FA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Abdelmonem A. Afifi Student Fellowship, UCLA</w:t>
      </w:r>
      <w:r w:rsidR="00C41239" w:rsidRPr="00C41239">
        <w:rPr>
          <w:rFonts w:ascii="Arial" w:hAnsi="Arial" w:cs="Arial"/>
          <w:sz w:val="22"/>
          <w:szCs w:val="22"/>
        </w:rPr>
        <w:t xml:space="preserve"> ($5,000)</w:t>
      </w:r>
    </w:p>
    <w:p w14:paraId="161B8951" w14:textId="18E92729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Student Poster Award, Statistical Methods in Imaging Conference</w:t>
      </w:r>
      <w:r w:rsidR="00C41239" w:rsidRPr="00C41239">
        <w:rPr>
          <w:rFonts w:ascii="Arial" w:hAnsi="Arial" w:cs="Arial"/>
          <w:sz w:val="22"/>
          <w:szCs w:val="22"/>
        </w:rPr>
        <w:t xml:space="preserve"> ($500)</w:t>
      </w:r>
    </w:p>
    <w:p w14:paraId="3EC4D862" w14:textId="18BA2AB2" w:rsidR="004462F4" w:rsidRPr="00C41239" w:rsidRDefault="004462F4">
      <w:pPr>
        <w:rPr>
          <w:rFonts w:ascii="Arial" w:hAnsi="Arial" w:cs="Arial"/>
          <w:sz w:val="22"/>
          <w:szCs w:val="22"/>
        </w:rPr>
        <w:sectPr w:rsidR="004462F4" w:rsidRPr="00C41239" w:rsidSect="004462F4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C41239">
        <w:rPr>
          <w:rFonts w:ascii="Arial" w:hAnsi="Arial" w:cs="Arial"/>
          <w:sz w:val="22"/>
          <w:szCs w:val="22"/>
        </w:rPr>
        <w:t>Summa Cum Laude, California State Polytechnic University, Pomona</w:t>
      </w:r>
    </w:p>
    <w:p w14:paraId="6AB59F2C" w14:textId="77777777" w:rsidR="004462F4" w:rsidRPr="00C41239" w:rsidRDefault="004462F4">
      <w:pPr>
        <w:rPr>
          <w:rFonts w:ascii="Arial" w:hAnsi="Arial" w:cs="Arial"/>
          <w:sz w:val="22"/>
          <w:szCs w:val="22"/>
        </w:rPr>
      </w:pPr>
    </w:p>
    <w:p w14:paraId="1DCCD8BD" w14:textId="26D46D88" w:rsidR="004462F4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RESEARCH PUBLICATIONS</w:t>
      </w:r>
      <w:r w:rsidRPr="00C41239">
        <w:rPr>
          <w:rFonts w:ascii="Arial" w:hAnsi="Arial" w:cs="Arial"/>
          <w:sz w:val="22"/>
          <w:szCs w:val="22"/>
        </w:rPr>
        <w:t xml:space="preserve"> </w:t>
      </w:r>
    </w:p>
    <w:p w14:paraId="361A0534" w14:textId="3D77D166" w:rsidR="004462F4" w:rsidRPr="00C41239" w:rsidRDefault="004462F4" w:rsidP="004462F4">
      <w:pPr>
        <w:pStyle w:val="ListParagraph"/>
        <w:numPr>
          <w:ilvl w:val="0"/>
          <w:numId w:val="3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(Under</w:t>
      </w:r>
      <w:r w:rsidRPr="00C41239">
        <w:rPr>
          <w:rFonts w:ascii="Arial" w:eastAsia="Times New Roman" w:hAnsi="Arial" w:cs="Arial"/>
          <w:sz w:val="22"/>
          <w:szCs w:val="22"/>
        </w:rPr>
        <w:t xml:space="preserve"> R</w:t>
      </w:r>
      <w:r w:rsidRPr="00C41239">
        <w:rPr>
          <w:rFonts w:ascii="Arial" w:eastAsia="Times New Roman" w:hAnsi="Arial" w:cs="Arial"/>
          <w:sz w:val="22"/>
          <w:szCs w:val="22"/>
        </w:rPr>
        <w:t>eview 20</w:t>
      </w:r>
      <w:r w:rsidRPr="00C41239">
        <w:rPr>
          <w:rFonts w:ascii="Arial" w:eastAsia="Times New Roman" w:hAnsi="Arial" w:cs="Arial"/>
          <w:sz w:val="22"/>
          <w:szCs w:val="22"/>
        </w:rPr>
        <w:t>20</w:t>
      </w:r>
      <w:r w:rsidRPr="00C41239">
        <w:rPr>
          <w:rFonts w:ascii="Arial" w:eastAsia="Times New Roman" w:hAnsi="Arial" w:cs="Arial"/>
          <w:sz w:val="22"/>
          <w:szCs w:val="22"/>
        </w:rPr>
        <w:t xml:space="preserve">) Principle ERP Reduction and analysis: Estimating and using principle ERP waveforms underlying ERPs across tasks, subjects, and electrodes. </w:t>
      </w:r>
      <w:r w:rsidRPr="00C41239">
        <w:rPr>
          <w:rFonts w:ascii="Arial" w:eastAsia="Times New Roman" w:hAnsi="Arial" w:cs="Arial"/>
          <w:i/>
          <w:iCs/>
          <w:sz w:val="22"/>
          <w:szCs w:val="22"/>
        </w:rPr>
        <w:t>NeuroImage</w:t>
      </w:r>
      <w:r w:rsidRPr="00C41239">
        <w:rPr>
          <w:rFonts w:ascii="Arial" w:eastAsia="Times New Roman" w:hAnsi="Arial" w:cs="Arial"/>
          <w:sz w:val="22"/>
          <w:szCs w:val="22"/>
        </w:rPr>
        <w:t>.</w:t>
      </w:r>
    </w:p>
    <w:p w14:paraId="5BA91AA2" w14:textId="016FA1AE" w:rsidR="001D3768" w:rsidRPr="00C41239" w:rsidRDefault="001D3768">
      <w:pPr>
        <w:rPr>
          <w:rFonts w:ascii="Arial" w:hAnsi="Arial" w:cs="Arial"/>
          <w:sz w:val="22"/>
          <w:szCs w:val="22"/>
        </w:rPr>
      </w:pPr>
    </w:p>
    <w:p w14:paraId="2C0E8363" w14:textId="77777777" w:rsidR="00C41239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PRESENTATIONS </w:t>
      </w:r>
    </w:p>
    <w:p w14:paraId="43D347EE" w14:textId="604B5DB2" w:rsidR="00C41239" w:rsidRPr="00C41239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</w:t>
      </w:r>
      <w:r w:rsidRPr="00C41239">
        <w:rPr>
          <w:rFonts w:ascii="Arial" w:eastAsia="Times New Roman" w:hAnsi="Arial" w:cs="Arial"/>
          <w:sz w:val="22"/>
          <w:szCs w:val="22"/>
        </w:rPr>
        <w:t>7/2019</w:t>
      </w:r>
      <w:r w:rsidRPr="00C41239">
        <w:rPr>
          <w:rFonts w:ascii="Arial" w:eastAsia="Times New Roman" w:hAnsi="Arial" w:cs="Arial"/>
          <w:sz w:val="22"/>
          <w:szCs w:val="22"/>
        </w:rPr>
        <w:t>) Principle ERP Reduction and analysis: Estimating and using principle ERP waveforms underlying ERPs across tasks, subjects, and electrodes.</w:t>
      </w:r>
      <w:r w:rsidRPr="00C41239">
        <w:rPr>
          <w:rFonts w:ascii="Arial" w:eastAsia="Times New Roman" w:hAnsi="Arial" w:cs="Arial"/>
          <w:sz w:val="22"/>
          <w:szCs w:val="22"/>
        </w:rPr>
        <w:t xml:space="preserve"> Poster presented at the Joint Statistical Meetings, Denver Colorado.</w:t>
      </w:r>
    </w:p>
    <w:p w14:paraId="636609CD" w14:textId="0E09391F" w:rsidR="00C41239" w:rsidRPr="00C41239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(Under Review 2020) Principle ERP Reduction and analysis: Estimating and using principle ERP waveforms underlying ERPs across tasks, subjects, and electrodes.</w:t>
      </w:r>
      <w:r w:rsidRPr="00C41239">
        <w:rPr>
          <w:rFonts w:ascii="Arial" w:eastAsia="Times New Roman" w:hAnsi="Arial" w:cs="Arial"/>
          <w:sz w:val="22"/>
          <w:szCs w:val="22"/>
        </w:rPr>
        <w:t xml:space="preserve"> Poster presented at the Statistical Methods in Imaging Conference, University of California, Irvine. </w:t>
      </w:r>
      <w:r w:rsidRPr="00C41239">
        <w:rPr>
          <w:rFonts w:ascii="Arial" w:eastAsia="Times New Roman" w:hAnsi="Arial" w:cs="Arial"/>
          <w:b/>
          <w:bCs/>
          <w:i/>
          <w:iCs/>
          <w:sz w:val="22"/>
          <w:szCs w:val="22"/>
        </w:rPr>
        <w:t>**SMI Student Poster Award 2019**</w:t>
      </w:r>
    </w:p>
    <w:p w14:paraId="38179109" w14:textId="77777777" w:rsidR="00C41239" w:rsidRPr="00C41239" w:rsidRDefault="00C41239">
      <w:pPr>
        <w:rPr>
          <w:rFonts w:ascii="Arial" w:hAnsi="Arial" w:cs="Arial"/>
          <w:b/>
          <w:bCs/>
          <w:sz w:val="22"/>
          <w:szCs w:val="22"/>
        </w:rPr>
      </w:pPr>
    </w:p>
    <w:p w14:paraId="15B453A6" w14:textId="5DEFD99F" w:rsidR="001D3768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PROFESSIONAL AFFLIATIONS</w:t>
      </w:r>
    </w:p>
    <w:p w14:paraId="0C1AF3B3" w14:textId="77777777" w:rsidR="00C41239" w:rsidRPr="00C41239" w:rsidRDefault="00C41239">
      <w:pPr>
        <w:rPr>
          <w:rFonts w:ascii="Arial" w:hAnsi="Arial" w:cs="Arial"/>
          <w:sz w:val="22"/>
          <w:szCs w:val="22"/>
        </w:rPr>
        <w:sectPr w:rsidR="00C41239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F7391D" w14:textId="59D644D1" w:rsidR="001D3768" w:rsidRP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2019-present</w:t>
      </w:r>
    </w:p>
    <w:p w14:paraId="09C8EC99" w14:textId="49EC2370" w:rsid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2017-present</w:t>
      </w:r>
    </w:p>
    <w:p w14:paraId="38F92ACF" w14:textId="45E23DC6" w:rsidR="00C41239" w:rsidRPr="00C41239" w:rsidRDefault="00C4123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2014-2017</w:t>
      </w:r>
    </w:p>
    <w:p w14:paraId="10D8F13F" w14:textId="152148F9" w:rsidR="00C41239" w:rsidRP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Member, Western North American Region of the International Biometric Society </w:t>
      </w:r>
    </w:p>
    <w:p w14:paraId="359C18CA" w14:textId="77777777" w:rsid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Member, American Statistical Association</w:t>
      </w:r>
    </w:p>
    <w:p w14:paraId="41E54F55" w14:textId="16AD9CFB" w:rsidR="00C41239" w:rsidRPr="00C41239" w:rsidRDefault="00C41239">
      <w:pPr>
        <w:rPr>
          <w:rFonts w:ascii="Arial" w:hAnsi="Arial" w:cs="Arial"/>
          <w:sz w:val="22"/>
          <w:szCs w:val="22"/>
        </w:rPr>
        <w:sectPr w:rsidR="00C41239" w:rsidRPr="00C41239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>
        <w:rPr>
          <w:rFonts w:ascii="Arial" w:hAnsi="Arial" w:cs="Arial"/>
          <w:sz w:val="22"/>
          <w:szCs w:val="22"/>
        </w:rPr>
        <w:t>Society for Industrial and Applied Mathematics</w:t>
      </w:r>
    </w:p>
    <w:p w14:paraId="0E472154" w14:textId="418C6401" w:rsidR="00C41239" w:rsidRPr="00C41239" w:rsidRDefault="00C41239">
      <w:pPr>
        <w:rPr>
          <w:rFonts w:ascii="Arial" w:hAnsi="Arial" w:cs="Arial"/>
          <w:sz w:val="22"/>
          <w:szCs w:val="22"/>
        </w:rPr>
      </w:pPr>
    </w:p>
    <w:p w14:paraId="3DCE22E8" w14:textId="080485E1" w:rsidR="00C41239" w:rsidRDefault="001D3768">
      <w:pPr>
        <w:rPr>
          <w:rFonts w:ascii="Arial" w:hAnsi="Arial" w:cs="Arial"/>
        </w:rPr>
        <w:sectPr w:rsid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ACADEMIC SERVICE </w:t>
      </w:r>
    </w:p>
    <w:p w14:paraId="6F6E0463" w14:textId="3AE6A82A" w:rsidR="001D3768" w:rsidRDefault="00C412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2019-present </w:t>
      </w:r>
    </w:p>
    <w:p w14:paraId="7D9D2876" w14:textId="39E72917" w:rsidR="00C41239" w:rsidRDefault="00C41239">
      <w:pPr>
        <w:rPr>
          <w:rFonts w:ascii="Arial" w:hAnsi="Arial" w:cs="Arial"/>
        </w:rPr>
      </w:pPr>
      <w:r>
        <w:rPr>
          <w:rFonts w:ascii="Arial" w:hAnsi="Arial" w:cs="Arial"/>
        </w:rPr>
        <w:t>2017-2018</w:t>
      </w:r>
    </w:p>
    <w:p w14:paraId="74202D4C" w14:textId="58A7C930" w:rsidR="00C41239" w:rsidRDefault="00C412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VP of Finance, Biostatistics Student Association, UCLA </w:t>
      </w:r>
    </w:p>
    <w:p w14:paraId="21402960" w14:textId="0D9F913B" w:rsidR="00C41239" w:rsidRDefault="00C41239">
      <w:pPr>
        <w:rPr>
          <w:rFonts w:ascii="Arial" w:hAnsi="Arial" w:cs="Arial"/>
        </w:rPr>
        <w:sectPr w:rsidR="00C41239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>
        <w:rPr>
          <w:rFonts w:ascii="Arial" w:hAnsi="Arial" w:cs="Arial"/>
        </w:rPr>
        <w:t>Treasurer, Society for Industrial and Applied Mathematics at CPP</w:t>
      </w:r>
    </w:p>
    <w:p w14:paraId="560C97ED" w14:textId="35800983" w:rsidR="00C41239" w:rsidRPr="00C41239" w:rsidRDefault="00C41239">
      <w:pPr>
        <w:rPr>
          <w:rFonts w:ascii="Arial" w:hAnsi="Arial" w:cs="Arial"/>
        </w:rPr>
      </w:pPr>
    </w:p>
    <w:sectPr w:rsidR="00C41239" w:rsidRPr="00C41239" w:rsidSect="001D37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135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254A"/>
    <w:multiLevelType w:val="hybridMultilevel"/>
    <w:tmpl w:val="6734A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512A0"/>
    <w:multiLevelType w:val="hybridMultilevel"/>
    <w:tmpl w:val="05BC45DA"/>
    <w:lvl w:ilvl="0" w:tplc="F182B17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0C8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68"/>
    <w:rsid w:val="001D3768"/>
    <w:rsid w:val="004462F4"/>
    <w:rsid w:val="007D4E0F"/>
    <w:rsid w:val="00A73024"/>
    <w:rsid w:val="00C4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CB456"/>
  <w15:chartTrackingRefBased/>
  <w15:docId w15:val="{05CE66C1-044F-7945-8BE3-D1D14781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Campos</dc:creator>
  <cp:keywords/>
  <dc:description/>
  <cp:lastModifiedBy>Emilie Campos</cp:lastModifiedBy>
  <cp:revision>1</cp:revision>
  <dcterms:created xsi:type="dcterms:W3CDTF">2020-01-13T16:11:00Z</dcterms:created>
  <dcterms:modified xsi:type="dcterms:W3CDTF">2020-01-13T16:46:00Z</dcterms:modified>
</cp:coreProperties>
</file>