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revealjs-scrollable-title.css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2026-05-08T21:54:18Z</dcterms:created>
  <dcterms:modified xsi:type="dcterms:W3CDTF">2026-05-08T21:54:18Z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