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2026-06-18 19:26:22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2026-06-18T19:59:03Z</dcterms:created>
  <dcterms:modified xsi:type="dcterms:W3CDTF">2026-06-18T19:59:03Z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