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2026-05-19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add-claude-github-actions-1779153662330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05080f8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05080f8d18759d5471a5ec86423dd111788abaed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2026-05-18 18:21:14 -0700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2026-05-19T01:23:38Z</dcterms:created>
  <dcterms:modified xsi:type="dcterms:W3CDTF">2026-05-19T01:23:38Z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2026-05-19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