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r>
        <w:t xml:space="preserve">Last modified: 2026-05-26 10:11:08 (PDT)</w:t>
      </w:r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2026-05-26T17:13:33Z</dcterms:created>
  <dcterms:modified xsi:type="dcterms:W3CDTF">2026-05-26T17:13:33Z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2026-05-26 10:11:08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