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2026-09-10 15:21:34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2026-09-10T22:25:26Z</dcterms:created>
  <dcterms:modified xsi:type="dcterms:W3CDTF">2026-09-10T22:25:26Z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