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2026-09-10 15:21:34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2026-09-10T22:25:46Z</dcterms:created>
  <dcterms:modified xsi:type="dcterms:W3CDTF">2026-09-10T22:25:46Z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2026-09-10 15:21:34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