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20:10:50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2026-04-22T20:12:46Z</dcterms:created>
  <dcterms:modified xsi:type="dcterms:W3CDTF">2026-04-22T20:12:46Z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20:10:50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