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 is to transform the data using the log function. Log transformation is a device that works well with positive measurement data and may be usable in other continuous cases, but it cannot be used directly for 0/1 data or for count data that may equal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2026-08-20T19:17:22Z</dcterms:created>
  <dcterms:modified xsi:type="dcterms:W3CDTF">2026-08-20T19:17:22Z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